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683" w:rsidRPr="006C3683" w:rsidRDefault="00677C81" w:rsidP="006C3683">
      <w:pPr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NIVEAU I</w:t>
      </w:r>
    </w:p>
    <w:tbl>
      <w:tblPr>
        <w:tblStyle w:val="Grilledutableau"/>
        <w:tblW w:w="0" w:type="auto"/>
        <w:tblLook w:val="04A0"/>
      </w:tblPr>
      <w:tblGrid>
        <w:gridCol w:w="2802"/>
        <w:gridCol w:w="3118"/>
        <w:gridCol w:w="3292"/>
      </w:tblGrid>
      <w:tr w:rsidR="003445D7" w:rsidRPr="005E1D3A" w:rsidTr="00365550">
        <w:tc>
          <w:tcPr>
            <w:tcW w:w="2802" w:type="dxa"/>
            <w:tcBorders>
              <w:top w:val="single" w:sz="4" w:space="0" w:color="auto"/>
            </w:tcBorders>
          </w:tcPr>
          <w:p w:rsidR="003445D7" w:rsidRPr="005E1D3A" w:rsidRDefault="00701CEF" w:rsidP="006B021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E1D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118" w:type="dxa"/>
          </w:tcPr>
          <w:p w:rsidR="003445D7" w:rsidRPr="005E1D3A" w:rsidRDefault="003445D7" w:rsidP="007529B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E1D3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 w:rsidRPr="005E1D3A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ère</w:t>
            </w:r>
            <w:r w:rsidRPr="005E1D3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séance</w:t>
            </w:r>
          </w:p>
        </w:tc>
        <w:tc>
          <w:tcPr>
            <w:tcW w:w="3292" w:type="dxa"/>
          </w:tcPr>
          <w:p w:rsidR="003445D7" w:rsidRPr="005E1D3A" w:rsidRDefault="003445D7" w:rsidP="007529B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E1D3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Pr="005E1D3A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ème</w:t>
            </w:r>
            <w:r w:rsidRPr="005E1D3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séance</w:t>
            </w:r>
          </w:p>
          <w:p w:rsidR="003445D7" w:rsidRPr="005E1D3A" w:rsidRDefault="003445D7" w:rsidP="007529B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65550" w:rsidRPr="005E1D3A" w:rsidTr="00365550">
        <w:tc>
          <w:tcPr>
            <w:tcW w:w="2802" w:type="dxa"/>
          </w:tcPr>
          <w:p w:rsidR="00365550" w:rsidRDefault="00701CEF" w:rsidP="006B021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</w:t>
            </w:r>
            <w:r w:rsidR="00145AD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roupe</w:t>
            </w:r>
            <w:r w:rsidR="00365550" w:rsidRPr="005E1D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="00365550" w:rsidRPr="005E1D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Niveau 1</w:t>
            </w:r>
          </w:p>
          <w:p w:rsidR="00701CEF" w:rsidRPr="005E1D3A" w:rsidRDefault="00701CEF" w:rsidP="006B021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H.Aissa</w:t>
            </w:r>
          </w:p>
        </w:tc>
        <w:tc>
          <w:tcPr>
            <w:tcW w:w="3118" w:type="dxa"/>
          </w:tcPr>
          <w:p w:rsidR="00365550" w:rsidRPr="005E1D3A" w:rsidRDefault="00365550" w:rsidP="006B021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Samedi 09h-12h : salle 08</w:t>
            </w:r>
          </w:p>
        </w:tc>
        <w:tc>
          <w:tcPr>
            <w:tcW w:w="3292" w:type="dxa"/>
          </w:tcPr>
          <w:p w:rsidR="00365550" w:rsidRPr="005E1D3A" w:rsidRDefault="00365550" w:rsidP="009D50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 09h-12h : salle 03</w:t>
            </w:r>
          </w:p>
        </w:tc>
      </w:tr>
      <w:tr w:rsidR="00365550" w:rsidRPr="005E1D3A" w:rsidTr="00365550">
        <w:tc>
          <w:tcPr>
            <w:tcW w:w="2802" w:type="dxa"/>
          </w:tcPr>
          <w:p w:rsidR="00701CEF" w:rsidRDefault="00701CEF" w:rsidP="00701CE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</w:t>
            </w:r>
            <w:r w:rsidR="00145AD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roupe</w:t>
            </w:r>
            <w:r w:rsidRPr="005E1D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5E1D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Niveau 1</w:t>
            </w:r>
          </w:p>
          <w:p w:rsidR="00365550" w:rsidRPr="005E1D3A" w:rsidRDefault="00701CEF" w:rsidP="00701CE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Mekid/</w:t>
            </w:r>
          </w:p>
        </w:tc>
        <w:tc>
          <w:tcPr>
            <w:tcW w:w="3118" w:type="dxa"/>
          </w:tcPr>
          <w:p w:rsidR="00365550" w:rsidRPr="005E1D3A" w:rsidRDefault="00365550" w:rsidP="009D50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 09h-12h : salle 02</w:t>
            </w:r>
          </w:p>
        </w:tc>
        <w:tc>
          <w:tcPr>
            <w:tcW w:w="3292" w:type="dxa"/>
          </w:tcPr>
          <w:p w:rsidR="00365550" w:rsidRPr="005E1D3A" w:rsidRDefault="00365550" w:rsidP="009D50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 13h-16h : salle 04</w:t>
            </w:r>
          </w:p>
        </w:tc>
      </w:tr>
      <w:tr w:rsidR="00365550" w:rsidRPr="005E1D3A" w:rsidTr="00365550">
        <w:tc>
          <w:tcPr>
            <w:tcW w:w="2802" w:type="dxa"/>
          </w:tcPr>
          <w:p w:rsidR="00145ADA" w:rsidRDefault="00701CEF" w:rsidP="00145AD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</w:t>
            </w:r>
            <w:r w:rsidR="00145AD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roupe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3/</w:t>
            </w:r>
            <w:r w:rsidR="00365550" w:rsidRPr="005E1D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Niveau 1</w:t>
            </w:r>
            <w:r w:rsidR="00145AD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365550" w:rsidRPr="005E1D3A" w:rsidRDefault="00145ADA" w:rsidP="00145AD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Hadiouche /</w:t>
            </w:r>
          </w:p>
        </w:tc>
        <w:tc>
          <w:tcPr>
            <w:tcW w:w="3118" w:type="dxa"/>
          </w:tcPr>
          <w:p w:rsidR="00365550" w:rsidRPr="005E1D3A" w:rsidRDefault="00365550" w:rsidP="0036555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 09h-12h : salle 01</w:t>
            </w:r>
          </w:p>
        </w:tc>
        <w:tc>
          <w:tcPr>
            <w:tcW w:w="3292" w:type="dxa"/>
          </w:tcPr>
          <w:p w:rsidR="00365550" w:rsidRPr="005E1D3A" w:rsidRDefault="00365550" w:rsidP="009D50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 13h-16h : salle 06</w:t>
            </w:r>
          </w:p>
        </w:tc>
      </w:tr>
      <w:tr w:rsidR="00365550" w:rsidRPr="005E1D3A" w:rsidTr="00365550">
        <w:tc>
          <w:tcPr>
            <w:tcW w:w="2802" w:type="dxa"/>
          </w:tcPr>
          <w:p w:rsidR="00145ADA" w:rsidRDefault="00145ADA" w:rsidP="006B021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Groupe4/</w:t>
            </w:r>
            <w:r w:rsidRPr="005E1D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Niveau 1</w:t>
            </w:r>
          </w:p>
          <w:p w:rsidR="00365550" w:rsidRPr="005E1D3A" w:rsidRDefault="00701CEF" w:rsidP="00145AD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Yahiaoui/</w:t>
            </w:r>
          </w:p>
        </w:tc>
        <w:tc>
          <w:tcPr>
            <w:tcW w:w="3118" w:type="dxa"/>
          </w:tcPr>
          <w:p w:rsidR="00365550" w:rsidRPr="005E1D3A" w:rsidRDefault="00365550" w:rsidP="009D50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 09h-12h : salle 03</w:t>
            </w:r>
          </w:p>
        </w:tc>
        <w:tc>
          <w:tcPr>
            <w:tcW w:w="3292" w:type="dxa"/>
          </w:tcPr>
          <w:p w:rsidR="00365550" w:rsidRPr="005E1D3A" w:rsidRDefault="00365550" w:rsidP="009D50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 09h-12h : salle 05</w:t>
            </w:r>
          </w:p>
        </w:tc>
      </w:tr>
      <w:tr w:rsidR="00365550" w:rsidRPr="005E1D3A" w:rsidTr="00365550">
        <w:tc>
          <w:tcPr>
            <w:tcW w:w="2802" w:type="dxa"/>
          </w:tcPr>
          <w:p w:rsidR="00145ADA" w:rsidRDefault="00145ADA" w:rsidP="006B021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Groupe5/</w:t>
            </w:r>
            <w:r w:rsidRPr="005E1D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Niveau 1</w:t>
            </w:r>
          </w:p>
          <w:p w:rsidR="00365550" w:rsidRPr="005E1D3A" w:rsidRDefault="00701CEF" w:rsidP="00145AD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Khettari/</w:t>
            </w:r>
          </w:p>
        </w:tc>
        <w:tc>
          <w:tcPr>
            <w:tcW w:w="3118" w:type="dxa"/>
          </w:tcPr>
          <w:p w:rsidR="00365550" w:rsidRPr="005E1D3A" w:rsidRDefault="00365550" w:rsidP="009D50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 09h-12h : salle 02</w:t>
            </w:r>
          </w:p>
        </w:tc>
        <w:tc>
          <w:tcPr>
            <w:tcW w:w="3292" w:type="dxa"/>
          </w:tcPr>
          <w:p w:rsidR="00365550" w:rsidRPr="005E1D3A" w:rsidRDefault="00365550" w:rsidP="009D50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 09h-12h : salle 02</w:t>
            </w:r>
          </w:p>
        </w:tc>
      </w:tr>
      <w:tr w:rsidR="00365550" w:rsidRPr="005E1D3A" w:rsidTr="00365550">
        <w:tc>
          <w:tcPr>
            <w:tcW w:w="2802" w:type="dxa"/>
          </w:tcPr>
          <w:p w:rsidR="00145ADA" w:rsidRDefault="00145ADA" w:rsidP="00CB438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Groupe6/</w:t>
            </w:r>
            <w:r w:rsidRPr="005E1D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Niveau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  <w:p w:rsidR="00365550" w:rsidRPr="005E1D3A" w:rsidRDefault="00701CEF" w:rsidP="00145AD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Lakel/</w:t>
            </w:r>
          </w:p>
        </w:tc>
        <w:tc>
          <w:tcPr>
            <w:tcW w:w="3118" w:type="dxa"/>
          </w:tcPr>
          <w:p w:rsidR="00365550" w:rsidRPr="005E1D3A" w:rsidRDefault="00365550" w:rsidP="0036555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 13h-16h : salle 02</w:t>
            </w:r>
          </w:p>
        </w:tc>
        <w:tc>
          <w:tcPr>
            <w:tcW w:w="3292" w:type="dxa"/>
          </w:tcPr>
          <w:p w:rsidR="00365550" w:rsidRPr="005E1D3A" w:rsidRDefault="00365550" w:rsidP="009D50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 13h-16h : salle 06</w:t>
            </w:r>
          </w:p>
        </w:tc>
      </w:tr>
      <w:tr w:rsidR="00365550" w:rsidRPr="005E1D3A" w:rsidTr="00365550">
        <w:tc>
          <w:tcPr>
            <w:tcW w:w="2802" w:type="dxa"/>
          </w:tcPr>
          <w:p w:rsidR="00145ADA" w:rsidRDefault="00145ADA" w:rsidP="00431B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Groupe7/</w:t>
            </w:r>
            <w:r w:rsidRPr="005E1D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Niveau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</w:t>
            </w:r>
          </w:p>
          <w:p w:rsidR="00365550" w:rsidRPr="005E1D3A" w:rsidRDefault="00701CEF" w:rsidP="00145AD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Zemam/</w:t>
            </w:r>
          </w:p>
        </w:tc>
        <w:tc>
          <w:tcPr>
            <w:tcW w:w="3118" w:type="dxa"/>
          </w:tcPr>
          <w:p w:rsidR="00365550" w:rsidRPr="005E1D3A" w:rsidRDefault="00365550" w:rsidP="009D50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 09h-12h : salle 03</w:t>
            </w:r>
          </w:p>
        </w:tc>
        <w:tc>
          <w:tcPr>
            <w:tcW w:w="3292" w:type="dxa"/>
          </w:tcPr>
          <w:p w:rsidR="00365550" w:rsidRPr="005E1D3A" w:rsidRDefault="00365550" w:rsidP="0036555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 09h-12h : salle 06</w:t>
            </w:r>
          </w:p>
        </w:tc>
      </w:tr>
      <w:tr w:rsidR="00365550" w:rsidRPr="005E1D3A" w:rsidTr="00365550">
        <w:trPr>
          <w:trHeight w:val="58"/>
        </w:trPr>
        <w:tc>
          <w:tcPr>
            <w:tcW w:w="2802" w:type="dxa"/>
          </w:tcPr>
          <w:p w:rsidR="00145ADA" w:rsidRDefault="00145ADA" w:rsidP="00B35AE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Groupe8/</w:t>
            </w:r>
            <w:r w:rsidRPr="005E1D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Niveau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  <w:p w:rsidR="00365550" w:rsidRPr="005E1D3A" w:rsidRDefault="00701CEF" w:rsidP="00145AD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O.Ferkh./</w:t>
            </w:r>
          </w:p>
        </w:tc>
        <w:tc>
          <w:tcPr>
            <w:tcW w:w="3118" w:type="dxa"/>
          </w:tcPr>
          <w:p w:rsidR="00365550" w:rsidRPr="005E1D3A" w:rsidRDefault="00365550" w:rsidP="0036555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 13h-16h : salle 03</w:t>
            </w:r>
          </w:p>
        </w:tc>
        <w:tc>
          <w:tcPr>
            <w:tcW w:w="3292" w:type="dxa"/>
          </w:tcPr>
          <w:p w:rsidR="00365550" w:rsidRPr="005E1D3A" w:rsidRDefault="00365550" w:rsidP="0036555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 09h-12h : salle 04</w:t>
            </w:r>
          </w:p>
        </w:tc>
      </w:tr>
      <w:tr w:rsidR="00365550" w:rsidRPr="005E1D3A" w:rsidTr="00365550">
        <w:tc>
          <w:tcPr>
            <w:tcW w:w="2802" w:type="dxa"/>
          </w:tcPr>
          <w:p w:rsidR="00145ADA" w:rsidRDefault="00145ADA" w:rsidP="00D9062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Groupe</w:t>
            </w:r>
            <w:r w:rsidRPr="005E1D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5E1D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Niveau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  <w:p w:rsidR="00365550" w:rsidRPr="005E1D3A" w:rsidRDefault="00701CEF" w:rsidP="00145AD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H.Aissa/</w:t>
            </w:r>
          </w:p>
        </w:tc>
        <w:tc>
          <w:tcPr>
            <w:tcW w:w="3118" w:type="dxa"/>
          </w:tcPr>
          <w:p w:rsidR="00365550" w:rsidRPr="005E1D3A" w:rsidRDefault="00365550" w:rsidP="009D50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 13h-16h : salle 04</w:t>
            </w:r>
          </w:p>
        </w:tc>
        <w:tc>
          <w:tcPr>
            <w:tcW w:w="3292" w:type="dxa"/>
          </w:tcPr>
          <w:p w:rsidR="00365550" w:rsidRPr="005E1D3A" w:rsidRDefault="00365550" w:rsidP="009D50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 09h-12h : salle 03</w:t>
            </w:r>
          </w:p>
        </w:tc>
      </w:tr>
      <w:tr w:rsidR="00365550" w:rsidRPr="005E1D3A" w:rsidTr="00365550">
        <w:tc>
          <w:tcPr>
            <w:tcW w:w="2802" w:type="dxa"/>
          </w:tcPr>
          <w:p w:rsidR="00145ADA" w:rsidRDefault="00145ADA" w:rsidP="00431B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Groupe</w:t>
            </w:r>
            <w:r w:rsidRPr="005E1D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5E1D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Niveau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  <w:p w:rsidR="00365550" w:rsidRPr="005E1D3A" w:rsidRDefault="00701CEF" w:rsidP="00145AD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Lounas/</w:t>
            </w:r>
          </w:p>
        </w:tc>
        <w:tc>
          <w:tcPr>
            <w:tcW w:w="3118" w:type="dxa"/>
          </w:tcPr>
          <w:p w:rsidR="00365550" w:rsidRPr="005E1D3A" w:rsidRDefault="00365550" w:rsidP="0036555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 09h-12h : salle 04</w:t>
            </w:r>
          </w:p>
        </w:tc>
        <w:tc>
          <w:tcPr>
            <w:tcW w:w="3292" w:type="dxa"/>
          </w:tcPr>
          <w:p w:rsidR="00365550" w:rsidRPr="005E1D3A" w:rsidRDefault="00365550" w:rsidP="009D50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 13h-16h : salle 05</w:t>
            </w:r>
          </w:p>
        </w:tc>
      </w:tr>
      <w:tr w:rsidR="00365550" w:rsidRPr="005E1D3A" w:rsidTr="00365550">
        <w:tc>
          <w:tcPr>
            <w:tcW w:w="2802" w:type="dxa"/>
          </w:tcPr>
          <w:p w:rsidR="00145ADA" w:rsidRDefault="00145ADA" w:rsidP="00CB438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Groupe11/</w:t>
            </w:r>
            <w:r w:rsidRPr="005E1D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Niveau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  <w:p w:rsidR="00365550" w:rsidRPr="005E1D3A" w:rsidRDefault="00701CEF" w:rsidP="00145AD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O.Fe</w:t>
            </w:r>
            <w:r w:rsidR="00145AD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</w:t>
            </w:r>
            <w:r w:rsidR="00145AD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ou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kh</w:t>
            </w:r>
            <w:r w:rsidR="00145AD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3118" w:type="dxa"/>
          </w:tcPr>
          <w:p w:rsidR="00365550" w:rsidRPr="005E1D3A" w:rsidRDefault="00365550" w:rsidP="009D50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 09h-12h : salle 03</w:t>
            </w:r>
          </w:p>
        </w:tc>
        <w:tc>
          <w:tcPr>
            <w:tcW w:w="3292" w:type="dxa"/>
          </w:tcPr>
          <w:p w:rsidR="00365550" w:rsidRPr="005E1D3A" w:rsidRDefault="00365550" w:rsidP="009D50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 13h-16h : salle 04</w:t>
            </w:r>
          </w:p>
        </w:tc>
      </w:tr>
      <w:tr w:rsidR="00365550" w:rsidRPr="005E1D3A" w:rsidTr="00365550">
        <w:tc>
          <w:tcPr>
            <w:tcW w:w="2802" w:type="dxa"/>
          </w:tcPr>
          <w:p w:rsidR="00145ADA" w:rsidRDefault="00145ADA" w:rsidP="00431B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Groupe12/</w:t>
            </w:r>
            <w:r w:rsidRPr="005E1D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Niveau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  <w:p w:rsidR="00365550" w:rsidRPr="005E1D3A" w:rsidRDefault="00701CEF" w:rsidP="00145AD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Attar/</w:t>
            </w:r>
          </w:p>
        </w:tc>
        <w:tc>
          <w:tcPr>
            <w:tcW w:w="3118" w:type="dxa"/>
          </w:tcPr>
          <w:p w:rsidR="00365550" w:rsidRPr="005E1D3A" w:rsidRDefault="00365550" w:rsidP="009D50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Lundi </w:t>
            </w:r>
            <w:r w:rsidR="00677C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h-16h : salle 0</w:t>
            </w:r>
            <w:r w:rsidR="00677C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92" w:type="dxa"/>
          </w:tcPr>
          <w:p w:rsidR="00365550" w:rsidRPr="005E1D3A" w:rsidRDefault="00677C81" w:rsidP="009D50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</w:t>
            </w:r>
            <w:r w:rsidR="0036555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 09h-12h : salle 04</w:t>
            </w:r>
          </w:p>
        </w:tc>
      </w:tr>
    </w:tbl>
    <w:p w:rsidR="00520F25" w:rsidRDefault="00677C81" w:rsidP="0078319B">
      <w:pPr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sz w:val="44"/>
          <w:szCs w:val="44"/>
        </w:rPr>
        <w:t>NIVEAU 02</w:t>
      </w:r>
    </w:p>
    <w:tbl>
      <w:tblPr>
        <w:tblStyle w:val="Grilledutableau"/>
        <w:tblW w:w="0" w:type="auto"/>
        <w:tblLook w:val="04A0"/>
      </w:tblPr>
      <w:tblGrid>
        <w:gridCol w:w="2802"/>
        <w:gridCol w:w="3118"/>
        <w:gridCol w:w="3292"/>
      </w:tblGrid>
      <w:tr w:rsidR="00677C81" w:rsidRPr="005E1D3A" w:rsidTr="009D50E0">
        <w:tc>
          <w:tcPr>
            <w:tcW w:w="2802" w:type="dxa"/>
            <w:tcBorders>
              <w:top w:val="single" w:sz="4" w:space="0" w:color="auto"/>
            </w:tcBorders>
          </w:tcPr>
          <w:p w:rsidR="00677C81" w:rsidRPr="005E1D3A" w:rsidRDefault="0077018A" w:rsidP="009D50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E1D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118" w:type="dxa"/>
          </w:tcPr>
          <w:p w:rsidR="00677C81" w:rsidRPr="005E1D3A" w:rsidRDefault="00677C81" w:rsidP="009D50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E1D3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 w:rsidRPr="005E1D3A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ère</w:t>
            </w:r>
            <w:r w:rsidRPr="005E1D3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séance</w:t>
            </w:r>
          </w:p>
        </w:tc>
        <w:tc>
          <w:tcPr>
            <w:tcW w:w="3292" w:type="dxa"/>
          </w:tcPr>
          <w:p w:rsidR="00677C81" w:rsidRPr="005E1D3A" w:rsidRDefault="00677C81" w:rsidP="009D50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E1D3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Pr="005E1D3A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ème</w:t>
            </w:r>
            <w:r w:rsidRPr="005E1D3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séance</w:t>
            </w:r>
          </w:p>
          <w:p w:rsidR="00677C81" w:rsidRPr="005E1D3A" w:rsidRDefault="00677C81" w:rsidP="009D50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677C81" w:rsidRPr="005E1D3A" w:rsidTr="009D50E0">
        <w:tc>
          <w:tcPr>
            <w:tcW w:w="2802" w:type="dxa"/>
          </w:tcPr>
          <w:p w:rsidR="00145ADA" w:rsidRDefault="00677C81" w:rsidP="00677C8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E1D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145AD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Groupe</w:t>
            </w:r>
            <w:r w:rsidR="00145ADA" w:rsidRPr="005E1D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</w:t>
            </w:r>
            <w:r w:rsidR="00145AD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="00145ADA" w:rsidRPr="005E1D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Niveau </w:t>
            </w:r>
            <w:r w:rsidR="00145AD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  <w:p w:rsidR="00677C81" w:rsidRPr="005E1D3A" w:rsidRDefault="0077018A" w:rsidP="00145AD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Mekid </w:t>
            </w:r>
          </w:p>
        </w:tc>
        <w:tc>
          <w:tcPr>
            <w:tcW w:w="3118" w:type="dxa"/>
          </w:tcPr>
          <w:p w:rsidR="00677C81" w:rsidRPr="005E1D3A" w:rsidRDefault="000E7A2C" w:rsidP="000E7A2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 13h-16</w:t>
            </w:r>
            <w:r w:rsidR="00677C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 : salle 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92" w:type="dxa"/>
          </w:tcPr>
          <w:p w:rsidR="00677C81" w:rsidRPr="005E1D3A" w:rsidRDefault="000E7A2C" w:rsidP="009D50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</w:t>
            </w:r>
            <w:r w:rsidR="00677C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di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13h-16</w:t>
            </w:r>
            <w:r w:rsidR="00677C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 : salle 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</w:tr>
      <w:tr w:rsidR="00677C81" w:rsidRPr="005E1D3A" w:rsidTr="009D50E0">
        <w:tc>
          <w:tcPr>
            <w:tcW w:w="2802" w:type="dxa"/>
          </w:tcPr>
          <w:p w:rsidR="00145ADA" w:rsidRDefault="00145ADA" w:rsidP="009D50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G14/Niveau 2</w:t>
            </w:r>
          </w:p>
          <w:p w:rsidR="00677C81" w:rsidRPr="005E1D3A" w:rsidRDefault="0077018A" w:rsidP="00145AD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Hadiouche/</w:t>
            </w:r>
          </w:p>
        </w:tc>
        <w:tc>
          <w:tcPr>
            <w:tcW w:w="3118" w:type="dxa"/>
          </w:tcPr>
          <w:p w:rsidR="00677C81" w:rsidRPr="005E1D3A" w:rsidRDefault="000E7A2C" w:rsidP="009D50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Same</w:t>
            </w:r>
            <w:r w:rsidR="00677C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di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13h-16</w:t>
            </w:r>
            <w:r w:rsidR="00677C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 : salle 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292" w:type="dxa"/>
          </w:tcPr>
          <w:p w:rsidR="00677C81" w:rsidRPr="005E1D3A" w:rsidRDefault="000E7A2C" w:rsidP="009D50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</w:t>
            </w:r>
            <w:r w:rsidR="00677C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di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09h-12</w:t>
            </w:r>
            <w:r w:rsidR="00677C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 : salle 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</w:tr>
      <w:tr w:rsidR="000E7A2C" w:rsidRPr="005E1D3A" w:rsidTr="009D50E0">
        <w:tc>
          <w:tcPr>
            <w:tcW w:w="2802" w:type="dxa"/>
          </w:tcPr>
          <w:p w:rsidR="00145ADA" w:rsidRDefault="00145ADA" w:rsidP="009D50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Groupe15/Niveau 2</w:t>
            </w:r>
          </w:p>
          <w:p w:rsidR="000E7A2C" w:rsidRDefault="0077018A" w:rsidP="00145AD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Hadiouche/</w:t>
            </w:r>
          </w:p>
        </w:tc>
        <w:tc>
          <w:tcPr>
            <w:tcW w:w="3118" w:type="dxa"/>
          </w:tcPr>
          <w:p w:rsidR="000E7A2C" w:rsidRPr="005E1D3A" w:rsidRDefault="000E7A2C" w:rsidP="007701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 09h-12h : salle 0</w:t>
            </w:r>
            <w:r w:rsidR="0077018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92" w:type="dxa"/>
          </w:tcPr>
          <w:p w:rsidR="000E7A2C" w:rsidRPr="005E1D3A" w:rsidRDefault="000E7A2C" w:rsidP="00C2021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 09h-12h : salle 0</w:t>
            </w:r>
            <w:r w:rsidR="00C202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</w:tr>
      <w:tr w:rsidR="000E7A2C" w:rsidRPr="005E1D3A" w:rsidTr="009D50E0">
        <w:tc>
          <w:tcPr>
            <w:tcW w:w="2802" w:type="dxa"/>
          </w:tcPr>
          <w:p w:rsidR="00145ADA" w:rsidRDefault="00145ADA" w:rsidP="009D50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Groupe 16</w:t>
            </w:r>
            <w:r w:rsidRPr="005E1D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Niveau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  <w:p w:rsidR="000E7A2C" w:rsidRPr="005E1D3A" w:rsidRDefault="0077018A" w:rsidP="00145AD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Lakel/</w:t>
            </w:r>
          </w:p>
        </w:tc>
        <w:tc>
          <w:tcPr>
            <w:tcW w:w="3118" w:type="dxa"/>
          </w:tcPr>
          <w:p w:rsidR="000E7A2C" w:rsidRPr="005E1D3A" w:rsidRDefault="000E7A2C" w:rsidP="009D50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 09h-12h : salle 05</w:t>
            </w:r>
          </w:p>
        </w:tc>
        <w:tc>
          <w:tcPr>
            <w:tcW w:w="3292" w:type="dxa"/>
          </w:tcPr>
          <w:p w:rsidR="000E7A2C" w:rsidRPr="005E1D3A" w:rsidRDefault="000E7A2C" w:rsidP="009D50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 09h-12h : salle 03</w:t>
            </w:r>
          </w:p>
        </w:tc>
      </w:tr>
      <w:tr w:rsidR="000E7A2C" w:rsidRPr="005E1D3A" w:rsidTr="009D50E0">
        <w:tc>
          <w:tcPr>
            <w:tcW w:w="2802" w:type="dxa"/>
          </w:tcPr>
          <w:p w:rsidR="00145ADA" w:rsidRDefault="00145ADA" w:rsidP="009D50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Groupe 17/</w:t>
            </w:r>
            <w:r w:rsidRPr="005E1D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Niveau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  <w:p w:rsidR="000E7A2C" w:rsidRPr="005E1D3A" w:rsidRDefault="0077018A" w:rsidP="00145AD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Mekid/</w:t>
            </w:r>
          </w:p>
        </w:tc>
        <w:tc>
          <w:tcPr>
            <w:tcW w:w="3118" w:type="dxa"/>
          </w:tcPr>
          <w:p w:rsidR="000E7A2C" w:rsidRPr="005E1D3A" w:rsidRDefault="000E7A2C" w:rsidP="009D50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 09h-12h : salle 04</w:t>
            </w:r>
          </w:p>
        </w:tc>
        <w:tc>
          <w:tcPr>
            <w:tcW w:w="3292" w:type="dxa"/>
          </w:tcPr>
          <w:p w:rsidR="000E7A2C" w:rsidRPr="005E1D3A" w:rsidRDefault="000E7A2C" w:rsidP="009D50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 13h-16h : salle 02</w:t>
            </w:r>
          </w:p>
        </w:tc>
      </w:tr>
      <w:tr w:rsidR="000E7A2C" w:rsidRPr="005E1D3A" w:rsidTr="009D50E0">
        <w:tc>
          <w:tcPr>
            <w:tcW w:w="2802" w:type="dxa"/>
          </w:tcPr>
          <w:p w:rsidR="00145ADA" w:rsidRDefault="00145ADA" w:rsidP="009D50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Groupe18/</w:t>
            </w:r>
            <w:r w:rsidRPr="005E1D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Niveau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  <w:p w:rsidR="000E7A2C" w:rsidRPr="005E1D3A" w:rsidRDefault="0077018A" w:rsidP="00145AD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Hadiouche/</w:t>
            </w:r>
          </w:p>
        </w:tc>
        <w:tc>
          <w:tcPr>
            <w:tcW w:w="3118" w:type="dxa"/>
          </w:tcPr>
          <w:p w:rsidR="000E7A2C" w:rsidRPr="005E1D3A" w:rsidRDefault="000E7A2C" w:rsidP="000E7A2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 09h-12h : salle 01</w:t>
            </w:r>
          </w:p>
        </w:tc>
        <w:tc>
          <w:tcPr>
            <w:tcW w:w="3292" w:type="dxa"/>
          </w:tcPr>
          <w:p w:rsidR="000E7A2C" w:rsidRPr="005E1D3A" w:rsidRDefault="000E7A2C" w:rsidP="009D50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 13h-16h : salle 02</w:t>
            </w:r>
          </w:p>
        </w:tc>
      </w:tr>
    </w:tbl>
    <w:p w:rsidR="00677C81" w:rsidRDefault="00677C81" w:rsidP="00677C81">
      <w:pPr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sz w:val="44"/>
          <w:szCs w:val="44"/>
        </w:rPr>
        <w:lastRenderedPageBreak/>
        <w:t>NIVEAU 03</w:t>
      </w:r>
    </w:p>
    <w:tbl>
      <w:tblPr>
        <w:tblStyle w:val="Grilledutableau"/>
        <w:tblW w:w="0" w:type="auto"/>
        <w:tblLook w:val="04A0"/>
      </w:tblPr>
      <w:tblGrid>
        <w:gridCol w:w="2802"/>
        <w:gridCol w:w="3118"/>
        <w:gridCol w:w="3292"/>
      </w:tblGrid>
      <w:tr w:rsidR="00677C81" w:rsidRPr="005E1D3A" w:rsidTr="009D50E0">
        <w:tc>
          <w:tcPr>
            <w:tcW w:w="2802" w:type="dxa"/>
            <w:tcBorders>
              <w:top w:val="single" w:sz="4" w:space="0" w:color="auto"/>
            </w:tcBorders>
          </w:tcPr>
          <w:p w:rsidR="00677C81" w:rsidRPr="005E1D3A" w:rsidRDefault="00677C81" w:rsidP="009D50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77C81" w:rsidRPr="005E1D3A" w:rsidRDefault="00677C81" w:rsidP="009D50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E1D3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 w:rsidRPr="005E1D3A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ère</w:t>
            </w:r>
            <w:r w:rsidRPr="005E1D3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séance</w:t>
            </w:r>
          </w:p>
        </w:tc>
        <w:tc>
          <w:tcPr>
            <w:tcW w:w="3292" w:type="dxa"/>
          </w:tcPr>
          <w:p w:rsidR="00677C81" w:rsidRPr="005E1D3A" w:rsidRDefault="00677C81" w:rsidP="009D50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E1D3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Pr="005E1D3A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ème</w:t>
            </w:r>
            <w:r w:rsidRPr="005E1D3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séance</w:t>
            </w:r>
          </w:p>
          <w:p w:rsidR="00677C81" w:rsidRPr="005E1D3A" w:rsidRDefault="00677C81" w:rsidP="009D50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677C81" w:rsidRPr="005E1D3A" w:rsidTr="009D50E0">
        <w:tc>
          <w:tcPr>
            <w:tcW w:w="2802" w:type="dxa"/>
          </w:tcPr>
          <w:p w:rsidR="00145ADA" w:rsidRDefault="00145ADA" w:rsidP="00145AD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Groupe19/Niveau3</w:t>
            </w:r>
          </w:p>
          <w:p w:rsidR="00677C81" w:rsidRPr="005E1D3A" w:rsidRDefault="0077018A" w:rsidP="00145AD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Mekid / </w:t>
            </w:r>
          </w:p>
        </w:tc>
        <w:tc>
          <w:tcPr>
            <w:tcW w:w="3118" w:type="dxa"/>
          </w:tcPr>
          <w:p w:rsidR="00677C81" w:rsidRPr="005E1D3A" w:rsidRDefault="000E7A2C" w:rsidP="009D50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</w:t>
            </w:r>
            <w:r w:rsidR="00677C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09h-12h : salle 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92" w:type="dxa"/>
          </w:tcPr>
          <w:p w:rsidR="00677C81" w:rsidRPr="005E1D3A" w:rsidRDefault="00677C81" w:rsidP="009D50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Jeudi </w:t>
            </w:r>
            <w:r w:rsidR="000E7A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13h-16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 : salle 0</w:t>
            </w:r>
            <w:r w:rsidR="000E7A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</w:tr>
      <w:tr w:rsidR="00677C81" w:rsidRPr="005E1D3A" w:rsidTr="009D50E0">
        <w:tc>
          <w:tcPr>
            <w:tcW w:w="2802" w:type="dxa"/>
          </w:tcPr>
          <w:p w:rsidR="00145ADA" w:rsidRDefault="00145ADA" w:rsidP="009D50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Groupe20</w:t>
            </w:r>
            <w:r w:rsidRPr="005E1D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5E1D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Niveau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  <w:p w:rsidR="00677C81" w:rsidRPr="005E1D3A" w:rsidRDefault="0077018A" w:rsidP="00145AD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Khettari / </w:t>
            </w:r>
          </w:p>
        </w:tc>
        <w:tc>
          <w:tcPr>
            <w:tcW w:w="3118" w:type="dxa"/>
          </w:tcPr>
          <w:p w:rsidR="00677C81" w:rsidRPr="005E1D3A" w:rsidRDefault="000E7A2C" w:rsidP="009D50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Same</w:t>
            </w:r>
            <w:r w:rsidR="00677C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di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13h-16</w:t>
            </w:r>
            <w:r w:rsidR="00677C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 : salle 0</w:t>
            </w:r>
            <w:r w:rsidR="009E7E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92" w:type="dxa"/>
          </w:tcPr>
          <w:p w:rsidR="00677C81" w:rsidRPr="005E1D3A" w:rsidRDefault="009E7ED1" w:rsidP="009D50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</w:t>
            </w:r>
            <w:r w:rsidR="00677C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 13h-16h : salle 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</w:tr>
    </w:tbl>
    <w:p w:rsidR="00677C81" w:rsidRDefault="00677C81" w:rsidP="00677C81">
      <w:pPr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sz w:val="44"/>
          <w:szCs w:val="44"/>
        </w:rPr>
        <w:t>NIVEAU 04</w:t>
      </w:r>
    </w:p>
    <w:tbl>
      <w:tblPr>
        <w:tblStyle w:val="Grilledutableau"/>
        <w:tblW w:w="0" w:type="auto"/>
        <w:tblLook w:val="04A0"/>
      </w:tblPr>
      <w:tblGrid>
        <w:gridCol w:w="2802"/>
        <w:gridCol w:w="3118"/>
        <w:gridCol w:w="3292"/>
      </w:tblGrid>
      <w:tr w:rsidR="00677C81" w:rsidRPr="005E1D3A" w:rsidTr="009D50E0">
        <w:tc>
          <w:tcPr>
            <w:tcW w:w="2802" w:type="dxa"/>
            <w:tcBorders>
              <w:top w:val="single" w:sz="4" w:space="0" w:color="auto"/>
            </w:tcBorders>
          </w:tcPr>
          <w:p w:rsidR="00677C81" w:rsidRPr="005E1D3A" w:rsidRDefault="0077018A" w:rsidP="009D50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E1D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118" w:type="dxa"/>
          </w:tcPr>
          <w:p w:rsidR="00677C81" w:rsidRPr="005E1D3A" w:rsidRDefault="00677C81" w:rsidP="009D50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E1D3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 w:rsidRPr="005E1D3A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ère</w:t>
            </w:r>
            <w:r w:rsidRPr="005E1D3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séance</w:t>
            </w:r>
          </w:p>
        </w:tc>
        <w:tc>
          <w:tcPr>
            <w:tcW w:w="3292" w:type="dxa"/>
          </w:tcPr>
          <w:p w:rsidR="00677C81" w:rsidRPr="005E1D3A" w:rsidRDefault="00677C81" w:rsidP="009D50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E1D3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Pr="005E1D3A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ème</w:t>
            </w:r>
            <w:r w:rsidRPr="005E1D3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séance</w:t>
            </w:r>
          </w:p>
          <w:p w:rsidR="00677C81" w:rsidRPr="005E1D3A" w:rsidRDefault="00677C81" w:rsidP="009D50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677C81" w:rsidRPr="005E1D3A" w:rsidTr="009D50E0">
        <w:tc>
          <w:tcPr>
            <w:tcW w:w="2802" w:type="dxa"/>
          </w:tcPr>
          <w:p w:rsidR="00145ADA" w:rsidRDefault="00145ADA" w:rsidP="009D50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Groupe 21</w:t>
            </w:r>
            <w:r w:rsidRPr="005E1D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Niveau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="00677C81" w:rsidRPr="005E1D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</w:p>
          <w:p w:rsidR="00677C81" w:rsidRPr="005E1D3A" w:rsidRDefault="0077018A" w:rsidP="00145AD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Lounas / </w:t>
            </w:r>
          </w:p>
        </w:tc>
        <w:tc>
          <w:tcPr>
            <w:tcW w:w="3118" w:type="dxa"/>
          </w:tcPr>
          <w:p w:rsidR="00677C81" w:rsidRPr="005E1D3A" w:rsidRDefault="009E7ED1" w:rsidP="009D50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</w:t>
            </w:r>
            <w:r w:rsidR="00677C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13h-16</w:t>
            </w:r>
            <w:r w:rsidR="00677C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 : salle 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92" w:type="dxa"/>
          </w:tcPr>
          <w:p w:rsidR="00677C81" w:rsidRPr="005E1D3A" w:rsidRDefault="00677C81" w:rsidP="009D50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 09h-12h : salle 0</w:t>
            </w:r>
            <w:r w:rsidR="009E7E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</w:tr>
      <w:tr w:rsidR="00677C81" w:rsidRPr="005E1D3A" w:rsidTr="009D50E0">
        <w:tc>
          <w:tcPr>
            <w:tcW w:w="2802" w:type="dxa"/>
          </w:tcPr>
          <w:p w:rsidR="00145ADA" w:rsidRDefault="00145ADA" w:rsidP="009D50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Groupe 22</w:t>
            </w:r>
            <w:r w:rsidRPr="005E1D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/ </w:t>
            </w:r>
            <w:r w:rsidRPr="005E1D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Niveau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  <w:p w:rsidR="00934DFB" w:rsidRDefault="0077018A" w:rsidP="009D50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Tadja/ </w:t>
            </w:r>
          </w:p>
          <w:p w:rsidR="00677C81" w:rsidRPr="005E1D3A" w:rsidRDefault="00677C81" w:rsidP="009D50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77C81" w:rsidRPr="005E1D3A" w:rsidRDefault="009E7ED1" w:rsidP="009D50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Same</w:t>
            </w:r>
            <w:r w:rsidR="00677C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 09h-12h : salle 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92" w:type="dxa"/>
          </w:tcPr>
          <w:p w:rsidR="00677C81" w:rsidRPr="005E1D3A" w:rsidRDefault="00677C81" w:rsidP="009D50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Mercredi </w:t>
            </w:r>
            <w:r w:rsidR="009E7E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09h-12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 : salle 0</w:t>
            </w:r>
            <w:r w:rsidR="009E7E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</w:tr>
    </w:tbl>
    <w:p w:rsidR="00677C81" w:rsidRDefault="00677C81" w:rsidP="00677C81">
      <w:pPr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sz w:val="44"/>
          <w:szCs w:val="44"/>
        </w:rPr>
        <w:t>NIVEAU 05</w:t>
      </w:r>
    </w:p>
    <w:tbl>
      <w:tblPr>
        <w:tblStyle w:val="Grilledutableau"/>
        <w:tblW w:w="0" w:type="auto"/>
        <w:tblLook w:val="04A0"/>
      </w:tblPr>
      <w:tblGrid>
        <w:gridCol w:w="2802"/>
        <w:gridCol w:w="3118"/>
        <w:gridCol w:w="3292"/>
      </w:tblGrid>
      <w:tr w:rsidR="00677C81" w:rsidRPr="005E1D3A" w:rsidTr="009D50E0">
        <w:tc>
          <w:tcPr>
            <w:tcW w:w="2802" w:type="dxa"/>
            <w:tcBorders>
              <w:top w:val="single" w:sz="4" w:space="0" w:color="auto"/>
            </w:tcBorders>
          </w:tcPr>
          <w:p w:rsidR="00677C81" w:rsidRPr="005E1D3A" w:rsidRDefault="0077018A" w:rsidP="009D50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E1D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Groupe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118" w:type="dxa"/>
          </w:tcPr>
          <w:p w:rsidR="00677C81" w:rsidRPr="005E1D3A" w:rsidRDefault="00677C81" w:rsidP="009D50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E1D3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 w:rsidRPr="005E1D3A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ère</w:t>
            </w:r>
            <w:r w:rsidRPr="005E1D3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séance</w:t>
            </w:r>
          </w:p>
        </w:tc>
        <w:tc>
          <w:tcPr>
            <w:tcW w:w="3292" w:type="dxa"/>
          </w:tcPr>
          <w:p w:rsidR="00677C81" w:rsidRPr="005E1D3A" w:rsidRDefault="00677C81" w:rsidP="009D50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E1D3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Pr="005E1D3A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ème</w:t>
            </w:r>
            <w:r w:rsidRPr="005E1D3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séance</w:t>
            </w:r>
          </w:p>
          <w:p w:rsidR="00677C81" w:rsidRPr="005E1D3A" w:rsidRDefault="00677C81" w:rsidP="009D50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677C81" w:rsidRPr="005E1D3A" w:rsidTr="009D50E0">
        <w:tc>
          <w:tcPr>
            <w:tcW w:w="2802" w:type="dxa"/>
          </w:tcPr>
          <w:p w:rsidR="00677C81" w:rsidRPr="005E1D3A" w:rsidRDefault="0077018A" w:rsidP="009E7ED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Zemam / </w:t>
            </w:r>
            <w:r w:rsidR="00677C81" w:rsidRPr="005E1D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Niveau</w:t>
            </w:r>
            <w:r w:rsidR="009E7E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3118" w:type="dxa"/>
          </w:tcPr>
          <w:p w:rsidR="00677C81" w:rsidRPr="005E1D3A" w:rsidRDefault="00677C81" w:rsidP="009E7ED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Samedi </w:t>
            </w:r>
            <w:r w:rsidR="009E7E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13h-16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 : salle 0</w:t>
            </w:r>
            <w:r w:rsidR="009E7E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292" w:type="dxa"/>
          </w:tcPr>
          <w:p w:rsidR="00677C81" w:rsidRPr="005E1D3A" w:rsidRDefault="009E7ED1" w:rsidP="009D50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</w:t>
            </w:r>
            <w:r w:rsidR="00677C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 09h-12h : salle 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</w:tr>
    </w:tbl>
    <w:p w:rsidR="00677C81" w:rsidRDefault="00677C81" w:rsidP="00677C81">
      <w:pPr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sz w:val="44"/>
          <w:szCs w:val="44"/>
        </w:rPr>
        <w:t>NIVEAU 0</w:t>
      </w:r>
      <w:r w:rsidR="00717D8D">
        <w:rPr>
          <w:rFonts w:asciiTheme="majorBidi" w:hAnsiTheme="majorBidi" w:cstheme="majorBidi"/>
          <w:b/>
          <w:bCs/>
          <w:sz w:val="44"/>
          <w:szCs w:val="44"/>
        </w:rPr>
        <w:t>7</w:t>
      </w:r>
    </w:p>
    <w:tbl>
      <w:tblPr>
        <w:tblStyle w:val="Grilledutableau"/>
        <w:tblW w:w="0" w:type="auto"/>
        <w:tblLook w:val="04A0"/>
      </w:tblPr>
      <w:tblGrid>
        <w:gridCol w:w="2802"/>
        <w:gridCol w:w="3118"/>
        <w:gridCol w:w="3292"/>
      </w:tblGrid>
      <w:tr w:rsidR="00677C81" w:rsidRPr="005E1D3A" w:rsidTr="009D50E0">
        <w:tc>
          <w:tcPr>
            <w:tcW w:w="2802" w:type="dxa"/>
            <w:tcBorders>
              <w:top w:val="single" w:sz="4" w:space="0" w:color="auto"/>
            </w:tcBorders>
          </w:tcPr>
          <w:p w:rsidR="00677C81" w:rsidRPr="005E1D3A" w:rsidRDefault="0077018A" w:rsidP="009D50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E1D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Groupe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118" w:type="dxa"/>
          </w:tcPr>
          <w:p w:rsidR="00677C81" w:rsidRPr="005E1D3A" w:rsidRDefault="00677C81" w:rsidP="009D50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E1D3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 w:rsidRPr="005E1D3A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ère</w:t>
            </w:r>
            <w:r w:rsidRPr="005E1D3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séance</w:t>
            </w:r>
          </w:p>
        </w:tc>
        <w:tc>
          <w:tcPr>
            <w:tcW w:w="3292" w:type="dxa"/>
          </w:tcPr>
          <w:p w:rsidR="00677C81" w:rsidRPr="005E1D3A" w:rsidRDefault="00677C81" w:rsidP="009D50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E1D3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Pr="005E1D3A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ème</w:t>
            </w:r>
            <w:r w:rsidRPr="005E1D3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séance</w:t>
            </w:r>
          </w:p>
          <w:p w:rsidR="00677C81" w:rsidRPr="005E1D3A" w:rsidRDefault="00677C81" w:rsidP="009D50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677C81" w:rsidRPr="005E1D3A" w:rsidTr="009D50E0">
        <w:tc>
          <w:tcPr>
            <w:tcW w:w="2802" w:type="dxa"/>
          </w:tcPr>
          <w:p w:rsidR="00677C81" w:rsidRPr="005E1D3A" w:rsidRDefault="0077018A" w:rsidP="00717D8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Lounas  / </w:t>
            </w:r>
            <w:r w:rsidR="00677C81" w:rsidRPr="005E1D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Niveau </w:t>
            </w:r>
            <w:r w:rsidR="00717D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677C81" w:rsidRPr="005E1D3A" w:rsidRDefault="009E7ED1" w:rsidP="009D50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</w:t>
            </w:r>
            <w:r w:rsidR="00677C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09h-12h : salle 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292" w:type="dxa"/>
          </w:tcPr>
          <w:p w:rsidR="00677C81" w:rsidRPr="005E1D3A" w:rsidRDefault="009E7ED1" w:rsidP="009E7ED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</w:t>
            </w:r>
            <w:r w:rsidR="00677C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di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13h-16</w:t>
            </w:r>
            <w:r w:rsidR="00677C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 : salle 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</w:tr>
    </w:tbl>
    <w:p w:rsidR="00520F25" w:rsidRDefault="00677C81" w:rsidP="00677C81">
      <w:pPr>
        <w:tabs>
          <w:tab w:val="left" w:pos="2388"/>
        </w:tabs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sz w:val="44"/>
          <w:szCs w:val="44"/>
        </w:rPr>
        <w:tab/>
      </w:r>
    </w:p>
    <w:p w:rsidR="00717D8D" w:rsidRDefault="00717D8D" w:rsidP="00717D8D">
      <w:pPr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sz w:val="44"/>
          <w:szCs w:val="44"/>
        </w:rPr>
        <w:t>NIVEAU 08</w:t>
      </w:r>
    </w:p>
    <w:tbl>
      <w:tblPr>
        <w:tblStyle w:val="Grilledutableau"/>
        <w:tblW w:w="0" w:type="auto"/>
        <w:tblLook w:val="04A0"/>
      </w:tblPr>
      <w:tblGrid>
        <w:gridCol w:w="2802"/>
        <w:gridCol w:w="3118"/>
        <w:gridCol w:w="3292"/>
      </w:tblGrid>
      <w:tr w:rsidR="00717D8D" w:rsidRPr="005E1D3A" w:rsidTr="009D50E0">
        <w:tc>
          <w:tcPr>
            <w:tcW w:w="2802" w:type="dxa"/>
            <w:tcBorders>
              <w:top w:val="single" w:sz="4" w:space="0" w:color="auto"/>
            </w:tcBorders>
          </w:tcPr>
          <w:p w:rsidR="00717D8D" w:rsidRPr="005E1D3A" w:rsidRDefault="0077018A" w:rsidP="009D50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E1D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25</w:t>
            </w:r>
          </w:p>
        </w:tc>
        <w:tc>
          <w:tcPr>
            <w:tcW w:w="3118" w:type="dxa"/>
          </w:tcPr>
          <w:p w:rsidR="00717D8D" w:rsidRPr="005E1D3A" w:rsidRDefault="00717D8D" w:rsidP="009D50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E1D3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 w:rsidRPr="005E1D3A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ère</w:t>
            </w:r>
            <w:r w:rsidRPr="005E1D3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séance</w:t>
            </w:r>
          </w:p>
        </w:tc>
        <w:tc>
          <w:tcPr>
            <w:tcW w:w="3292" w:type="dxa"/>
          </w:tcPr>
          <w:p w:rsidR="00717D8D" w:rsidRPr="005E1D3A" w:rsidRDefault="00717D8D" w:rsidP="009D50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E1D3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Pr="005E1D3A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ème</w:t>
            </w:r>
            <w:r w:rsidRPr="005E1D3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séance</w:t>
            </w:r>
          </w:p>
          <w:p w:rsidR="00717D8D" w:rsidRPr="005E1D3A" w:rsidRDefault="00717D8D" w:rsidP="009D50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717D8D" w:rsidRPr="005E1D3A" w:rsidTr="009D50E0">
        <w:tc>
          <w:tcPr>
            <w:tcW w:w="2802" w:type="dxa"/>
          </w:tcPr>
          <w:p w:rsidR="00717D8D" w:rsidRPr="005E1D3A" w:rsidRDefault="00717D8D" w:rsidP="007701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E1D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r w:rsidR="0077018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Yahiaoui /  </w:t>
            </w:r>
            <w:r w:rsidRPr="005E1D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Niveau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717D8D" w:rsidRPr="005E1D3A" w:rsidRDefault="0077018A" w:rsidP="009D50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</w:t>
            </w:r>
            <w:r w:rsidR="00717D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di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13h-16</w:t>
            </w:r>
            <w:r w:rsidR="00717D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 : salle 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92" w:type="dxa"/>
          </w:tcPr>
          <w:p w:rsidR="00717D8D" w:rsidRPr="005E1D3A" w:rsidRDefault="00717D8D" w:rsidP="009D50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 09h-12h : salle 0</w:t>
            </w:r>
            <w:r w:rsidR="0077018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</w:tr>
    </w:tbl>
    <w:p w:rsidR="00677C81" w:rsidRDefault="00677C81" w:rsidP="00677C81">
      <w:pPr>
        <w:tabs>
          <w:tab w:val="left" w:pos="2388"/>
        </w:tabs>
        <w:rPr>
          <w:rFonts w:asciiTheme="majorBidi" w:hAnsiTheme="majorBidi" w:cstheme="majorBidi"/>
          <w:b/>
          <w:bCs/>
          <w:sz w:val="44"/>
          <w:szCs w:val="44"/>
        </w:rPr>
      </w:pPr>
    </w:p>
    <w:p w:rsidR="005E1D3A" w:rsidRDefault="005E1D3A" w:rsidP="0078319B">
      <w:pPr>
        <w:rPr>
          <w:rFonts w:asciiTheme="majorBidi" w:hAnsiTheme="majorBidi" w:cstheme="majorBidi"/>
          <w:b/>
          <w:bCs/>
          <w:sz w:val="44"/>
          <w:szCs w:val="44"/>
        </w:rPr>
      </w:pPr>
    </w:p>
    <w:sectPr w:rsidR="005E1D3A" w:rsidSect="00701CEF">
      <w:headerReference w:type="default" r:id="rId7"/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B02" w:rsidRDefault="00277B02" w:rsidP="00EF1A10">
      <w:pPr>
        <w:spacing w:after="0" w:line="240" w:lineRule="auto"/>
      </w:pPr>
      <w:r>
        <w:separator/>
      </w:r>
    </w:p>
  </w:endnote>
  <w:endnote w:type="continuationSeparator" w:id="1">
    <w:p w:rsidR="00277B02" w:rsidRDefault="00277B02" w:rsidP="00EF1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B02" w:rsidRDefault="00277B02" w:rsidP="00EF1A10">
      <w:pPr>
        <w:spacing w:after="0" w:line="240" w:lineRule="auto"/>
      </w:pPr>
      <w:r>
        <w:separator/>
      </w:r>
    </w:p>
  </w:footnote>
  <w:footnote w:type="continuationSeparator" w:id="1">
    <w:p w:rsidR="00277B02" w:rsidRDefault="00277B02" w:rsidP="00EF1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10914" w:type="dxa"/>
      <w:tblInd w:w="-9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auto"/>
        <w:insideV w:val="none" w:sz="0" w:space="0" w:color="auto"/>
      </w:tblBorders>
      <w:tblLayout w:type="fixed"/>
      <w:tblLook w:val="04A0"/>
    </w:tblPr>
    <w:tblGrid>
      <w:gridCol w:w="1984"/>
      <w:gridCol w:w="7230"/>
      <w:gridCol w:w="1700"/>
    </w:tblGrid>
    <w:tr w:rsidR="00DE09A2" w:rsidRPr="0097655E" w:rsidTr="00DE09A2">
      <w:tc>
        <w:tcPr>
          <w:tcW w:w="1984" w:type="dxa"/>
        </w:tcPr>
        <w:p w:rsidR="00DE09A2" w:rsidRPr="0097655E" w:rsidRDefault="00DE09A2" w:rsidP="00DE09A2">
          <w:pPr>
            <w:pStyle w:val="En-tte"/>
          </w:pPr>
          <w:r w:rsidRPr="0097655E"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55245</wp:posOffset>
                </wp:positionV>
                <wp:extent cx="971550" cy="796925"/>
                <wp:effectExtent l="133350" t="38100" r="76200" b="60325"/>
                <wp:wrapSquare wrapText="bothSides"/>
                <wp:docPr id="7" name="Imag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796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noFill/>
                        </a:ln>
                        <a:effectLst>
                          <a:outerShdw blurRad="76200" dist="38100" dir="78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  <a:scene3d>
                          <a:camera prst="orthographicFront"/>
                          <a:lightRig rig="contrasting" dir="t">
                            <a:rot lat="0" lon="0" rev="4200000"/>
                          </a:lightRig>
                        </a:scene3d>
                        <a:sp3d prstMaterial="plastic">
                          <a:bevelT w="381000" h="114300" prst="relaxedInset"/>
                          <a:contourClr>
                            <a:srgbClr val="969696"/>
                          </a:contourClr>
                        </a:sp3d>
                      </pic:spPr>
                    </pic:pic>
                  </a:graphicData>
                </a:graphic>
              </wp:anchor>
            </w:drawing>
          </w:r>
          <w:r w:rsidR="00717D8D">
            <w:t xml:space="preserve">                                                        </w:t>
          </w:r>
        </w:p>
      </w:tc>
      <w:tc>
        <w:tcPr>
          <w:tcW w:w="7230" w:type="dxa"/>
        </w:tcPr>
        <w:p w:rsidR="00DE09A2" w:rsidRPr="0097655E" w:rsidRDefault="00DE09A2" w:rsidP="00DE09A2">
          <w:pPr>
            <w:pStyle w:val="En-tte"/>
            <w:jc w:val="center"/>
            <w:rPr>
              <w:b/>
              <w:bCs/>
            </w:rPr>
          </w:pPr>
          <w:r w:rsidRPr="0097655E">
            <w:rPr>
              <w:b/>
              <w:bCs/>
            </w:rPr>
            <w:t>République algérienne démocratique et populaire</w:t>
          </w:r>
        </w:p>
        <w:p w:rsidR="00DE09A2" w:rsidRPr="0097655E" w:rsidRDefault="00DE09A2" w:rsidP="00DE09A2">
          <w:pPr>
            <w:pStyle w:val="En-tte"/>
            <w:jc w:val="center"/>
            <w:rPr>
              <w:b/>
              <w:bCs/>
            </w:rPr>
          </w:pPr>
          <w:r w:rsidRPr="0097655E">
            <w:rPr>
              <w:b/>
              <w:bCs/>
            </w:rPr>
            <w:t>Ministère de l’enseignement supérieur et de la recherche scientifique</w:t>
          </w:r>
        </w:p>
        <w:p w:rsidR="00DE09A2" w:rsidRPr="0097655E" w:rsidRDefault="00DE09A2" w:rsidP="00DE09A2">
          <w:pPr>
            <w:pStyle w:val="En-tte"/>
            <w:jc w:val="center"/>
            <w:rPr>
              <w:b/>
              <w:bCs/>
            </w:rPr>
          </w:pPr>
          <w:r w:rsidRPr="0097655E">
            <w:rPr>
              <w:b/>
              <w:bCs/>
            </w:rPr>
            <w:t>Université Akli Mohand Oulhadj de Bouira</w:t>
          </w:r>
        </w:p>
        <w:p w:rsidR="00DE09A2" w:rsidRDefault="00DE09A2" w:rsidP="00DE09A2">
          <w:pPr>
            <w:pStyle w:val="En-tte"/>
            <w:jc w:val="center"/>
            <w:rPr>
              <w:b/>
              <w:bCs/>
            </w:rPr>
          </w:pPr>
          <w:r w:rsidRPr="0097655E">
            <w:rPr>
              <w:b/>
              <w:bCs/>
            </w:rPr>
            <w:t>Centre d’Enseignement Intensif des Langues</w:t>
          </w:r>
        </w:p>
        <w:p w:rsidR="00717D8D" w:rsidRDefault="00717D8D" w:rsidP="00717D8D"/>
        <w:p w:rsidR="00717D8D" w:rsidRDefault="00717D8D" w:rsidP="00717D8D">
          <w:pPr>
            <w:rPr>
              <w:rFonts w:asciiTheme="majorBidi" w:hAnsiTheme="majorBidi" w:cstheme="majorBidi"/>
              <w:b/>
              <w:bCs/>
              <w:sz w:val="40"/>
              <w:szCs w:val="40"/>
            </w:rPr>
          </w:pPr>
          <w:r>
            <w:t xml:space="preserve">             </w:t>
          </w:r>
          <w:r w:rsidRPr="005E1D3A">
            <w:rPr>
              <w:rFonts w:asciiTheme="majorBidi" w:hAnsiTheme="majorBidi" w:cstheme="majorBidi"/>
              <w:b/>
              <w:bCs/>
              <w:sz w:val="40"/>
              <w:szCs w:val="40"/>
            </w:rPr>
            <w:t>Emploi du temps « Anglais »</w:t>
          </w:r>
        </w:p>
        <w:p w:rsidR="00DE09A2" w:rsidRPr="0097655E" w:rsidRDefault="00DE09A2" w:rsidP="00DE09A2">
          <w:pPr>
            <w:pStyle w:val="En-tte"/>
          </w:pPr>
        </w:p>
      </w:tc>
      <w:tc>
        <w:tcPr>
          <w:tcW w:w="1700" w:type="dxa"/>
        </w:tcPr>
        <w:p w:rsidR="00DE09A2" w:rsidRPr="0097655E" w:rsidRDefault="00DE09A2" w:rsidP="00DE09A2">
          <w:pPr>
            <w:pStyle w:val="En-tte"/>
          </w:pPr>
          <w:r w:rsidRPr="0097655E">
            <w:rPr>
              <w:noProof/>
            </w:rPr>
            <w:drawing>
              <wp:inline distT="0" distB="0" distL="0" distR="0">
                <wp:extent cx="956284" cy="771525"/>
                <wp:effectExtent l="19050" t="0" r="0" b="0"/>
                <wp:docPr id="8" name="Imag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n tête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966004" cy="7793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DE09A2" w:rsidRPr="000E72EA" w:rsidRDefault="00DE09A2" w:rsidP="000E72EA">
    <w:pPr>
      <w:pStyle w:val="En-tte"/>
      <w:rPr>
        <w:rFonts w:asciiTheme="majorBidi" w:hAnsiTheme="majorBidi" w:cstheme="majorBidi"/>
        <w:b/>
        <w:b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4818"/>
    <w:rsid w:val="00012504"/>
    <w:rsid w:val="00015B67"/>
    <w:rsid w:val="00025D39"/>
    <w:rsid w:val="00093444"/>
    <w:rsid w:val="0009760D"/>
    <w:rsid w:val="000B67EA"/>
    <w:rsid w:val="000C1C9D"/>
    <w:rsid w:val="000D0E3A"/>
    <w:rsid w:val="000D253A"/>
    <w:rsid w:val="000D4451"/>
    <w:rsid w:val="000E374A"/>
    <w:rsid w:val="000E72EA"/>
    <w:rsid w:val="000E7A2C"/>
    <w:rsid w:val="00106101"/>
    <w:rsid w:val="00110CDF"/>
    <w:rsid w:val="00114E64"/>
    <w:rsid w:val="001170B6"/>
    <w:rsid w:val="00121692"/>
    <w:rsid w:val="00123953"/>
    <w:rsid w:val="00123A19"/>
    <w:rsid w:val="001329C4"/>
    <w:rsid w:val="00145ADA"/>
    <w:rsid w:val="0017048D"/>
    <w:rsid w:val="00170824"/>
    <w:rsid w:val="001817F2"/>
    <w:rsid w:val="00193095"/>
    <w:rsid w:val="00195F95"/>
    <w:rsid w:val="001978A6"/>
    <w:rsid w:val="001C0BDC"/>
    <w:rsid w:val="001D72B3"/>
    <w:rsid w:val="001F3778"/>
    <w:rsid w:val="00206BD9"/>
    <w:rsid w:val="002076F6"/>
    <w:rsid w:val="00214534"/>
    <w:rsid w:val="00235D56"/>
    <w:rsid w:val="00236963"/>
    <w:rsid w:val="00247E03"/>
    <w:rsid w:val="002539B0"/>
    <w:rsid w:val="00264077"/>
    <w:rsid w:val="00266936"/>
    <w:rsid w:val="00271FD1"/>
    <w:rsid w:val="00274586"/>
    <w:rsid w:val="00277B02"/>
    <w:rsid w:val="0028353D"/>
    <w:rsid w:val="00285849"/>
    <w:rsid w:val="00286750"/>
    <w:rsid w:val="00290566"/>
    <w:rsid w:val="00294372"/>
    <w:rsid w:val="0029608A"/>
    <w:rsid w:val="002A2956"/>
    <w:rsid w:val="002A602E"/>
    <w:rsid w:val="002A615A"/>
    <w:rsid w:val="002B28E3"/>
    <w:rsid w:val="002B3DD5"/>
    <w:rsid w:val="002B6371"/>
    <w:rsid w:val="002D0642"/>
    <w:rsid w:val="002D3A23"/>
    <w:rsid w:val="002D445A"/>
    <w:rsid w:val="002E098F"/>
    <w:rsid w:val="002E6C03"/>
    <w:rsid w:val="002F6BE5"/>
    <w:rsid w:val="003038B0"/>
    <w:rsid w:val="003233CD"/>
    <w:rsid w:val="00323C45"/>
    <w:rsid w:val="00326530"/>
    <w:rsid w:val="003445D7"/>
    <w:rsid w:val="00344F63"/>
    <w:rsid w:val="00350771"/>
    <w:rsid w:val="00365550"/>
    <w:rsid w:val="0037543F"/>
    <w:rsid w:val="003854EC"/>
    <w:rsid w:val="00394CF1"/>
    <w:rsid w:val="003C2BE3"/>
    <w:rsid w:val="003C3BAB"/>
    <w:rsid w:val="003C3DF6"/>
    <w:rsid w:val="003D2CF6"/>
    <w:rsid w:val="003E2F43"/>
    <w:rsid w:val="003E5953"/>
    <w:rsid w:val="003F1D98"/>
    <w:rsid w:val="004153F1"/>
    <w:rsid w:val="00420A81"/>
    <w:rsid w:val="00423C2A"/>
    <w:rsid w:val="00430A3C"/>
    <w:rsid w:val="00431BFE"/>
    <w:rsid w:val="00434665"/>
    <w:rsid w:val="00441543"/>
    <w:rsid w:val="00444818"/>
    <w:rsid w:val="00450DCC"/>
    <w:rsid w:val="00453113"/>
    <w:rsid w:val="00463879"/>
    <w:rsid w:val="00484CAF"/>
    <w:rsid w:val="004878FE"/>
    <w:rsid w:val="00487D2E"/>
    <w:rsid w:val="00494AFD"/>
    <w:rsid w:val="004D170D"/>
    <w:rsid w:val="004D30CA"/>
    <w:rsid w:val="004D4CF0"/>
    <w:rsid w:val="004E4B8A"/>
    <w:rsid w:val="00516A69"/>
    <w:rsid w:val="00520F25"/>
    <w:rsid w:val="005229C7"/>
    <w:rsid w:val="005309F8"/>
    <w:rsid w:val="00533694"/>
    <w:rsid w:val="00541059"/>
    <w:rsid w:val="00574AFB"/>
    <w:rsid w:val="005922C8"/>
    <w:rsid w:val="00593043"/>
    <w:rsid w:val="005D1F33"/>
    <w:rsid w:val="005D61D6"/>
    <w:rsid w:val="005E1D3A"/>
    <w:rsid w:val="005E2339"/>
    <w:rsid w:val="005E2970"/>
    <w:rsid w:val="005E6FAB"/>
    <w:rsid w:val="005E7D22"/>
    <w:rsid w:val="005F3702"/>
    <w:rsid w:val="005F52DB"/>
    <w:rsid w:val="00607398"/>
    <w:rsid w:val="00610C23"/>
    <w:rsid w:val="006140F9"/>
    <w:rsid w:val="006167B6"/>
    <w:rsid w:val="00623640"/>
    <w:rsid w:val="006379C3"/>
    <w:rsid w:val="006632B7"/>
    <w:rsid w:val="00676D0F"/>
    <w:rsid w:val="00677C81"/>
    <w:rsid w:val="00696814"/>
    <w:rsid w:val="006A1C67"/>
    <w:rsid w:val="006A2C4A"/>
    <w:rsid w:val="006C3683"/>
    <w:rsid w:val="006D5EE6"/>
    <w:rsid w:val="006E0A10"/>
    <w:rsid w:val="006E6DD8"/>
    <w:rsid w:val="006F21C3"/>
    <w:rsid w:val="006F78D2"/>
    <w:rsid w:val="00701CEF"/>
    <w:rsid w:val="0071483C"/>
    <w:rsid w:val="00716A5F"/>
    <w:rsid w:val="00716CCF"/>
    <w:rsid w:val="00717D8D"/>
    <w:rsid w:val="007214C2"/>
    <w:rsid w:val="00725627"/>
    <w:rsid w:val="00741067"/>
    <w:rsid w:val="00744342"/>
    <w:rsid w:val="0075008F"/>
    <w:rsid w:val="0077018A"/>
    <w:rsid w:val="00776064"/>
    <w:rsid w:val="007778E4"/>
    <w:rsid w:val="0078319B"/>
    <w:rsid w:val="007961EC"/>
    <w:rsid w:val="007B2738"/>
    <w:rsid w:val="007C3D85"/>
    <w:rsid w:val="007C3F42"/>
    <w:rsid w:val="007D6F66"/>
    <w:rsid w:val="007E56D9"/>
    <w:rsid w:val="00805B83"/>
    <w:rsid w:val="00813633"/>
    <w:rsid w:val="0082186D"/>
    <w:rsid w:val="008225E3"/>
    <w:rsid w:val="00840E38"/>
    <w:rsid w:val="00841960"/>
    <w:rsid w:val="0086413E"/>
    <w:rsid w:val="00882F21"/>
    <w:rsid w:val="00884079"/>
    <w:rsid w:val="008C6E4D"/>
    <w:rsid w:val="008D0721"/>
    <w:rsid w:val="008D16A6"/>
    <w:rsid w:val="008E068F"/>
    <w:rsid w:val="008E072D"/>
    <w:rsid w:val="008E1FB7"/>
    <w:rsid w:val="008E52BE"/>
    <w:rsid w:val="008F4F19"/>
    <w:rsid w:val="0090064C"/>
    <w:rsid w:val="00900F4F"/>
    <w:rsid w:val="009235F9"/>
    <w:rsid w:val="009242A2"/>
    <w:rsid w:val="009300DB"/>
    <w:rsid w:val="00932687"/>
    <w:rsid w:val="009333AC"/>
    <w:rsid w:val="00934DFB"/>
    <w:rsid w:val="009361EC"/>
    <w:rsid w:val="00955BDA"/>
    <w:rsid w:val="0096608D"/>
    <w:rsid w:val="00990708"/>
    <w:rsid w:val="00996DF1"/>
    <w:rsid w:val="009C1A62"/>
    <w:rsid w:val="009C4B26"/>
    <w:rsid w:val="009E55FB"/>
    <w:rsid w:val="009E7ED1"/>
    <w:rsid w:val="009F6283"/>
    <w:rsid w:val="00A0689C"/>
    <w:rsid w:val="00A15150"/>
    <w:rsid w:val="00A22C4B"/>
    <w:rsid w:val="00A24642"/>
    <w:rsid w:val="00A27017"/>
    <w:rsid w:val="00A326C0"/>
    <w:rsid w:val="00A42829"/>
    <w:rsid w:val="00A45A89"/>
    <w:rsid w:val="00A61F63"/>
    <w:rsid w:val="00A6210D"/>
    <w:rsid w:val="00A760AD"/>
    <w:rsid w:val="00A854BD"/>
    <w:rsid w:val="00A90382"/>
    <w:rsid w:val="00A919AD"/>
    <w:rsid w:val="00A926FC"/>
    <w:rsid w:val="00AB579C"/>
    <w:rsid w:val="00AB6D12"/>
    <w:rsid w:val="00B02F4C"/>
    <w:rsid w:val="00B32CA1"/>
    <w:rsid w:val="00B3428A"/>
    <w:rsid w:val="00B35AED"/>
    <w:rsid w:val="00B40EFB"/>
    <w:rsid w:val="00B47471"/>
    <w:rsid w:val="00B51209"/>
    <w:rsid w:val="00B746AB"/>
    <w:rsid w:val="00B81816"/>
    <w:rsid w:val="00B86D85"/>
    <w:rsid w:val="00BB71CA"/>
    <w:rsid w:val="00BF3539"/>
    <w:rsid w:val="00C01A4C"/>
    <w:rsid w:val="00C20216"/>
    <w:rsid w:val="00C25308"/>
    <w:rsid w:val="00C370C8"/>
    <w:rsid w:val="00C4211A"/>
    <w:rsid w:val="00C47106"/>
    <w:rsid w:val="00C55CE0"/>
    <w:rsid w:val="00C60653"/>
    <w:rsid w:val="00C73F01"/>
    <w:rsid w:val="00C74D53"/>
    <w:rsid w:val="00C80C27"/>
    <w:rsid w:val="00CA2FB3"/>
    <w:rsid w:val="00CB2A3B"/>
    <w:rsid w:val="00CB4384"/>
    <w:rsid w:val="00CB6A99"/>
    <w:rsid w:val="00CB78C4"/>
    <w:rsid w:val="00CC185C"/>
    <w:rsid w:val="00CC2A83"/>
    <w:rsid w:val="00CE0F95"/>
    <w:rsid w:val="00CE15AA"/>
    <w:rsid w:val="00CE5615"/>
    <w:rsid w:val="00CF5A6C"/>
    <w:rsid w:val="00D13D21"/>
    <w:rsid w:val="00D224BA"/>
    <w:rsid w:val="00D42A39"/>
    <w:rsid w:val="00D43B11"/>
    <w:rsid w:val="00D51A8A"/>
    <w:rsid w:val="00D51C3E"/>
    <w:rsid w:val="00D650D1"/>
    <w:rsid w:val="00D654F3"/>
    <w:rsid w:val="00D82122"/>
    <w:rsid w:val="00D86127"/>
    <w:rsid w:val="00D861CC"/>
    <w:rsid w:val="00D9062F"/>
    <w:rsid w:val="00DA60F5"/>
    <w:rsid w:val="00DB0E00"/>
    <w:rsid w:val="00DC10C6"/>
    <w:rsid w:val="00DE09A2"/>
    <w:rsid w:val="00DF7ECC"/>
    <w:rsid w:val="00E00772"/>
    <w:rsid w:val="00E0172E"/>
    <w:rsid w:val="00E01CBF"/>
    <w:rsid w:val="00E31469"/>
    <w:rsid w:val="00E352BF"/>
    <w:rsid w:val="00E71A79"/>
    <w:rsid w:val="00E812BC"/>
    <w:rsid w:val="00E87A5B"/>
    <w:rsid w:val="00EB15E4"/>
    <w:rsid w:val="00ED17B6"/>
    <w:rsid w:val="00ED4A5D"/>
    <w:rsid w:val="00EF1A10"/>
    <w:rsid w:val="00F02D99"/>
    <w:rsid w:val="00F1729B"/>
    <w:rsid w:val="00F20882"/>
    <w:rsid w:val="00F22BE8"/>
    <w:rsid w:val="00F52265"/>
    <w:rsid w:val="00F71302"/>
    <w:rsid w:val="00F74AE7"/>
    <w:rsid w:val="00FB3FF1"/>
    <w:rsid w:val="00FC440B"/>
    <w:rsid w:val="00FF2075"/>
    <w:rsid w:val="00FF6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F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448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F1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1A10"/>
  </w:style>
  <w:style w:type="paragraph" w:styleId="Pieddepage">
    <w:name w:val="footer"/>
    <w:basedOn w:val="Normal"/>
    <w:link w:val="PieddepageCar"/>
    <w:uiPriority w:val="99"/>
    <w:unhideWhenUsed/>
    <w:rsid w:val="00EF1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1A10"/>
  </w:style>
  <w:style w:type="paragraph" w:styleId="Textedebulles">
    <w:name w:val="Balloon Text"/>
    <w:basedOn w:val="Normal"/>
    <w:link w:val="TextedebullesCar"/>
    <w:uiPriority w:val="99"/>
    <w:semiHidden/>
    <w:unhideWhenUsed/>
    <w:rsid w:val="00EF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1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B7FEA-AF4A-4903-A5E8-F791CAC8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Abdou</cp:lastModifiedBy>
  <cp:revision>2</cp:revision>
  <cp:lastPrinted>2023-05-13T14:29:00Z</cp:lastPrinted>
  <dcterms:created xsi:type="dcterms:W3CDTF">2023-06-20T10:23:00Z</dcterms:created>
  <dcterms:modified xsi:type="dcterms:W3CDTF">2023-06-20T10:23:00Z</dcterms:modified>
</cp:coreProperties>
</file>