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7F" w:rsidRDefault="007F2C7F" w:rsidP="009515D0">
      <w:pPr>
        <w:bidi/>
        <w:jc w:val="center"/>
        <w:rPr>
          <w:rFonts w:ascii="Times New Roman" w:hAnsi="Times New Roman" w:cs="Times New Roman"/>
          <w:sz w:val="32"/>
          <w:szCs w:val="32"/>
        </w:rPr>
      </w:pPr>
    </w:p>
    <w:p w:rsidR="00203128" w:rsidRDefault="00203128" w:rsidP="009515D0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lang w:bidi="ar-MA"/>
        </w:rPr>
      </w:pPr>
    </w:p>
    <w:p w:rsidR="00203128" w:rsidRDefault="00203128" w:rsidP="00203128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lang w:bidi="ar-MA"/>
        </w:rPr>
      </w:pPr>
    </w:p>
    <w:p w:rsidR="009515D0" w:rsidRDefault="009515D0" w:rsidP="00203128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 w:rsidRPr="00203128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طلب الترخيص بتمديد التسجيل في الدكتوراه</w:t>
      </w:r>
    </w:p>
    <w:p w:rsidR="00203128" w:rsidRDefault="00203128" w:rsidP="00203128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9515D0" w:rsidRPr="00203128" w:rsidRDefault="009515D0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الاسم واللقب:...............................</w:t>
      </w:r>
      <w:r w:rsidR="00E62370"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</w:t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</w:t>
      </w:r>
      <w:r w:rsidR="00E62370"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</w:t>
      </w:r>
    </w:p>
    <w:p w:rsidR="009515D0" w:rsidRPr="00203128" w:rsidRDefault="009515D0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تاريخ ومكان الازدياد</w:t>
      </w:r>
      <w:r w:rsidR="0038165F" w:rsidRPr="00203128">
        <w:rPr>
          <w:rFonts w:ascii="Sakkal Majalla" w:hAnsi="Sakkal Majalla" w:cs="Sakkal Majalla"/>
          <w:sz w:val="28"/>
          <w:szCs w:val="28"/>
          <w:rtl/>
          <w:lang w:bidi="ar-MA"/>
        </w:rPr>
        <w:t>:.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</w:t>
      </w:r>
      <w:r w:rsidR="00E62370"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</w:t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</w:t>
      </w:r>
    </w:p>
    <w:p w:rsidR="00203128" w:rsidRPr="00203128" w:rsidRDefault="00203128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الميـــــــــــــــــــــــــــــدان: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MA"/>
        </w:rPr>
        <w:t>:.................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</w:t>
      </w:r>
    </w:p>
    <w:p w:rsidR="00203128" w:rsidRDefault="00203128" w:rsidP="00203128">
      <w:pPr>
        <w:bidi/>
        <w:spacing w:line="240" w:lineRule="auto"/>
        <w:rPr>
          <w:rFonts w:ascii="Sakkal Majalla" w:hAnsi="Sakkal Majalla" w:cs="Sakkal Majalla" w:hint="cs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الشعبــــــــــــــــة: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...........................................................</w:t>
      </w:r>
      <w:r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</w:t>
      </w:r>
    </w:p>
    <w:p w:rsidR="009515D0" w:rsidRPr="00203128" w:rsidRDefault="009515D0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التخصص:............................................................</w:t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</w:t>
      </w:r>
      <w:r w:rsidR="00E62370"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</w:t>
      </w:r>
    </w:p>
    <w:p w:rsidR="00F02648" w:rsidRPr="00203128" w:rsidRDefault="00F02648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عنوان المذكرة: ...........................</w:t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...............................................................</w:t>
      </w:r>
    </w:p>
    <w:p w:rsidR="00F02648" w:rsidRPr="00203128" w:rsidRDefault="00F02648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</w:t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</w:t>
      </w:r>
    </w:p>
    <w:p w:rsidR="00F02648" w:rsidRPr="00203128" w:rsidRDefault="00F02648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اسم ولقب المشرف: ..........</w:t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....................................................................................</w:t>
      </w:r>
    </w:p>
    <w:p w:rsidR="00F02648" w:rsidRPr="00203128" w:rsidRDefault="00F02648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الرتبة</w:t>
      </w:r>
      <w:r w:rsidR="00EA4171" w:rsidRPr="00203128">
        <w:rPr>
          <w:rFonts w:ascii="Sakkal Majalla" w:hAnsi="Sakkal Majalla" w:cs="Sakkal Majalla"/>
          <w:sz w:val="28"/>
          <w:szCs w:val="28"/>
          <w:rtl/>
          <w:lang w:bidi="ar-MA"/>
        </w:rPr>
        <w:t>:.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.............................................................................</w:t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</w:t>
      </w:r>
    </w:p>
    <w:p w:rsidR="00F02648" w:rsidRPr="00203128" w:rsidRDefault="00F02648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نسبة التقدم في البحث: ......................................</w:t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>...............................................................................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....................................................</w:t>
      </w:r>
    </w:p>
    <w:p w:rsidR="009515D0" w:rsidRPr="00203128" w:rsidRDefault="00203128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rect id="_x0000_s1027" style="position:absolute;left:0;text-align:left;margin-left:46.4pt;margin-top:5.05pt;width:16.15pt;height:11.25pt;z-index:251659264"/>
        </w:pict>
      </w:r>
      <w:r w:rsidRPr="00203128"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rect id="_x0000_s1026" style="position:absolute;left:0;text-align:left;margin-left:199.5pt;margin-top:5.05pt;width:16.15pt;height:11.25pt;z-index:251658240"/>
        </w:pict>
      </w:r>
      <w:r w:rsidR="009515D0" w:rsidRPr="00203128">
        <w:rPr>
          <w:rFonts w:ascii="Sakkal Majalla" w:hAnsi="Sakkal Majalla" w:cs="Sakkal Majalla"/>
          <w:sz w:val="28"/>
          <w:szCs w:val="28"/>
          <w:rtl/>
          <w:lang w:bidi="ar-MA"/>
        </w:rPr>
        <w:t>أطلب تمديد تسجيلي في الدكتوراه لسنة إضافية ( التسجيل الرابع</w:t>
      </w:r>
      <w:r>
        <w:rPr>
          <w:rFonts w:ascii="Sakkal Majalla" w:hAnsi="Sakkal Majalla" w:cs="Sakkal Majalla"/>
          <w:sz w:val="28"/>
          <w:szCs w:val="28"/>
          <w:lang w:bidi="ar-MA"/>
        </w:rPr>
        <w:t xml:space="preserve">            </w:t>
      </w:r>
      <w:r w:rsidR="009515D0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   ) </w:t>
      </w:r>
      <w:r>
        <w:rPr>
          <w:rFonts w:ascii="Sakkal Majalla" w:hAnsi="Sakkal Majalla" w:cs="Sakkal Majalla"/>
          <w:sz w:val="28"/>
          <w:szCs w:val="28"/>
          <w:lang w:bidi="ar-MA"/>
        </w:rPr>
        <w:t xml:space="preserve">           </w:t>
      </w:r>
      <w:r w:rsidR="009515D0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أو (التسجيل الخامس   </w:t>
      </w:r>
      <w:r>
        <w:rPr>
          <w:rFonts w:ascii="Sakkal Majalla" w:hAnsi="Sakkal Majalla" w:cs="Sakkal Majalla"/>
          <w:sz w:val="28"/>
          <w:szCs w:val="28"/>
          <w:lang w:bidi="ar-MA"/>
        </w:rPr>
        <w:t xml:space="preserve">           </w:t>
      </w:r>
      <w:r w:rsidR="009515D0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</w:t>
      </w:r>
      <w:r w:rsidR="001E6778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9515D0" w:rsidRPr="00203128">
        <w:rPr>
          <w:rFonts w:ascii="Sakkal Majalla" w:hAnsi="Sakkal Majalla" w:cs="Sakkal Majalla"/>
          <w:sz w:val="28"/>
          <w:szCs w:val="28"/>
          <w:rtl/>
          <w:lang w:bidi="ar-MA"/>
        </w:rPr>
        <w:t>)</w:t>
      </w:r>
    </w:p>
    <w:p w:rsidR="009624E7" w:rsidRPr="00203128" w:rsidRDefault="009624E7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للموسم الجامعي 201</w:t>
      </w:r>
      <w:r w:rsidR="00DD3EF7" w:rsidRPr="00203128">
        <w:rPr>
          <w:rFonts w:ascii="Sakkal Majalla" w:hAnsi="Sakkal Majalla" w:cs="Sakkal Majalla"/>
          <w:sz w:val="28"/>
          <w:szCs w:val="28"/>
          <w:rtl/>
          <w:lang w:bidi="ar-MA"/>
        </w:rPr>
        <w:t>9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/20</w:t>
      </w:r>
      <w:r w:rsidR="00DD3EF7" w:rsidRPr="00203128">
        <w:rPr>
          <w:rFonts w:ascii="Sakkal Majalla" w:hAnsi="Sakkal Majalla" w:cs="Sakkal Majalla"/>
          <w:sz w:val="28"/>
          <w:szCs w:val="28"/>
          <w:rtl/>
          <w:lang w:bidi="ar-MA"/>
        </w:rPr>
        <w:t>20</w:t>
      </w:r>
    </w:p>
    <w:p w:rsidR="001E6778" w:rsidRPr="00203128" w:rsidRDefault="00203128" w:rsidP="00203128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rect id="_x0000_s1028" style="position:absolute;left:0;text-align:left;margin-left:280.8pt;margin-top:.3pt;width:54.85pt;height:20.25pt;z-index:251660288"/>
        </w:pict>
      </w:r>
      <w:r w:rsidR="000D6FF3" w:rsidRPr="00203128"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rect id="_x0000_s1029" style="position:absolute;left:0;text-align:left;margin-left:67.8pt;margin-top:.3pt;width:54.85pt;height:20.25pt;z-index:251661312"/>
        </w:pict>
      </w:r>
      <w:r w:rsidR="001E6778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رأي المشرف وتبريراته:     موافق:          </w:t>
      </w:r>
      <w:r>
        <w:rPr>
          <w:rFonts w:ascii="Sakkal Majalla" w:hAnsi="Sakkal Majalla" w:cs="Sakkal Majalla"/>
          <w:sz w:val="28"/>
          <w:szCs w:val="28"/>
          <w:lang w:bidi="ar-MA"/>
        </w:rPr>
        <w:t xml:space="preserve">                               </w:t>
      </w:r>
      <w:r w:rsidR="001E6778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               غير موافق:                               </w:t>
      </w:r>
    </w:p>
    <w:p w:rsidR="00940C8F" w:rsidRPr="00203128" w:rsidRDefault="00940C8F" w:rsidP="00F2633E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المبررات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2648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</w:p>
    <w:p w:rsidR="00940C8F" w:rsidRPr="00203128" w:rsidRDefault="00940C8F" w:rsidP="00203128">
      <w:pPr>
        <w:bidi/>
        <w:spacing w:line="240" w:lineRule="auto"/>
        <w:ind w:right="-284" w:firstLine="708"/>
        <w:rPr>
          <w:rFonts w:ascii="Times New Roman" w:hAnsi="Times New Roman" w:cs="Times New Roman"/>
          <w:sz w:val="28"/>
          <w:szCs w:val="28"/>
          <w:rtl/>
          <w:lang w:bidi="ar-MA"/>
        </w:rPr>
      </w:pP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  إمضاء</w:t>
      </w:r>
      <w:r w:rsidR="00397973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الطالب      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     </w:t>
      </w:r>
      <w:r w:rsidR="00804516" w:rsidRPr="00203128">
        <w:rPr>
          <w:rFonts w:ascii="Sakkal Majalla" w:hAnsi="Sakkal Majalla" w:cs="Sakkal Majalla"/>
          <w:sz w:val="28"/>
          <w:szCs w:val="28"/>
          <w:lang w:bidi="ar-MA"/>
        </w:rPr>
        <w:t xml:space="preserve">    </w:t>
      </w:r>
      <w:r w:rsidR="00054A77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ab/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ab/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ab/>
      </w:r>
      <w:r w:rsidR="00203128">
        <w:rPr>
          <w:rFonts w:ascii="Sakkal Majalla" w:hAnsi="Sakkal Majalla" w:cs="Sakkal Majalla"/>
          <w:sz w:val="28"/>
          <w:szCs w:val="28"/>
          <w:lang w:bidi="ar-MA"/>
        </w:rPr>
        <w:tab/>
      </w:r>
      <w:r w:rsidR="00054A77" w:rsidRPr="00203128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                              </w:t>
      </w:r>
      <w:r w:rsidR="00804516" w:rsidRPr="00203128">
        <w:rPr>
          <w:rFonts w:ascii="Sakkal Majalla" w:hAnsi="Sakkal Majalla" w:cs="Sakkal Majalla"/>
          <w:sz w:val="28"/>
          <w:szCs w:val="28"/>
          <w:lang w:bidi="ar-MA"/>
        </w:rPr>
        <w:t xml:space="preserve">       </w:t>
      </w:r>
      <w:r w:rsidRPr="00203128">
        <w:rPr>
          <w:rFonts w:ascii="Sakkal Majalla" w:hAnsi="Sakkal Majalla" w:cs="Sakkal Majalla"/>
          <w:sz w:val="28"/>
          <w:szCs w:val="28"/>
          <w:rtl/>
          <w:lang w:bidi="ar-MA"/>
        </w:rPr>
        <w:t>إمضاء المشرف</w:t>
      </w:r>
      <w:r w:rsidR="00397973" w:rsidRPr="00203128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    </w:t>
      </w:r>
      <w:r w:rsidR="00527E81" w:rsidRPr="00203128">
        <w:rPr>
          <w:rFonts w:ascii="Times New Roman" w:hAnsi="Times New Roman" w:cs="Times New Roman"/>
          <w:sz w:val="28"/>
          <w:szCs w:val="28"/>
          <w:lang w:bidi="ar-MA"/>
        </w:rPr>
        <w:t xml:space="preserve">                    </w:t>
      </w:r>
    </w:p>
    <w:sectPr w:rsidR="00940C8F" w:rsidRPr="00203128" w:rsidSect="009515D0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8B" w:rsidRDefault="00FA098B" w:rsidP="009515D0">
      <w:pPr>
        <w:spacing w:after="0" w:line="240" w:lineRule="auto"/>
      </w:pPr>
      <w:r>
        <w:separator/>
      </w:r>
    </w:p>
  </w:endnote>
  <w:endnote w:type="continuationSeparator" w:id="1">
    <w:p w:rsidR="00FA098B" w:rsidRDefault="00FA098B" w:rsidP="0095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8B" w:rsidRDefault="00FA098B" w:rsidP="009515D0">
      <w:pPr>
        <w:spacing w:after="0" w:line="240" w:lineRule="auto"/>
      </w:pPr>
      <w:r>
        <w:separator/>
      </w:r>
    </w:p>
  </w:footnote>
  <w:footnote w:type="continuationSeparator" w:id="1">
    <w:p w:rsidR="00FA098B" w:rsidRDefault="00FA098B" w:rsidP="0095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D0" w:rsidRDefault="00203128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-462915</wp:posOffset>
          </wp:positionH>
          <wp:positionV relativeFrom="paragraph">
            <wp:posOffset>-297180</wp:posOffset>
          </wp:positionV>
          <wp:extent cx="7153275" cy="1638300"/>
          <wp:effectExtent l="19050" t="0" r="9525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515D0"/>
    <w:rsid w:val="00022D9D"/>
    <w:rsid w:val="00054A77"/>
    <w:rsid w:val="000D6FF3"/>
    <w:rsid w:val="001E6778"/>
    <w:rsid w:val="00203128"/>
    <w:rsid w:val="00205985"/>
    <w:rsid w:val="0038165F"/>
    <w:rsid w:val="00397973"/>
    <w:rsid w:val="003F18AE"/>
    <w:rsid w:val="004223C2"/>
    <w:rsid w:val="00426014"/>
    <w:rsid w:val="00527E81"/>
    <w:rsid w:val="00673B1B"/>
    <w:rsid w:val="00674F98"/>
    <w:rsid w:val="007F2C7F"/>
    <w:rsid w:val="00804516"/>
    <w:rsid w:val="00825C48"/>
    <w:rsid w:val="00923E1F"/>
    <w:rsid w:val="00940C8F"/>
    <w:rsid w:val="009515D0"/>
    <w:rsid w:val="009624E7"/>
    <w:rsid w:val="00B73174"/>
    <w:rsid w:val="00C35D72"/>
    <w:rsid w:val="00C9225F"/>
    <w:rsid w:val="00D61F45"/>
    <w:rsid w:val="00DD3EF7"/>
    <w:rsid w:val="00E466AA"/>
    <w:rsid w:val="00E61633"/>
    <w:rsid w:val="00E62370"/>
    <w:rsid w:val="00EA4171"/>
    <w:rsid w:val="00F02648"/>
    <w:rsid w:val="00F2633E"/>
    <w:rsid w:val="00F6065B"/>
    <w:rsid w:val="00FA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5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15D0"/>
  </w:style>
  <w:style w:type="paragraph" w:styleId="Pieddepage">
    <w:name w:val="footer"/>
    <w:basedOn w:val="Normal"/>
    <w:link w:val="PieddepageCar"/>
    <w:uiPriority w:val="99"/>
    <w:semiHidden/>
    <w:unhideWhenUsed/>
    <w:rsid w:val="0095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karim</cp:lastModifiedBy>
  <cp:revision>3</cp:revision>
  <cp:lastPrinted>2019-09-09T09:07:00Z</cp:lastPrinted>
  <dcterms:created xsi:type="dcterms:W3CDTF">2019-09-26T08:13:00Z</dcterms:created>
  <dcterms:modified xsi:type="dcterms:W3CDTF">2019-09-26T08:13:00Z</dcterms:modified>
</cp:coreProperties>
</file>