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29" w:rsidRDefault="00DB0B29">
      <w:r>
        <w:fldChar w:fldCharType="begin"/>
      </w:r>
      <w:r>
        <w:instrText xml:space="preserve"> LINK Excel.Sheet.12 "C:\\Users\\Dep-SE\\Downloads\\notes_examne_S3_ECONOMIEMONETAIRE_Section 01.xlsx" "noteDataTable1!L1C1:L139C4" \a \f 5 \h 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718"/>
      </w:tblGrid>
      <w:tr w:rsidR="00DB0B29" w:rsidRPr="00DB0B29" w:rsidTr="00DB0B29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DB0B29" w:rsidRPr="00DB0B29" w:rsidRDefault="00DB0B29" w:rsidP="00DB0B29">
            <w:r w:rsidRPr="00DB0B29">
              <w:t xml:space="preserve"> sciences économiques/Semestre 3/Economie monétaire /Section 01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hideMark/>
          </w:tcPr>
          <w:p w:rsidR="00DB0B29" w:rsidRPr="00DB0B29" w:rsidRDefault="00DB0B29" w:rsidP="00DB0B29">
            <w:r w:rsidRPr="00DB0B29">
              <w:t>Matricule</w:t>
            </w:r>
          </w:p>
        </w:tc>
        <w:tc>
          <w:tcPr>
            <w:tcW w:w="2719" w:type="dxa"/>
            <w:hideMark/>
          </w:tcPr>
          <w:p w:rsidR="00DB0B29" w:rsidRPr="00DB0B29" w:rsidRDefault="00DB0B29" w:rsidP="00DB0B29">
            <w:r w:rsidRPr="00DB0B29">
              <w:t xml:space="preserve">Nom   </w:t>
            </w:r>
          </w:p>
        </w:tc>
        <w:tc>
          <w:tcPr>
            <w:tcW w:w="4407" w:type="dxa"/>
            <w:hideMark/>
          </w:tcPr>
          <w:p w:rsidR="00DB0B29" w:rsidRPr="00DB0B29" w:rsidRDefault="00DB0B29" w:rsidP="00DB0B29">
            <w:r w:rsidRPr="00DB0B29">
              <w:t>Prénom</w:t>
            </w:r>
          </w:p>
        </w:tc>
        <w:tc>
          <w:tcPr>
            <w:tcW w:w="579" w:type="dxa"/>
            <w:hideMark/>
          </w:tcPr>
          <w:p w:rsidR="00DB0B29" w:rsidRPr="00DB0B29" w:rsidRDefault="00DB0B29" w:rsidP="00DB0B29">
            <w:r w:rsidRPr="00DB0B29">
              <w:t>Note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ABASSA/</w:t>
            </w:r>
            <w:r w:rsidRPr="00DB0B29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ASMA/</w:t>
            </w:r>
            <w:r w:rsidRPr="00DB0B29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ABDI/</w:t>
            </w:r>
            <w:r w:rsidRPr="00DB0B29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MOHAMED YACINE/</w:t>
            </w:r>
            <w:r w:rsidRPr="00DB0B29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13.01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ABDOUNI/</w:t>
            </w:r>
            <w:r w:rsidRPr="00DB0B29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Ahlem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ADJAL/</w:t>
            </w:r>
            <w:r w:rsidRPr="00DB0B29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KHOULOUD/</w:t>
            </w:r>
            <w:r w:rsidRPr="00DB0B29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ADJOU/</w:t>
            </w:r>
            <w:r w:rsidRPr="00DB0B29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Nabih /</w:t>
            </w:r>
            <w:r w:rsidRPr="00DB0B29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AIDAT/</w:t>
            </w:r>
            <w:proofErr w:type="spellStart"/>
            <w:r w:rsidRPr="00DB0B29">
              <w:rPr>
                <w:rtl/>
              </w:rPr>
              <w:t>عيدات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YACINE/</w:t>
            </w:r>
            <w:r w:rsidRPr="00DB0B29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AISSAOUI/</w:t>
            </w:r>
            <w:r w:rsidRPr="00DB0B29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LAMIA/</w:t>
            </w:r>
            <w:r w:rsidRPr="00DB0B29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ALIANE/</w:t>
            </w:r>
            <w:r w:rsidRPr="00DB0B29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FARID/</w:t>
            </w:r>
            <w:r w:rsidRPr="00DB0B29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AMIRI/</w:t>
            </w:r>
            <w:r w:rsidRPr="00DB0B29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ABIR/</w:t>
            </w:r>
            <w:r w:rsidRPr="00DB0B29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AMRANE/</w:t>
            </w:r>
            <w:r w:rsidRPr="00DB0B29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MOHAND AMEZIANE/</w:t>
            </w:r>
            <w:r w:rsidRPr="00DB0B29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AOUADI/</w:t>
            </w:r>
            <w:r w:rsidRPr="00DB0B29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MAROUA/</w:t>
            </w:r>
            <w:r w:rsidRPr="00DB0B29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AOUF/</w:t>
            </w:r>
            <w:r w:rsidRPr="00DB0B29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MUSTAPHA/</w:t>
            </w:r>
            <w:r w:rsidRPr="00DB0B29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ARABI/</w:t>
            </w:r>
            <w:r w:rsidRPr="00DB0B29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Maroua /</w:t>
            </w:r>
            <w:r w:rsidRPr="00DB0B29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AZOUZ/</w:t>
            </w:r>
            <w:r w:rsidRPr="00DB0B29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NESRINE/</w:t>
            </w:r>
            <w:r w:rsidRPr="00DB0B29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BADIS/</w:t>
            </w:r>
            <w:r w:rsidRPr="00DB0B29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DJIHAD ABDELKADER/</w:t>
            </w:r>
            <w:r w:rsidRPr="00DB0B29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BALAH/</w:t>
            </w:r>
            <w:r w:rsidRPr="00DB0B29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OUASSILA/</w:t>
            </w:r>
            <w:r w:rsidRPr="00DB0B29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BAOUCHE/</w:t>
            </w:r>
            <w:proofErr w:type="spellStart"/>
            <w:r w:rsidRPr="00DB0B29">
              <w:rPr>
                <w:rtl/>
              </w:rPr>
              <w:t>بعوش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KHALED/</w:t>
            </w:r>
            <w:r w:rsidRPr="00DB0B29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BELAID/</w:t>
            </w:r>
            <w:r w:rsidRPr="00DB0B29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CHAIMA/</w:t>
            </w:r>
            <w:r w:rsidRPr="00DB0B29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8.0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BELAID/</w:t>
            </w:r>
            <w:r w:rsidRPr="00DB0B29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FATIMA/</w:t>
            </w:r>
            <w:r w:rsidRPr="00DB0B29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BELKACEM/</w:t>
            </w:r>
            <w:r w:rsidRPr="00DB0B29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ZINEB/</w:t>
            </w:r>
            <w:r w:rsidRPr="00DB0B29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BELKACEMI/</w:t>
            </w:r>
            <w:r w:rsidRPr="00DB0B29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WISSAM/</w:t>
            </w:r>
            <w:r w:rsidRPr="00DB0B29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BELKADI/</w:t>
            </w:r>
            <w:r w:rsidRPr="00DB0B29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TAREK/</w:t>
            </w:r>
            <w:r w:rsidRPr="00DB0B29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BELKEBIR/</w:t>
            </w:r>
            <w:proofErr w:type="spellStart"/>
            <w:r w:rsidRPr="00DB0B29">
              <w:rPr>
                <w:rtl/>
              </w:rPr>
              <w:t>بلكبير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AMAZIGH/</w:t>
            </w:r>
            <w:r w:rsidRPr="00DB0B29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10.16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BENAISSA/</w:t>
            </w:r>
            <w:r w:rsidRPr="00DB0B29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RADIA/</w:t>
            </w:r>
            <w:proofErr w:type="spellStart"/>
            <w:r w:rsidRPr="00DB0B29">
              <w:rPr>
                <w:rtl/>
              </w:rPr>
              <w:t>رادية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BEN BOU ABDELLAH/</w:t>
            </w:r>
            <w:r w:rsidRPr="00DB0B29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FARID REMDAN/</w:t>
            </w:r>
            <w:r w:rsidRPr="00DB0B29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BENRAGOUBA/</w:t>
            </w:r>
            <w:r w:rsidRPr="00DB0B29">
              <w:rPr>
                <w:rtl/>
              </w:rPr>
              <w:t xml:space="preserve">بن </w:t>
            </w:r>
            <w:proofErr w:type="spellStart"/>
            <w:r w:rsidRPr="00DB0B29">
              <w:rPr>
                <w:rtl/>
              </w:rPr>
              <w:t>رقوبة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IKRAM/</w:t>
            </w:r>
            <w:r w:rsidRPr="00DB0B29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BENSADIA/</w:t>
            </w:r>
            <w:r w:rsidRPr="00DB0B29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YOUSRA/</w:t>
            </w:r>
            <w:r w:rsidRPr="00DB0B29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BENTOMI/</w:t>
            </w:r>
            <w:r w:rsidRPr="00DB0B29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OUARDA IKRAM/</w:t>
            </w:r>
            <w:r w:rsidRPr="00DB0B29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8.0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BESSAOU/</w:t>
            </w:r>
            <w:r w:rsidRPr="00DB0B29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MERIEM/</w:t>
            </w:r>
            <w:r w:rsidRPr="00DB0B29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BOUAZZA/</w:t>
            </w:r>
            <w:r w:rsidRPr="00DB0B29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DJAMEL/</w:t>
            </w:r>
            <w:r w:rsidRPr="00DB0B29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BOUCHELAGHEM/</w:t>
            </w:r>
            <w:proofErr w:type="spellStart"/>
            <w:r w:rsidRPr="00DB0B29">
              <w:rPr>
                <w:rtl/>
              </w:rPr>
              <w:t>بوشلاغم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FAICEL/</w:t>
            </w:r>
            <w:r w:rsidRPr="00DB0B29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BOUCHELKIA/</w:t>
            </w:r>
            <w:proofErr w:type="spellStart"/>
            <w:r w:rsidRPr="00DB0B29">
              <w:rPr>
                <w:rtl/>
              </w:rPr>
              <w:t>بوشلقيع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CHAIMA/</w:t>
            </w:r>
            <w:r w:rsidRPr="00DB0B29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BOUDIAF/</w:t>
            </w:r>
            <w:r w:rsidRPr="00DB0B29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ADEL/</w:t>
            </w:r>
            <w:r w:rsidRPr="00DB0B29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8.0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BOUKERROU/</w:t>
            </w:r>
            <w:proofErr w:type="spellStart"/>
            <w:r w:rsidRPr="00DB0B29">
              <w:rPr>
                <w:rtl/>
              </w:rPr>
              <w:t>بوقرو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MELLISSA/</w:t>
            </w:r>
            <w:r w:rsidRPr="00DB0B29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BOUKHERROUBA/</w:t>
            </w:r>
            <w:proofErr w:type="spellStart"/>
            <w:r w:rsidRPr="00DB0B29">
              <w:rPr>
                <w:rtl/>
              </w:rPr>
              <w:t>بوخروبة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FATIMA ELZAHRA/</w:t>
            </w:r>
            <w:r w:rsidRPr="00DB0B29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12.4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BOURABA/</w:t>
            </w:r>
            <w:proofErr w:type="spellStart"/>
            <w:r w:rsidRPr="00DB0B29">
              <w:rPr>
                <w:rtl/>
              </w:rPr>
              <w:t>بورابعة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AHLEM/</w:t>
            </w:r>
            <w:r w:rsidRPr="00DB0B29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BOUREKBA/</w:t>
            </w:r>
            <w:proofErr w:type="spellStart"/>
            <w:r w:rsidRPr="00DB0B29">
              <w:rPr>
                <w:rtl/>
              </w:rPr>
              <w:t>بوركبة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MEROUANE/</w:t>
            </w:r>
            <w:r w:rsidRPr="00DB0B29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BOUTIKANE/</w:t>
            </w:r>
            <w:proofErr w:type="spellStart"/>
            <w:r w:rsidRPr="00DB0B29">
              <w:rPr>
                <w:rtl/>
              </w:rPr>
              <w:t>بوتيقان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Oubaida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BOUZIDI/</w:t>
            </w:r>
            <w:r w:rsidRPr="00DB0B29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AHLAM/</w:t>
            </w:r>
            <w:r w:rsidRPr="00DB0B29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BOUZINI/</w:t>
            </w:r>
            <w:proofErr w:type="spellStart"/>
            <w:r w:rsidRPr="00DB0B29">
              <w:rPr>
                <w:rtl/>
              </w:rPr>
              <w:t>بوزيني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FATIMA EZZOHRA/</w:t>
            </w:r>
            <w:r w:rsidRPr="00DB0B29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CHEBI/</w:t>
            </w:r>
            <w:r w:rsidRPr="00DB0B29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KATIA/</w:t>
            </w:r>
            <w:proofErr w:type="spellStart"/>
            <w:r w:rsidRPr="00DB0B29">
              <w:rPr>
                <w:rtl/>
              </w:rPr>
              <w:t>كاتية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CHEBILA/</w:t>
            </w:r>
            <w:proofErr w:type="spellStart"/>
            <w:r w:rsidRPr="00DB0B29">
              <w:rPr>
                <w:rtl/>
              </w:rPr>
              <w:t>شبيلة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TAREK/</w:t>
            </w:r>
            <w:r w:rsidRPr="00DB0B29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CHENAFI/</w:t>
            </w:r>
            <w:proofErr w:type="spellStart"/>
            <w:r w:rsidRPr="00DB0B29">
              <w:rPr>
                <w:rtl/>
              </w:rPr>
              <w:t>شنافي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AYMEN/</w:t>
            </w:r>
            <w:r w:rsidRPr="00DB0B29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CHERFAOUI/</w:t>
            </w:r>
            <w:proofErr w:type="spellStart"/>
            <w:r w:rsidRPr="00DB0B29">
              <w:rPr>
                <w:rtl/>
              </w:rPr>
              <w:t>شرفاوي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ISLAM/</w:t>
            </w:r>
            <w:r w:rsidRPr="00DB0B29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CHERFI/</w:t>
            </w:r>
            <w:r w:rsidRPr="00DB0B29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MOULOUD/</w:t>
            </w:r>
            <w:r w:rsidRPr="00DB0B29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DAHMANE/</w:t>
            </w:r>
            <w:r w:rsidRPr="00DB0B29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FAIROUZ/</w:t>
            </w:r>
            <w:r w:rsidRPr="00DB0B29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DAHMANI/</w:t>
            </w:r>
            <w:r w:rsidRPr="00DB0B29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 xml:space="preserve">Alla </w:t>
            </w:r>
            <w:proofErr w:type="spellStart"/>
            <w:r w:rsidRPr="00DB0B29">
              <w:t>eddine</w:t>
            </w:r>
            <w:proofErr w:type="spellEnd"/>
            <w:r w:rsidRPr="00DB0B29">
              <w:t>/</w:t>
            </w:r>
            <w:r w:rsidRPr="00DB0B29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11.66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DEGUI/</w:t>
            </w:r>
            <w:r w:rsidRPr="00DB0B29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MANEL/</w:t>
            </w:r>
            <w:r w:rsidRPr="00DB0B29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DEMDOUM/</w:t>
            </w:r>
            <w:proofErr w:type="spellStart"/>
            <w:r w:rsidRPr="00DB0B29">
              <w:rPr>
                <w:rtl/>
              </w:rPr>
              <w:t>دمدوم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AHLEM/</w:t>
            </w:r>
            <w:r w:rsidRPr="00DB0B29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DERBAL/</w:t>
            </w:r>
            <w:proofErr w:type="spellStart"/>
            <w:r w:rsidRPr="00DB0B29">
              <w:rPr>
                <w:rtl/>
              </w:rPr>
              <w:t>دربال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AMAYES/</w:t>
            </w:r>
            <w:proofErr w:type="spellStart"/>
            <w:r w:rsidRPr="00DB0B29">
              <w:rPr>
                <w:rtl/>
              </w:rPr>
              <w:t>امياس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DEROUAZ/</w:t>
            </w:r>
            <w:proofErr w:type="spellStart"/>
            <w:r w:rsidRPr="00DB0B29">
              <w:rPr>
                <w:rtl/>
              </w:rPr>
              <w:t>درواز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MOHAMED AMINE/</w:t>
            </w:r>
            <w:r w:rsidRPr="00DB0B29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DERRADJI/</w:t>
            </w:r>
            <w:r w:rsidRPr="00DB0B29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FADIA/</w:t>
            </w:r>
            <w:r w:rsidRPr="00DB0B29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DILMI/</w:t>
            </w:r>
            <w:r w:rsidRPr="00DB0B29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Idris /</w:t>
            </w:r>
            <w:r w:rsidRPr="00DB0B29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12.2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DJELLALI/</w:t>
            </w:r>
            <w:r w:rsidRPr="00DB0B29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Alaa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DJIDEL /</w:t>
            </w:r>
            <w:proofErr w:type="spellStart"/>
            <w:r w:rsidRPr="00DB0B29">
              <w:rPr>
                <w:rtl/>
              </w:rPr>
              <w:t>جيدال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JUBA/</w:t>
            </w:r>
            <w:proofErr w:type="spellStart"/>
            <w:r w:rsidRPr="00DB0B29">
              <w:rPr>
                <w:rtl/>
              </w:rPr>
              <w:t>يوبا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DJOUANI/</w:t>
            </w:r>
            <w:r w:rsidRPr="00DB0B29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BILLEL/</w:t>
            </w:r>
            <w:r w:rsidRPr="00DB0B29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DORBANE/</w:t>
            </w:r>
            <w:r w:rsidRPr="00DB0B29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IKRAM/</w:t>
            </w:r>
            <w:r w:rsidRPr="00DB0B29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DRICHE/</w:t>
            </w:r>
            <w:proofErr w:type="spellStart"/>
            <w:r w:rsidRPr="00DB0B29">
              <w:rPr>
                <w:rtl/>
              </w:rPr>
              <w:t>دريش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MOURAD/</w:t>
            </w:r>
            <w:r w:rsidRPr="00DB0B29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2.0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GANA/</w:t>
            </w:r>
            <w:r w:rsidRPr="00DB0B29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HAYAT/</w:t>
            </w:r>
            <w:r w:rsidRPr="00DB0B29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GASMI/</w:t>
            </w:r>
            <w:r w:rsidRPr="00DB0B29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MOUHEND AREZKI/</w:t>
            </w:r>
            <w:r w:rsidRPr="00DB0B29">
              <w:rPr>
                <w:rtl/>
              </w:rPr>
              <w:t xml:space="preserve">محند </w:t>
            </w:r>
            <w:proofErr w:type="spellStart"/>
            <w:r w:rsidRPr="00DB0B29">
              <w:rPr>
                <w:rtl/>
              </w:rPr>
              <w:t>أرزقي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GUENNOUR/</w:t>
            </w:r>
            <w:r w:rsidRPr="00DB0B29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AKRAM/</w:t>
            </w:r>
            <w:r w:rsidRPr="00DB0B29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GUERAZEM/</w:t>
            </w:r>
            <w:proofErr w:type="spellStart"/>
            <w:r w:rsidRPr="00DB0B29">
              <w:rPr>
                <w:rtl/>
              </w:rPr>
              <w:t>قرازم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TOUFIK/</w:t>
            </w:r>
            <w:r w:rsidRPr="00DB0B29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GUETTAL/</w:t>
            </w:r>
            <w:r w:rsidRPr="00DB0B29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HAFIDA/</w:t>
            </w:r>
            <w:r w:rsidRPr="00DB0B29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HABBAS/</w:t>
            </w:r>
            <w:r w:rsidRPr="00DB0B29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HANANE/</w:t>
            </w:r>
            <w:r w:rsidRPr="00DB0B29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HADDAD/</w:t>
            </w:r>
            <w:r w:rsidRPr="00DB0B29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Abderahim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HADJ ALI/</w:t>
            </w:r>
            <w:r w:rsidRPr="00DB0B29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RYM/</w:t>
            </w:r>
            <w:r w:rsidRPr="00DB0B29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HADJI/</w:t>
            </w:r>
            <w:r w:rsidRPr="00DB0B29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Ahlem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HADJ KOUIDER/</w:t>
            </w:r>
            <w:r w:rsidRPr="00DB0B29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NESRINE/</w:t>
            </w:r>
            <w:r w:rsidRPr="00DB0B29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HADJOUDJ/</w:t>
            </w:r>
            <w:r w:rsidRPr="00DB0B29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ANIS/</w:t>
            </w:r>
            <w:r w:rsidRPr="00DB0B29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HAFID/</w:t>
            </w:r>
            <w:r w:rsidRPr="00DB0B29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BRAHIM/</w:t>
            </w:r>
            <w:r w:rsidRPr="00DB0B29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HALOUAT/</w:t>
            </w:r>
            <w:proofErr w:type="spellStart"/>
            <w:r w:rsidRPr="00DB0B29">
              <w:rPr>
                <w:rtl/>
              </w:rPr>
              <w:t>حلواط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ASSEM/</w:t>
            </w:r>
            <w:r w:rsidRPr="00DB0B29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HAMACHE/</w:t>
            </w:r>
            <w:r w:rsidRPr="00DB0B29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MOHAMED ELAMINE/</w:t>
            </w:r>
            <w:r w:rsidRPr="00DB0B29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HAMLAOUI/</w:t>
            </w:r>
            <w:r w:rsidRPr="00DB0B29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CHAIMA/</w:t>
            </w:r>
            <w:r w:rsidRPr="00DB0B29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HOCINI/</w:t>
            </w:r>
            <w:r w:rsidRPr="00DB0B29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YASMINE/</w:t>
            </w:r>
            <w:r w:rsidRPr="00DB0B29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IRNATEN/</w:t>
            </w:r>
            <w:proofErr w:type="spellStart"/>
            <w:r w:rsidRPr="00DB0B29">
              <w:rPr>
                <w:rtl/>
              </w:rPr>
              <w:t>إرناتن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LIZA/</w:t>
            </w:r>
            <w:r w:rsidRPr="00DB0B29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KACIMI/</w:t>
            </w:r>
            <w:r w:rsidRPr="00DB0B29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ABDELBASSET/</w:t>
            </w:r>
            <w:r w:rsidRPr="00DB0B29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11.3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KANA/</w:t>
            </w:r>
            <w:proofErr w:type="spellStart"/>
            <w:r w:rsidRPr="00DB0B29">
              <w:rPr>
                <w:rtl/>
              </w:rPr>
              <w:t>كانة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MANEL/</w:t>
            </w:r>
            <w:r w:rsidRPr="00DB0B29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18.5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KARAOUI/</w:t>
            </w:r>
            <w:proofErr w:type="spellStart"/>
            <w:r w:rsidRPr="00DB0B29">
              <w:rPr>
                <w:rtl/>
              </w:rPr>
              <w:t>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 xml:space="preserve">Karima </w:t>
            </w:r>
            <w:proofErr w:type="spellStart"/>
            <w:r w:rsidRPr="00DB0B29">
              <w:t>ines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KERMIA/</w:t>
            </w:r>
            <w:r w:rsidRPr="00DB0B29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AHMED RAMI/</w:t>
            </w:r>
            <w:r w:rsidRPr="00DB0B29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2.0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KHADER/</w:t>
            </w:r>
            <w:r w:rsidRPr="00DB0B29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OUISSAL/</w:t>
            </w:r>
            <w:r w:rsidRPr="00DB0B29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KHEDACHE/</w:t>
            </w:r>
            <w:r w:rsidRPr="00DB0B29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ABDELLAH/</w:t>
            </w:r>
            <w:r w:rsidRPr="00DB0B29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KHELIL/</w:t>
            </w:r>
            <w:r w:rsidRPr="00DB0B29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CHAIMAA/</w:t>
            </w:r>
            <w:r w:rsidRPr="00DB0B29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LACHACHI/</w:t>
            </w:r>
            <w:proofErr w:type="spellStart"/>
            <w:r w:rsidRPr="00DB0B29">
              <w:rPr>
                <w:rtl/>
              </w:rPr>
              <w:t>العشاشي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Ayoub /</w:t>
            </w:r>
            <w:r w:rsidRPr="00DB0B29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LADJAL/</w:t>
            </w:r>
            <w:r w:rsidRPr="00DB0B29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SAID ANIS/</w:t>
            </w:r>
            <w:r w:rsidRPr="00DB0B29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LAKEHAL/</w:t>
            </w:r>
            <w:r w:rsidRPr="00DB0B29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AYA/</w:t>
            </w:r>
            <w:r w:rsidRPr="00DB0B29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LARIBI/</w:t>
            </w:r>
            <w:r w:rsidRPr="00DB0B29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Islam/</w:t>
            </w:r>
            <w:r w:rsidRPr="00DB0B29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LEMMISSAT/</w:t>
            </w:r>
            <w:proofErr w:type="spellStart"/>
            <w:r w:rsidRPr="00DB0B29">
              <w:rPr>
                <w:rtl/>
              </w:rPr>
              <w:t>لميسات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MANEL/</w:t>
            </w:r>
            <w:r w:rsidRPr="00DB0B29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MEBARKI/</w:t>
            </w:r>
            <w:r w:rsidRPr="00DB0B29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YOUDASSENE/</w:t>
            </w:r>
            <w:proofErr w:type="spellStart"/>
            <w:r w:rsidRPr="00DB0B29">
              <w:rPr>
                <w:rtl/>
              </w:rPr>
              <w:t>يوداسن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6.0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MECHANI/</w:t>
            </w:r>
            <w:r w:rsidRPr="00DB0B29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MOHAMED/</w:t>
            </w:r>
            <w:r w:rsidRPr="00DB0B29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8.0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MEHABA/</w:t>
            </w:r>
            <w:r w:rsidRPr="00DB0B29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Wissam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2.0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MENGUELLATI/</w:t>
            </w:r>
            <w:proofErr w:type="spellStart"/>
            <w:r w:rsidRPr="00DB0B29">
              <w:rPr>
                <w:rtl/>
              </w:rPr>
              <w:t>منقلاتي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YOUSRA/</w:t>
            </w:r>
            <w:r w:rsidRPr="00DB0B29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MENICHE/</w:t>
            </w:r>
            <w:proofErr w:type="spellStart"/>
            <w:r w:rsidRPr="00DB0B29">
              <w:rPr>
                <w:rtl/>
              </w:rPr>
              <w:t>منيش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JUGURTA/</w:t>
            </w:r>
            <w:proofErr w:type="spellStart"/>
            <w:r w:rsidRPr="00DB0B29">
              <w:rPr>
                <w:rtl/>
              </w:rPr>
              <w:t>يوغورطه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MESBAH/</w:t>
            </w:r>
            <w:r w:rsidRPr="00DB0B29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NOURDDINE/</w:t>
            </w:r>
            <w:r w:rsidRPr="00DB0B29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10.66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MESSAOUDA/</w:t>
            </w:r>
            <w:r w:rsidRPr="00DB0B29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MELISSA/</w:t>
            </w:r>
            <w:r w:rsidRPr="00DB0B29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MEZIANI/</w:t>
            </w:r>
            <w:r w:rsidRPr="00DB0B29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ABDELHAK/</w:t>
            </w:r>
            <w:r w:rsidRPr="00DB0B29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MIDOUNE/</w:t>
            </w:r>
            <w:proofErr w:type="spellStart"/>
            <w:r w:rsidRPr="00DB0B29">
              <w:rPr>
                <w:rtl/>
              </w:rPr>
              <w:t>ميدون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OULAID/</w:t>
            </w:r>
            <w:proofErr w:type="spellStart"/>
            <w:r w:rsidRPr="00DB0B29">
              <w:rPr>
                <w:rtl/>
              </w:rPr>
              <w:t>أولعيد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MOHAMADI/</w:t>
            </w:r>
            <w:r w:rsidRPr="00DB0B29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AYA/</w:t>
            </w:r>
            <w:r w:rsidRPr="00DB0B29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MOKRAOUI/</w:t>
            </w:r>
            <w:proofErr w:type="spellStart"/>
            <w:r w:rsidRPr="00DB0B29">
              <w:rPr>
                <w:rtl/>
              </w:rPr>
              <w:t>مقراوي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MELISSE/</w:t>
            </w:r>
            <w:r w:rsidRPr="00DB0B29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NOURI/</w:t>
            </w:r>
            <w:r w:rsidRPr="00DB0B29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Faycal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7.0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NOURI/</w:t>
            </w:r>
            <w:r w:rsidRPr="00DB0B29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MASSINISSA/</w:t>
            </w:r>
            <w:proofErr w:type="spellStart"/>
            <w:r w:rsidRPr="00DB0B29">
              <w:rPr>
                <w:rtl/>
              </w:rPr>
              <w:t>ماسينيسا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OMARA/</w:t>
            </w:r>
            <w:r w:rsidRPr="00DB0B29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HOCINE/</w:t>
            </w:r>
            <w:r w:rsidRPr="00DB0B29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OUADAH/</w:t>
            </w:r>
            <w:r w:rsidRPr="00DB0B29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YOUCEF/</w:t>
            </w:r>
            <w:r w:rsidRPr="00DB0B29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OUAMRANE/</w:t>
            </w:r>
            <w:r w:rsidRPr="00DB0B29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AMEL/</w:t>
            </w:r>
            <w:r w:rsidRPr="00DB0B29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RAMDANI/</w:t>
            </w:r>
            <w:r w:rsidRPr="00DB0B29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FARES/</w:t>
            </w:r>
            <w:r w:rsidRPr="00DB0B29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REZKALLAH/</w:t>
            </w:r>
            <w:r w:rsidRPr="00DB0B29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Razika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SACI/</w:t>
            </w:r>
            <w:r w:rsidRPr="00DB0B29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ATHMANE/</w:t>
            </w:r>
            <w:r w:rsidRPr="00DB0B29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SADALLAH/</w:t>
            </w:r>
            <w:r w:rsidRPr="00DB0B29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FAYCEL/</w:t>
            </w:r>
            <w:r w:rsidRPr="00DB0B29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SADANI/</w:t>
            </w:r>
            <w:r w:rsidRPr="00DB0B29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NOUR ELYAKINE/</w:t>
            </w:r>
            <w:r w:rsidRPr="00DB0B29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SADAOUI/</w:t>
            </w:r>
            <w:r w:rsidRPr="00DB0B29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ABDELHADDI FAROUK/</w:t>
            </w:r>
            <w:r w:rsidRPr="00DB0B29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SADAOUI/</w:t>
            </w:r>
            <w:r w:rsidRPr="00DB0B29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DIHIA/</w:t>
            </w:r>
            <w:proofErr w:type="spellStart"/>
            <w:r w:rsidRPr="00DB0B29">
              <w:rPr>
                <w:rtl/>
              </w:rPr>
              <w:t>ديهية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SADOUNI/</w:t>
            </w:r>
            <w:r w:rsidRPr="00DB0B29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SOUAD/</w:t>
            </w:r>
            <w:r w:rsidRPr="00DB0B29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SAIB/</w:t>
            </w:r>
            <w:proofErr w:type="spellStart"/>
            <w:r w:rsidRPr="00DB0B29">
              <w:rPr>
                <w:rtl/>
              </w:rPr>
              <w:t>سايب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ABDENOUR/</w:t>
            </w:r>
            <w:r w:rsidRPr="00DB0B29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SAIBI/</w:t>
            </w:r>
            <w:proofErr w:type="spellStart"/>
            <w:r w:rsidRPr="00DB0B29">
              <w:rPr>
                <w:rtl/>
              </w:rPr>
              <w:t>سايبي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AMAR/</w:t>
            </w:r>
            <w:r w:rsidRPr="00DB0B29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SAIDI/</w:t>
            </w:r>
            <w:r w:rsidRPr="00DB0B29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ROUMAISSA/</w:t>
            </w:r>
            <w:proofErr w:type="spellStart"/>
            <w:r w:rsidRPr="00DB0B29">
              <w:rPr>
                <w:rtl/>
              </w:rPr>
              <w:t>روميسة</w:t>
            </w:r>
            <w:proofErr w:type="spellEnd"/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SAOUDI/</w:t>
            </w:r>
            <w:r w:rsidRPr="00DB0B29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ABDELHAK/</w:t>
            </w:r>
            <w:r w:rsidRPr="00DB0B29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12.0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SAYAH/</w:t>
            </w:r>
            <w:r w:rsidRPr="00DB0B29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AMIR/</w:t>
            </w:r>
            <w:r w:rsidRPr="00DB0B29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SAYAH/</w:t>
            </w:r>
            <w:r w:rsidRPr="00DB0B29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RAFIK/</w:t>
            </w:r>
            <w:r w:rsidRPr="00DB0B29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SELLAMI/</w:t>
            </w:r>
            <w:r w:rsidRPr="00DB0B29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NACERA/</w:t>
            </w:r>
            <w:r w:rsidRPr="00DB0B29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TABOUCHE/</w:t>
            </w:r>
            <w:proofErr w:type="spellStart"/>
            <w:r w:rsidRPr="00DB0B29">
              <w:rPr>
                <w:rtl/>
              </w:rPr>
              <w:t>طابوش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MAHDI/</w:t>
            </w:r>
            <w:r w:rsidRPr="00DB0B29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TAHRAOUI/</w:t>
            </w:r>
            <w:r w:rsidRPr="00DB0B29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ABDE EL BASSET ABDE ESALAM/</w:t>
            </w:r>
            <w:r w:rsidRPr="00DB0B29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TAIL/</w:t>
            </w:r>
            <w:r w:rsidRPr="00DB0B29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YOUCEF/</w:t>
            </w:r>
            <w:r w:rsidRPr="00DB0B29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TALEB/</w:t>
            </w:r>
            <w:r w:rsidRPr="00DB0B29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SOHEYB ABDERRAHMANE/</w:t>
            </w:r>
            <w:r w:rsidRPr="00DB0B29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TAMEUR/</w:t>
            </w:r>
            <w:r w:rsidRPr="00DB0B29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Amira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TAMSAOUETE/</w:t>
            </w:r>
            <w:proofErr w:type="spellStart"/>
            <w:r w:rsidRPr="00DB0B29">
              <w:rPr>
                <w:rtl/>
              </w:rPr>
              <w:t>تمساويت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RABAH/</w:t>
            </w:r>
            <w:r w:rsidRPr="00DB0B29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TEBBAKH/</w:t>
            </w:r>
            <w:r w:rsidRPr="00DB0B29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YOUCEF/</w:t>
            </w:r>
            <w:r w:rsidRPr="00DB0B29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TIBRIOUS/</w:t>
            </w:r>
            <w:proofErr w:type="spellStart"/>
            <w:r w:rsidRPr="00DB0B29">
              <w:rPr>
                <w:rtl/>
              </w:rPr>
              <w:t>تيبريوس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ALAA EDDINE/</w:t>
            </w:r>
            <w:r w:rsidRPr="00DB0B29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/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TIGRE/</w:t>
            </w:r>
            <w:proofErr w:type="spellStart"/>
            <w:r w:rsidRPr="00DB0B29">
              <w:rPr>
                <w:rtl/>
              </w:rPr>
              <w:t>تيقر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OUAEDA CHANE/</w:t>
            </w:r>
            <w:r w:rsidRPr="00DB0B29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TOUHAMI/</w:t>
            </w:r>
            <w:r w:rsidRPr="00DB0B29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Ala</w:t>
            </w:r>
            <w:proofErr w:type="spellEnd"/>
            <w:r w:rsidRPr="00DB0B29">
              <w:t xml:space="preserve"> </w:t>
            </w:r>
            <w:proofErr w:type="spellStart"/>
            <w:r w:rsidRPr="00DB0B29">
              <w:t>eddine</w:t>
            </w:r>
            <w:proofErr w:type="spellEnd"/>
            <w:r w:rsidRPr="00DB0B29">
              <w:t>/</w:t>
            </w:r>
            <w:r w:rsidRPr="00DB0B29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YAHOUNI/</w:t>
            </w:r>
            <w:r w:rsidRPr="00DB0B29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AMAR/</w:t>
            </w:r>
            <w:r w:rsidRPr="00DB0B29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4.0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YAHOUNI/</w:t>
            </w:r>
            <w:r w:rsidRPr="00DB0B29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MANAR/</w:t>
            </w:r>
            <w:r w:rsidRPr="00DB0B29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13.0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ZERAIEG/</w:t>
            </w:r>
            <w:proofErr w:type="spellStart"/>
            <w:r w:rsidRPr="00DB0B29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SAMIA/</w:t>
            </w:r>
            <w:r w:rsidRPr="00DB0B29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12.0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ZERAIG/</w:t>
            </w:r>
            <w:proofErr w:type="spellStart"/>
            <w:r w:rsidRPr="00DB0B29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CHAIMA/</w:t>
            </w:r>
            <w:r w:rsidRPr="00DB0B29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ZERAIG/</w:t>
            </w:r>
            <w:proofErr w:type="spellStart"/>
            <w:r w:rsidRPr="00DB0B29">
              <w:rPr>
                <w:rtl/>
              </w:rPr>
              <w:t>زرايق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KHAOULA/</w:t>
            </w:r>
            <w:r w:rsidRPr="00DB0B29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9.0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ZERGUI/</w:t>
            </w:r>
            <w:r w:rsidRPr="00DB0B29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Malika /</w:t>
            </w:r>
            <w:r w:rsidRPr="00DB0B29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18.0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ZIANE/</w:t>
            </w:r>
            <w:r w:rsidRPr="00DB0B29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proofErr w:type="spellStart"/>
            <w:r w:rsidRPr="00DB0B29">
              <w:t>Ikrame</w:t>
            </w:r>
            <w:proofErr w:type="spellEnd"/>
            <w:r w:rsidRPr="00DB0B29">
              <w:t xml:space="preserve"> /</w:t>
            </w:r>
            <w:r w:rsidRPr="00DB0B29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11.8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ZIANE/</w:t>
            </w:r>
            <w:r w:rsidRPr="00DB0B29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RAYANE/</w:t>
            </w:r>
            <w:r w:rsidRPr="00DB0B29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1.0</w:t>
            </w:r>
          </w:p>
        </w:tc>
      </w:tr>
      <w:tr w:rsidR="00DB0B29" w:rsidRPr="00DB0B29" w:rsidTr="00DB0B29">
        <w:trPr>
          <w:trHeight w:val="300"/>
        </w:trPr>
        <w:tc>
          <w:tcPr>
            <w:tcW w:w="1367" w:type="dxa"/>
            <w:noWrap/>
            <w:hideMark/>
          </w:tcPr>
          <w:p w:rsidR="00DB0B29" w:rsidRPr="00DB0B29" w:rsidRDefault="00DB0B29" w:rsidP="00DB0B29">
            <w:r w:rsidRPr="00DB0B29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DB0B29" w:rsidRPr="00DB0B29" w:rsidRDefault="00DB0B29" w:rsidP="00DB0B29">
            <w:r w:rsidRPr="00DB0B29">
              <w:t>ZOUAID/</w:t>
            </w:r>
            <w:proofErr w:type="spellStart"/>
            <w:r w:rsidRPr="00DB0B29">
              <w:rPr>
                <w:rtl/>
              </w:rPr>
              <w:t>زوايد</w:t>
            </w:r>
            <w:proofErr w:type="spellEnd"/>
          </w:p>
        </w:tc>
        <w:tc>
          <w:tcPr>
            <w:tcW w:w="4407" w:type="dxa"/>
            <w:noWrap/>
            <w:hideMark/>
          </w:tcPr>
          <w:p w:rsidR="00DB0B29" w:rsidRPr="00DB0B29" w:rsidRDefault="00DB0B29" w:rsidP="00DB0B29">
            <w:r w:rsidRPr="00DB0B29">
              <w:t>NADIA/</w:t>
            </w:r>
            <w:r w:rsidRPr="00DB0B29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DB0B29" w:rsidRPr="00DB0B29" w:rsidRDefault="00DB0B29" w:rsidP="00DB0B29">
            <w:r w:rsidRPr="00DB0B29">
              <w:t>5.0</w:t>
            </w:r>
          </w:p>
        </w:tc>
      </w:tr>
    </w:tbl>
    <w:p w:rsidR="00B928BF" w:rsidRDefault="00DB0B29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29"/>
    <w:rsid w:val="00B928BF"/>
    <w:rsid w:val="00D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4955-D4BB-4803-9F27-DA85CC0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0B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B0B29"/>
    <w:rPr>
      <w:color w:val="800080"/>
      <w:u w:val="single"/>
    </w:rPr>
  </w:style>
  <w:style w:type="paragraph" w:customStyle="1" w:styleId="msonormal0">
    <w:name w:val="msonormal"/>
    <w:basedOn w:val="Normal"/>
    <w:rsid w:val="00DB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DB0B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B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1049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2025-01-21T10:51:00Z</dcterms:created>
  <dcterms:modified xsi:type="dcterms:W3CDTF">2025-01-21T10:52:00Z</dcterms:modified>
</cp:coreProperties>
</file>