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C8" w:rsidRDefault="00291BC8">
      <w:r>
        <w:fldChar w:fldCharType="begin"/>
      </w:r>
      <w:r>
        <w:instrText xml:space="preserve"> LINK Excel.Sheet.12 "C:\\Users\\Dep-SE\\Downloads\\notes_examne_S3_FINANCEPUBLIQUE_Section 01.xlsx" "noteDataTable1!L1C1:L139C4" \a \f 5 \h  \* MERGEFORMAT </w:instrText>
      </w:r>
      <w:r>
        <w:fldChar w:fldCharType="separat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1555"/>
        <w:gridCol w:w="2719"/>
        <w:gridCol w:w="4407"/>
        <w:gridCol w:w="658"/>
      </w:tblGrid>
      <w:tr w:rsidR="00291BC8" w:rsidRPr="00291BC8" w:rsidTr="00291BC8">
        <w:trPr>
          <w:trHeight w:val="300"/>
        </w:trPr>
        <w:tc>
          <w:tcPr>
            <w:tcW w:w="8493" w:type="dxa"/>
            <w:gridSpan w:val="3"/>
            <w:noWrap/>
            <w:hideMark/>
          </w:tcPr>
          <w:p w:rsidR="00291BC8" w:rsidRPr="00291BC8" w:rsidRDefault="00291BC8" w:rsidP="00291BC8">
            <w:r w:rsidRPr="00291BC8">
              <w:t xml:space="preserve"> sciences économiques/Semestre 3/Finance publique/Section 01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hideMark/>
          </w:tcPr>
          <w:p w:rsidR="00291BC8" w:rsidRPr="00291BC8" w:rsidRDefault="00291BC8" w:rsidP="00291BC8">
            <w:r w:rsidRPr="00291BC8">
              <w:t>Matricule</w:t>
            </w:r>
          </w:p>
        </w:tc>
        <w:tc>
          <w:tcPr>
            <w:tcW w:w="2719" w:type="dxa"/>
            <w:hideMark/>
          </w:tcPr>
          <w:p w:rsidR="00291BC8" w:rsidRPr="00291BC8" w:rsidRDefault="00291BC8" w:rsidP="00291BC8">
            <w:r w:rsidRPr="00291BC8">
              <w:t xml:space="preserve">Nom   </w:t>
            </w:r>
          </w:p>
        </w:tc>
        <w:tc>
          <w:tcPr>
            <w:tcW w:w="4407" w:type="dxa"/>
            <w:hideMark/>
          </w:tcPr>
          <w:p w:rsidR="00291BC8" w:rsidRPr="00291BC8" w:rsidRDefault="00291BC8" w:rsidP="00291BC8">
            <w:r w:rsidRPr="00291BC8">
              <w:t>Prénom</w:t>
            </w:r>
          </w:p>
        </w:tc>
        <w:tc>
          <w:tcPr>
            <w:tcW w:w="579" w:type="dxa"/>
            <w:hideMark/>
          </w:tcPr>
          <w:p w:rsidR="00291BC8" w:rsidRPr="00291BC8" w:rsidRDefault="00291BC8" w:rsidP="00291BC8">
            <w:r w:rsidRPr="00291BC8">
              <w:t>Note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222238074001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ABASSA/</w:t>
            </w:r>
            <w:r w:rsidRPr="00291BC8">
              <w:rPr>
                <w:rtl/>
              </w:rPr>
              <w:t>عباسة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ASMA/</w:t>
            </w:r>
            <w:r w:rsidRPr="00291BC8">
              <w:rPr>
                <w:rtl/>
              </w:rPr>
              <w:t>اسماء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212133018650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ABDI/</w:t>
            </w:r>
            <w:r w:rsidRPr="00291BC8">
              <w:rPr>
                <w:rtl/>
              </w:rPr>
              <w:t>عبدي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MOHAMED YACINE/</w:t>
            </w:r>
            <w:r w:rsidRPr="00291BC8">
              <w:rPr>
                <w:rtl/>
              </w:rPr>
              <w:t>محمد ياسين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7.4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202033017460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ABDOUNI/</w:t>
            </w:r>
            <w:r w:rsidRPr="00291BC8">
              <w:rPr>
                <w:rtl/>
              </w:rPr>
              <w:t>عبدوني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Ahlem /</w:t>
            </w:r>
            <w:r w:rsidRPr="00291BC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212133018475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ADJAL/</w:t>
            </w:r>
            <w:r w:rsidRPr="00291BC8">
              <w:rPr>
                <w:rtl/>
              </w:rPr>
              <w:t>عجال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KHOULOUD/</w:t>
            </w:r>
            <w:r w:rsidRPr="00291BC8">
              <w:rPr>
                <w:rtl/>
              </w:rPr>
              <w:t>خلود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222233155110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ADJOU/</w:t>
            </w:r>
            <w:r w:rsidRPr="00291BC8">
              <w:rPr>
                <w:rtl/>
              </w:rPr>
              <w:t>عجو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Nabih /</w:t>
            </w:r>
            <w:r w:rsidRPr="00291BC8">
              <w:rPr>
                <w:rtl/>
              </w:rPr>
              <w:t>نبيه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222233200516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AIDAT/</w:t>
            </w:r>
            <w:r w:rsidRPr="00291BC8">
              <w:rPr>
                <w:rtl/>
              </w:rPr>
              <w:t>عيدات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YACINE/</w:t>
            </w:r>
            <w:r w:rsidRPr="00291BC8">
              <w:rPr>
                <w:rtl/>
              </w:rPr>
              <w:t>ياسين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212133025510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AISSAOUI/</w:t>
            </w:r>
            <w:r w:rsidRPr="00291BC8">
              <w:rPr>
                <w:rtl/>
              </w:rPr>
              <w:t>عيساوي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LAMIA/</w:t>
            </w:r>
            <w:r w:rsidRPr="00291BC8">
              <w:rPr>
                <w:rtl/>
              </w:rPr>
              <w:t>لامية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232333210211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ALIANE/</w:t>
            </w:r>
            <w:r w:rsidRPr="00291BC8">
              <w:rPr>
                <w:rtl/>
              </w:rPr>
              <w:t>عليان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FARID/</w:t>
            </w:r>
            <w:r w:rsidRPr="00291BC8">
              <w:rPr>
                <w:rtl/>
              </w:rPr>
              <w:t>فريد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222233180908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AMIRI/</w:t>
            </w:r>
            <w:r w:rsidRPr="00291BC8">
              <w:rPr>
                <w:rtl/>
              </w:rPr>
              <w:t>عميري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ABIR/</w:t>
            </w:r>
            <w:r w:rsidRPr="00291BC8">
              <w:rPr>
                <w:rtl/>
              </w:rPr>
              <w:t>عبير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191933022591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AMRANE/</w:t>
            </w:r>
            <w:r w:rsidRPr="00291BC8">
              <w:rPr>
                <w:rtl/>
              </w:rPr>
              <w:t>عمران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MOHAND AMEZIANE/</w:t>
            </w:r>
            <w:r w:rsidRPr="00291BC8">
              <w:rPr>
                <w:rtl/>
              </w:rPr>
              <w:t>محند أمزيان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181933031010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AOUADI/</w:t>
            </w:r>
            <w:r w:rsidRPr="00291BC8">
              <w:rPr>
                <w:rtl/>
              </w:rPr>
              <w:t>عوادي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MAROUA/</w:t>
            </w:r>
            <w:r w:rsidRPr="00291BC8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232333191913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AOUF/</w:t>
            </w:r>
            <w:r w:rsidRPr="00291BC8">
              <w:rPr>
                <w:rtl/>
              </w:rPr>
              <w:t>عوف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MUSTAPHA/</w:t>
            </w:r>
            <w:r w:rsidRPr="00291BC8">
              <w:rPr>
                <w:rtl/>
              </w:rPr>
              <w:t>مصطفى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222233197414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ARABI/</w:t>
            </w:r>
            <w:r w:rsidRPr="00291BC8">
              <w:rPr>
                <w:rtl/>
              </w:rPr>
              <w:t>عرابي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Maroua /</w:t>
            </w:r>
            <w:r w:rsidRPr="00291BC8">
              <w:rPr>
                <w:rtl/>
              </w:rPr>
              <w:t>مروى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7.0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232333245905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AZOUZ/</w:t>
            </w:r>
            <w:r w:rsidRPr="00291BC8">
              <w:rPr>
                <w:rtl/>
              </w:rPr>
              <w:t>عزوز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NESRINE/</w:t>
            </w:r>
            <w:r w:rsidRPr="00291BC8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222233186810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BADIS/</w:t>
            </w:r>
            <w:r w:rsidRPr="00291BC8">
              <w:rPr>
                <w:rtl/>
              </w:rPr>
              <w:t>باديس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DJIHAD ABDELKADER/</w:t>
            </w:r>
            <w:r w:rsidRPr="00291BC8">
              <w:rPr>
                <w:rtl/>
              </w:rPr>
              <w:t>جهاد عبد القادر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222232299404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BALAH/</w:t>
            </w:r>
            <w:r w:rsidRPr="00291BC8">
              <w:rPr>
                <w:rtl/>
              </w:rPr>
              <w:t>بالح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OUASSILA/</w:t>
            </w:r>
            <w:r w:rsidRPr="00291BC8">
              <w:rPr>
                <w:rtl/>
              </w:rPr>
              <w:t>وسيلة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232333196816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BAOUCHE/</w:t>
            </w:r>
            <w:r w:rsidRPr="00291BC8">
              <w:rPr>
                <w:rtl/>
              </w:rPr>
              <w:t>بعوش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KHALED/</w:t>
            </w:r>
            <w:r w:rsidRPr="00291BC8">
              <w:rPr>
                <w:rtl/>
              </w:rPr>
              <w:t>خالد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8.0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232333153605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BELAID/</w:t>
            </w:r>
            <w:r w:rsidRPr="00291BC8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CHAIMA/</w:t>
            </w:r>
            <w:r w:rsidRPr="00291BC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222233170810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BELAID/</w:t>
            </w:r>
            <w:r w:rsidRPr="00291BC8">
              <w:rPr>
                <w:rtl/>
              </w:rPr>
              <w:t>بلعيد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FATIMA/</w:t>
            </w:r>
            <w:r w:rsidRPr="00291BC8">
              <w:rPr>
                <w:rtl/>
              </w:rPr>
              <w:t>فاطمة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222233175720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BELKACEM/</w:t>
            </w:r>
            <w:r w:rsidRPr="00291BC8">
              <w:rPr>
                <w:rtl/>
              </w:rPr>
              <w:t>بلقاسم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ZINEB/</w:t>
            </w:r>
            <w:r w:rsidRPr="00291BC8">
              <w:rPr>
                <w:rtl/>
              </w:rPr>
              <w:t>زينب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222233165603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BELKACEMI/</w:t>
            </w:r>
            <w:r w:rsidRPr="00291BC8">
              <w:rPr>
                <w:rtl/>
              </w:rPr>
              <w:t>بلقاسمي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WISSAM/</w:t>
            </w:r>
            <w:r w:rsidRPr="00291BC8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232333191702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BELKADI/</w:t>
            </w:r>
            <w:r w:rsidRPr="00291BC8">
              <w:rPr>
                <w:rtl/>
              </w:rPr>
              <w:t>بلقاضي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TAREK/</w:t>
            </w:r>
            <w:r w:rsidRPr="00291BC8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212133022040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BELKEBIR/</w:t>
            </w:r>
            <w:r w:rsidRPr="00291BC8">
              <w:rPr>
                <w:rtl/>
              </w:rPr>
              <w:t>بلكبير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AMAZIGH/</w:t>
            </w:r>
            <w:r w:rsidRPr="00291BC8">
              <w:rPr>
                <w:rtl/>
              </w:rPr>
              <w:t>أمازيغ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10.2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lastRenderedPageBreak/>
              <w:t xml:space="preserve"> 222233165320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BENAISSA/</w:t>
            </w:r>
            <w:r w:rsidRPr="00291BC8">
              <w:rPr>
                <w:rtl/>
              </w:rPr>
              <w:t>بن عيسى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RADIA/</w:t>
            </w:r>
            <w:r w:rsidRPr="00291BC8">
              <w:rPr>
                <w:rtl/>
              </w:rPr>
              <w:t>رادية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212133018499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BEN BOU ABDELLAH/</w:t>
            </w:r>
            <w:r w:rsidRPr="00291BC8">
              <w:rPr>
                <w:rtl/>
              </w:rPr>
              <w:t>بن بوعبدالله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FARID REMDAN/</w:t>
            </w:r>
            <w:r w:rsidRPr="00291BC8">
              <w:rPr>
                <w:rtl/>
              </w:rPr>
              <w:t>رمضان فريد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212133018832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BENRAGOUBA/</w:t>
            </w:r>
            <w:r w:rsidRPr="00291BC8">
              <w:rPr>
                <w:rtl/>
              </w:rPr>
              <w:t>بن رقوبة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IKRAM/</w:t>
            </w:r>
            <w:r w:rsidRPr="00291BC8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232333185618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BENSADIA/</w:t>
            </w:r>
            <w:r w:rsidRPr="00291BC8">
              <w:rPr>
                <w:rtl/>
              </w:rPr>
              <w:t>بن سعدية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YOUSRA/</w:t>
            </w:r>
            <w:r w:rsidRPr="00291BC8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232333185615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BENTOMI/</w:t>
            </w:r>
            <w:r w:rsidRPr="00291BC8">
              <w:rPr>
                <w:rtl/>
              </w:rPr>
              <w:t>بن تومي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OUARDA IKRAM/</w:t>
            </w:r>
            <w:r w:rsidRPr="00291BC8">
              <w:rPr>
                <w:rtl/>
              </w:rPr>
              <w:t>وردة إكرام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232333210302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BESSAOU/</w:t>
            </w:r>
            <w:r w:rsidRPr="00291BC8">
              <w:rPr>
                <w:rtl/>
              </w:rPr>
              <w:t>بسعو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MERIEM/</w:t>
            </w:r>
            <w:r w:rsidRPr="00291BC8">
              <w:rPr>
                <w:rtl/>
              </w:rPr>
              <w:t>مريم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232333206211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BOUAZZA/</w:t>
            </w:r>
            <w:r w:rsidRPr="00291BC8">
              <w:rPr>
                <w:rtl/>
              </w:rPr>
              <w:t>بوعزة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DJAMEL/</w:t>
            </w:r>
            <w:r w:rsidRPr="00291BC8">
              <w:rPr>
                <w:rtl/>
              </w:rPr>
              <w:t>جمال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202033024302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BOUCHELAGHEM/</w:t>
            </w:r>
            <w:r w:rsidRPr="00291BC8">
              <w:rPr>
                <w:rtl/>
              </w:rPr>
              <w:t>بوشلاغم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FAICEL/</w:t>
            </w:r>
            <w:r w:rsidRPr="00291BC8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7.6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232333168809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BOUCHELKIA/</w:t>
            </w:r>
            <w:r w:rsidRPr="00291BC8">
              <w:rPr>
                <w:rtl/>
              </w:rPr>
              <w:t>بوشلقيع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CHAIMA/</w:t>
            </w:r>
            <w:r w:rsidRPr="00291BC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232333214003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BOUDIAF/</w:t>
            </w:r>
            <w:r w:rsidRPr="00291BC8">
              <w:rPr>
                <w:rtl/>
              </w:rPr>
              <w:t>بوضياف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ADEL/</w:t>
            </w:r>
            <w:r w:rsidRPr="00291BC8">
              <w:rPr>
                <w:rtl/>
              </w:rPr>
              <w:t>عادل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222233166507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BOUKERROU/</w:t>
            </w:r>
            <w:r w:rsidRPr="00291BC8">
              <w:rPr>
                <w:rtl/>
              </w:rPr>
              <w:t>بوقرو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MELLISSA/</w:t>
            </w:r>
            <w:r w:rsidRPr="00291BC8">
              <w:rPr>
                <w:rtl/>
              </w:rPr>
              <w:t>مليسة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212133023217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BOUKHERROUBA/</w:t>
            </w:r>
            <w:r w:rsidRPr="00291BC8">
              <w:rPr>
                <w:rtl/>
              </w:rPr>
              <w:t>بوخروبة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FATIMA ELZAHRA/</w:t>
            </w:r>
            <w:r w:rsidRPr="00291BC8">
              <w:rPr>
                <w:rtl/>
              </w:rPr>
              <w:t>فاطمة الزهراء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222233218902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BOURABA/</w:t>
            </w:r>
            <w:r w:rsidRPr="00291BC8">
              <w:rPr>
                <w:rtl/>
              </w:rPr>
              <w:t>بورابعة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AHLEM/</w:t>
            </w:r>
            <w:r w:rsidRPr="00291BC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8.0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232333200003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BOUREKBA/</w:t>
            </w:r>
            <w:r w:rsidRPr="00291BC8">
              <w:rPr>
                <w:rtl/>
              </w:rPr>
              <w:t>بوركبة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MEROUANE/</w:t>
            </w:r>
            <w:r w:rsidRPr="00291BC8">
              <w:rPr>
                <w:rtl/>
              </w:rPr>
              <w:t>مروان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222233144518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BOUTIKANE/</w:t>
            </w:r>
            <w:r w:rsidRPr="00291BC8">
              <w:rPr>
                <w:rtl/>
              </w:rPr>
              <w:t>بوتيقان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Oubaida /</w:t>
            </w:r>
            <w:r w:rsidRPr="00291BC8">
              <w:rPr>
                <w:rtl/>
              </w:rPr>
              <w:t>عبيدة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232333094703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BOUZIDI/</w:t>
            </w:r>
            <w:r w:rsidRPr="00291BC8">
              <w:rPr>
                <w:rtl/>
              </w:rPr>
              <w:t>بوزيدي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AHLAM/</w:t>
            </w:r>
            <w:r w:rsidRPr="00291BC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222233187117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BOUZINI/</w:t>
            </w:r>
            <w:r w:rsidRPr="00291BC8">
              <w:rPr>
                <w:rtl/>
              </w:rPr>
              <w:t>بوزيني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FATIMA EZZOHRA/</w:t>
            </w:r>
            <w:r w:rsidRPr="00291BC8">
              <w:rPr>
                <w:rtl/>
              </w:rPr>
              <w:t>فاطمة الزهرة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232333210213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CHEBI/</w:t>
            </w:r>
            <w:r w:rsidRPr="00291BC8">
              <w:rPr>
                <w:rtl/>
              </w:rPr>
              <w:t>شبي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KATIA/</w:t>
            </w:r>
            <w:r w:rsidRPr="00291BC8">
              <w:rPr>
                <w:rtl/>
              </w:rPr>
              <w:t>كاتية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232333225106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CHEBILA/</w:t>
            </w:r>
            <w:r w:rsidRPr="00291BC8">
              <w:rPr>
                <w:rtl/>
              </w:rPr>
              <w:t>شبيلة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TAREK/</w:t>
            </w:r>
            <w:r w:rsidRPr="00291BC8">
              <w:rPr>
                <w:rtl/>
              </w:rPr>
              <w:t>طارق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232333165008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CHENAFI/</w:t>
            </w:r>
            <w:r w:rsidRPr="00291BC8">
              <w:rPr>
                <w:rtl/>
              </w:rPr>
              <w:t>شنافي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AYMEN/</w:t>
            </w:r>
            <w:r w:rsidRPr="00291BC8">
              <w:rPr>
                <w:rtl/>
              </w:rPr>
              <w:t>ايمن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232333206205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CHERFAOUI/</w:t>
            </w:r>
            <w:r w:rsidRPr="00291BC8">
              <w:rPr>
                <w:rtl/>
              </w:rPr>
              <w:t>شرفاوي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ISLAM/</w:t>
            </w:r>
            <w:r w:rsidRPr="00291BC8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212133018668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CHERFI/</w:t>
            </w:r>
            <w:r w:rsidRPr="00291BC8">
              <w:rPr>
                <w:rtl/>
              </w:rPr>
              <w:t>شرفي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MOULOUD/</w:t>
            </w:r>
            <w:r w:rsidRPr="00291BC8">
              <w:rPr>
                <w:rtl/>
              </w:rPr>
              <w:t>مولود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232333228302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DAHMANE/</w:t>
            </w:r>
            <w:r w:rsidRPr="00291BC8">
              <w:rPr>
                <w:rtl/>
              </w:rPr>
              <w:t>دحمان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FAIROUZ/</w:t>
            </w:r>
            <w:r w:rsidRPr="00291BC8">
              <w:rPr>
                <w:rtl/>
              </w:rPr>
              <w:t>فيروز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191933019074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DAHMANI/</w:t>
            </w:r>
            <w:r w:rsidRPr="00291BC8">
              <w:rPr>
                <w:rtl/>
              </w:rPr>
              <w:t>دحماني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Alla eddine/</w:t>
            </w:r>
            <w:r w:rsidRPr="00291BC8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232333228720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DEGUI/</w:t>
            </w:r>
            <w:r w:rsidRPr="00291BC8">
              <w:rPr>
                <w:rtl/>
              </w:rPr>
              <w:t>دقي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MANEL/</w:t>
            </w:r>
            <w:r w:rsidRPr="00291BC8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lastRenderedPageBreak/>
              <w:t xml:space="preserve"> 232333202808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DEMDOUM/</w:t>
            </w:r>
            <w:r w:rsidRPr="00291BC8">
              <w:rPr>
                <w:rtl/>
              </w:rPr>
              <w:t>دمدوم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AHLEM/</w:t>
            </w:r>
            <w:r w:rsidRPr="00291BC8">
              <w:rPr>
                <w:rtl/>
              </w:rPr>
              <w:t>احلام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222233159207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DERBAL/</w:t>
            </w:r>
            <w:r w:rsidRPr="00291BC8">
              <w:rPr>
                <w:rtl/>
              </w:rPr>
              <w:t>دربال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AMAYES/</w:t>
            </w:r>
            <w:r w:rsidRPr="00291BC8">
              <w:rPr>
                <w:rtl/>
              </w:rPr>
              <w:t>امياس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232333146001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DEROUAZ/</w:t>
            </w:r>
            <w:r w:rsidRPr="00291BC8">
              <w:rPr>
                <w:rtl/>
              </w:rPr>
              <w:t>درواز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MOHAMED AMINE/</w:t>
            </w:r>
            <w:r w:rsidRPr="00291BC8">
              <w:rPr>
                <w:rtl/>
              </w:rPr>
              <w:t>محمد أمين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232333199914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DERRADJI/</w:t>
            </w:r>
            <w:r w:rsidRPr="00291BC8">
              <w:rPr>
                <w:rtl/>
              </w:rPr>
              <w:t>دراجي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FADIA/</w:t>
            </w:r>
            <w:r w:rsidRPr="00291BC8">
              <w:rPr>
                <w:rtl/>
              </w:rPr>
              <w:t>فادية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222233170413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DILMI/</w:t>
            </w:r>
            <w:r w:rsidRPr="00291BC8">
              <w:rPr>
                <w:rtl/>
              </w:rPr>
              <w:t>ديلمي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Idris /</w:t>
            </w:r>
            <w:r w:rsidRPr="00291BC8">
              <w:rPr>
                <w:rtl/>
              </w:rPr>
              <w:t>إدريس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232333181908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DJELLALI/</w:t>
            </w:r>
            <w:r w:rsidRPr="00291BC8">
              <w:rPr>
                <w:rtl/>
              </w:rPr>
              <w:t>جلالي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Alaa /</w:t>
            </w:r>
            <w:r w:rsidRPr="00291BC8">
              <w:rPr>
                <w:rtl/>
              </w:rPr>
              <w:t>الاء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202033020736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DJIDEL /</w:t>
            </w:r>
            <w:r w:rsidRPr="00291BC8">
              <w:rPr>
                <w:rtl/>
              </w:rPr>
              <w:t>جيدال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JUBA/</w:t>
            </w:r>
            <w:r w:rsidRPr="00291BC8">
              <w:rPr>
                <w:rtl/>
              </w:rPr>
              <w:t>يوبا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232333146501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DJOUANI/</w:t>
            </w:r>
            <w:r w:rsidRPr="00291BC8">
              <w:rPr>
                <w:rtl/>
              </w:rPr>
              <w:t>جواني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BILLEL/</w:t>
            </w:r>
            <w:r w:rsidRPr="00291BC8">
              <w:rPr>
                <w:rtl/>
              </w:rPr>
              <w:t>بلال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232333182209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DORBANE/</w:t>
            </w:r>
            <w:r w:rsidRPr="00291BC8">
              <w:rPr>
                <w:rtl/>
              </w:rPr>
              <w:t>ضربان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IKRAM/</w:t>
            </w:r>
            <w:r w:rsidRPr="00291BC8">
              <w:rPr>
                <w:rtl/>
              </w:rPr>
              <w:t>إكرام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232333146806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DRICHE/</w:t>
            </w:r>
            <w:r w:rsidRPr="00291BC8">
              <w:rPr>
                <w:rtl/>
              </w:rPr>
              <w:t>دريش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MOURAD/</w:t>
            </w:r>
            <w:r w:rsidRPr="00291BC8">
              <w:rPr>
                <w:rtl/>
              </w:rPr>
              <w:t>مراد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212133029553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GANA/</w:t>
            </w:r>
            <w:r w:rsidRPr="00291BC8">
              <w:rPr>
                <w:rtl/>
              </w:rPr>
              <w:t>قانة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HAYAT/</w:t>
            </w:r>
            <w:r w:rsidRPr="00291BC8">
              <w:rPr>
                <w:rtl/>
              </w:rPr>
              <w:t>حياة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202033024575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GASMI/</w:t>
            </w:r>
            <w:r w:rsidRPr="00291BC8">
              <w:rPr>
                <w:rtl/>
              </w:rPr>
              <w:t>قاسمي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MOUHEND AREZKI/</w:t>
            </w:r>
            <w:r w:rsidRPr="00291BC8">
              <w:rPr>
                <w:rtl/>
              </w:rPr>
              <w:t>محند أرزقي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202033018074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GUENNOUR/</w:t>
            </w:r>
            <w:r w:rsidRPr="00291BC8">
              <w:rPr>
                <w:rtl/>
              </w:rPr>
              <w:t>قنور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AKRAM/</w:t>
            </w:r>
            <w:r w:rsidRPr="00291BC8">
              <w:rPr>
                <w:rtl/>
              </w:rPr>
              <w:t>اكرم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232333165012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GUERAZEM/</w:t>
            </w:r>
            <w:r w:rsidRPr="00291BC8">
              <w:rPr>
                <w:rtl/>
              </w:rPr>
              <w:t>قرازم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TOUFIK/</w:t>
            </w:r>
            <w:r w:rsidRPr="00291BC8">
              <w:rPr>
                <w:rtl/>
              </w:rPr>
              <w:t>توفيق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232333162310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GUETTAL/</w:t>
            </w:r>
            <w:r w:rsidRPr="00291BC8">
              <w:rPr>
                <w:rtl/>
              </w:rPr>
              <w:t>قتال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HAFIDA/</w:t>
            </w:r>
            <w:r w:rsidRPr="00291BC8">
              <w:rPr>
                <w:rtl/>
              </w:rPr>
              <w:t>حفيظة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232333180601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HABBAS/</w:t>
            </w:r>
            <w:r w:rsidRPr="00291BC8">
              <w:rPr>
                <w:rtl/>
              </w:rPr>
              <w:t>حباس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HANANE/</w:t>
            </w:r>
            <w:r w:rsidRPr="00291BC8">
              <w:rPr>
                <w:rtl/>
              </w:rPr>
              <w:t>حنان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202033020693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HADDAD/</w:t>
            </w:r>
            <w:r w:rsidRPr="00291BC8">
              <w:rPr>
                <w:rtl/>
              </w:rPr>
              <w:t>حداد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Abderahim /</w:t>
            </w:r>
            <w:r w:rsidRPr="00291BC8">
              <w:rPr>
                <w:rtl/>
              </w:rPr>
              <w:t>عبد الرحيم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6.0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222233197313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HADJ ALI/</w:t>
            </w:r>
            <w:r w:rsidRPr="00291BC8">
              <w:rPr>
                <w:rtl/>
              </w:rPr>
              <w:t>حاج علي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RYM/</w:t>
            </w:r>
            <w:r w:rsidRPr="00291BC8">
              <w:rPr>
                <w:rtl/>
              </w:rPr>
              <w:t>ريم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232333174404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HADJI/</w:t>
            </w:r>
            <w:r w:rsidRPr="00291BC8">
              <w:rPr>
                <w:rtl/>
              </w:rPr>
              <w:t>حاجي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Ahlem /</w:t>
            </w:r>
            <w:r w:rsidRPr="00291BC8">
              <w:rPr>
                <w:rtl/>
              </w:rPr>
              <w:t>أحلام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232333183108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HADJ KOUIDER/</w:t>
            </w:r>
            <w:r w:rsidRPr="00291BC8">
              <w:rPr>
                <w:rtl/>
              </w:rPr>
              <w:t>حاج قويدر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NESRINE/</w:t>
            </w:r>
            <w:r w:rsidRPr="00291BC8">
              <w:rPr>
                <w:rtl/>
              </w:rPr>
              <w:t>نسرين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7.0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232333145202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HADJOUDJ/</w:t>
            </w:r>
            <w:r w:rsidRPr="00291BC8">
              <w:rPr>
                <w:rtl/>
              </w:rPr>
              <w:t>حجوج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ANIS/</w:t>
            </w:r>
            <w:r w:rsidRPr="00291BC8">
              <w:rPr>
                <w:rtl/>
              </w:rPr>
              <w:t>أنيس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222233154618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HAFID/</w:t>
            </w:r>
            <w:r w:rsidRPr="00291BC8">
              <w:rPr>
                <w:rtl/>
              </w:rPr>
              <w:t>حفيظ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BRAHIM/</w:t>
            </w:r>
            <w:r w:rsidRPr="00291BC8">
              <w:rPr>
                <w:rtl/>
              </w:rPr>
              <w:t>براهيم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222233177401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HALOUAT/</w:t>
            </w:r>
            <w:r w:rsidRPr="00291BC8">
              <w:rPr>
                <w:rtl/>
              </w:rPr>
              <w:t>حلواط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ASSEM/</w:t>
            </w:r>
            <w:r w:rsidRPr="00291BC8">
              <w:rPr>
                <w:rtl/>
              </w:rPr>
              <w:t>عاصم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10.4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232333146004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HAMACHE/</w:t>
            </w:r>
            <w:r w:rsidRPr="00291BC8">
              <w:rPr>
                <w:rtl/>
              </w:rPr>
              <w:t>حماش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MOHAMED ELAMINE/</w:t>
            </w:r>
            <w:r w:rsidRPr="00291BC8">
              <w:rPr>
                <w:rtl/>
              </w:rPr>
              <w:t>محمد الأمين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232333182004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HAMLAOUI/</w:t>
            </w:r>
            <w:r w:rsidRPr="00291BC8">
              <w:rPr>
                <w:rtl/>
              </w:rPr>
              <w:t>حملاوي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CHAIMA/</w:t>
            </w:r>
            <w:r w:rsidRPr="00291BC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lastRenderedPageBreak/>
              <w:t xml:space="preserve"> 232333210313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HOCINI/</w:t>
            </w:r>
            <w:r w:rsidRPr="00291BC8">
              <w:rPr>
                <w:rtl/>
              </w:rPr>
              <w:t>حسيني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YASMINE/</w:t>
            </w:r>
            <w:r w:rsidRPr="00291BC8">
              <w:rPr>
                <w:rtl/>
              </w:rPr>
              <w:t>ياسمين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8.0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232333168902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IRNATEN/</w:t>
            </w:r>
            <w:r w:rsidRPr="00291BC8">
              <w:rPr>
                <w:rtl/>
              </w:rPr>
              <w:t>إرناتن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LIZA/</w:t>
            </w:r>
            <w:r w:rsidRPr="00291BC8">
              <w:rPr>
                <w:rtl/>
              </w:rPr>
              <w:t>ليزا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212133023203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KACIMI/</w:t>
            </w:r>
            <w:r w:rsidRPr="00291BC8">
              <w:rPr>
                <w:rtl/>
              </w:rPr>
              <w:t>قاسيمي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ABDELBASSET/</w:t>
            </w:r>
            <w:r w:rsidRPr="00291BC8">
              <w:rPr>
                <w:rtl/>
              </w:rPr>
              <w:t>عبد الباسط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10.4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232333150206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KANA/</w:t>
            </w:r>
            <w:r w:rsidRPr="00291BC8">
              <w:rPr>
                <w:rtl/>
              </w:rPr>
              <w:t>كانة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MANEL/</w:t>
            </w:r>
            <w:r w:rsidRPr="00291BC8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232333213418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KARAOUI/</w:t>
            </w:r>
            <w:r w:rsidRPr="00291BC8">
              <w:rPr>
                <w:rtl/>
              </w:rPr>
              <w:t>قراوي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Karima ines /</w:t>
            </w:r>
            <w:r w:rsidRPr="00291BC8">
              <w:rPr>
                <w:rtl/>
              </w:rPr>
              <w:t>كريمة ايناس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9.0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232333191202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KERMIA/</w:t>
            </w:r>
            <w:r w:rsidRPr="00291BC8">
              <w:rPr>
                <w:rtl/>
              </w:rPr>
              <w:t>كرمية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AHMED RAMI/</w:t>
            </w:r>
            <w:r w:rsidRPr="00291BC8">
              <w:rPr>
                <w:rtl/>
              </w:rPr>
              <w:t>أحمد رامي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232333185616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KHADER/</w:t>
            </w:r>
            <w:r w:rsidRPr="00291BC8">
              <w:rPr>
                <w:rtl/>
              </w:rPr>
              <w:t>خادر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OUISSAL/</w:t>
            </w:r>
            <w:r w:rsidRPr="00291BC8">
              <w:rPr>
                <w:rtl/>
              </w:rPr>
              <w:t>وصال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212133018571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KHEDACHE/</w:t>
            </w:r>
            <w:r w:rsidRPr="00291BC8">
              <w:rPr>
                <w:rtl/>
              </w:rPr>
              <w:t>خداش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ABDELLAH/</w:t>
            </w:r>
            <w:r w:rsidRPr="00291BC8">
              <w:rPr>
                <w:rtl/>
              </w:rPr>
              <w:t>عبد الله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232333213919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KHELIL/</w:t>
            </w:r>
            <w:r w:rsidRPr="00291BC8">
              <w:rPr>
                <w:rtl/>
              </w:rPr>
              <w:t>خليل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CHAIMAA/</w:t>
            </w:r>
            <w:r w:rsidRPr="00291BC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222233180607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LACHACHI/</w:t>
            </w:r>
            <w:r w:rsidRPr="00291BC8">
              <w:rPr>
                <w:rtl/>
              </w:rPr>
              <w:t>العشاشي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Ayoub /</w:t>
            </w:r>
            <w:r w:rsidRPr="00291BC8">
              <w:rPr>
                <w:rtl/>
              </w:rPr>
              <w:t>ايوب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10.8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232333185220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LADJAL/</w:t>
            </w:r>
            <w:r w:rsidRPr="00291BC8">
              <w:rPr>
                <w:rtl/>
              </w:rPr>
              <w:t>لعجال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SAID ANIS/</w:t>
            </w:r>
            <w:r w:rsidRPr="00291BC8">
              <w:rPr>
                <w:rtl/>
              </w:rPr>
              <w:t>سعيد أنيس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232333185906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LAKEHAL/</w:t>
            </w:r>
            <w:r w:rsidRPr="00291BC8">
              <w:rPr>
                <w:rtl/>
              </w:rPr>
              <w:t>لكحل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AYA/</w:t>
            </w:r>
            <w:r w:rsidRPr="00291BC8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151533025707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LARIBI/</w:t>
            </w:r>
            <w:r w:rsidRPr="00291BC8">
              <w:rPr>
                <w:rtl/>
              </w:rPr>
              <w:t>لعريبي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Islam/</w:t>
            </w:r>
            <w:r w:rsidRPr="00291BC8">
              <w:rPr>
                <w:rtl/>
              </w:rPr>
              <w:t>إسلام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232333162420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LEMMISSAT/</w:t>
            </w:r>
            <w:r w:rsidRPr="00291BC8">
              <w:rPr>
                <w:rtl/>
              </w:rPr>
              <w:t>لميسات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MANEL/</w:t>
            </w:r>
            <w:r w:rsidRPr="00291BC8">
              <w:rPr>
                <w:rtl/>
              </w:rPr>
              <w:t>منال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232333175004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MEBARKI/</w:t>
            </w:r>
            <w:r w:rsidRPr="00291BC8">
              <w:rPr>
                <w:rtl/>
              </w:rPr>
              <w:t>مباركي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YOUDASSENE/</w:t>
            </w:r>
            <w:r w:rsidRPr="00291BC8">
              <w:rPr>
                <w:rtl/>
              </w:rPr>
              <w:t>يوداسن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232333191813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MECHANI/</w:t>
            </w:r>
            <w:r w:rsidRPr="00291BC8">
              <w:rPr>
                <w:rtl/>
              </w:rPr>
              <w:t>مشاني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MOHAMED/</w:t>
            </w:r>
            <w:r w:rsidRPr="00291BC8">
              <w:rPr>
                <w:rtl/>
              </w:rPr>
              <w:t>محمد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222233204114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MEHABA/</w:t>
            </w:r>
            <w:r w:rsidRPr="00291BC8">
              <w:rPr>
                <w:rtl/>
              </w:rPr>
              <w:t>مهابه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Wissam /</w:t>
            </w:r>
            <w:r w:rsidRPr="00291BC8">
              <w:rPr>
                <w:rtl/>
              </w:rPr>
              <w:t>وسام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232333146813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MENGUELLATI/</w:t>
            </w:r>
            <w:r w:rsidRPr="00291BC8">
              <w:rPr>
                <w:rtl/>
              </w:rPr>
              <w:t>منقلاتي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YOUSRA/</w:t>
            </w:r>
            <w:r w:rsidRPr="00291BC8">
              <w:rPr>
                <w:rtl/>
              </w:rPr>
              <w:t>يسرى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232333240513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MENICHE/</w:t>
            </w:r>
            <w:r w:rsidRPr="00291BC8">
              <w:rPr>
                <w:rtl/>
              </w:rPr>
              <w:t>منيش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JUGURTA/</w:t>
            </w:r>
            <w:r w:rsidRPr="00291BC8">
              <w:rPr>
                <w:rtl/>
              </w:rPr>
              <w:t>يوغورطه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202033019494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MESBAH/</w:t>
            </w:r>
            <w:r w:rsidRPr="00291BC8">
              <w:rPr>
                <w:rtl/>
              </w:rPr>
              <w:t>مصباح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NOURDDINE/</w:t>
            </w:r>
            <w:r w:rsidRPr="00291BC8">
              <w:rPr>
                <w:rtl/>
              </w:rPr>
              <w:t>نورالدين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232333157309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MESSAOUDA/</w:t>
            </w:r>
            <w:r w:rsidRPr="00291BC8">
              <w:rPr>
                <w:rtl/>
              </w:rPr>
              <w:t>مسعودة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MELISSA/</w:t>
            </w:r>
            <w:r w:rsidRPr="00291BC8">
              <w:rPr>
                <w:rtl/>
              </w:rPr>
              <w:t>مليسا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7.0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232333165105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MEZIANI/</w:t>
            </w:r>
            <w:r w:rsidRPr="00291BC8">
              <w:rPr>
                <w:rtl/>
              </w:rPr>
              <w:t>مزياني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ABDELHAK/</w:t>
            </w:r>
            <w:r w:rsidRPr="00291BC8">
              <w:rPr>
                <w:rtl/>
              </w:rPr>
              <w:t>عبدالحق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222233170412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MIDOUNE/</w:t>
            </w:r>
            <w:r w:rsidRPr="00291BC8">
              <w:rPr>
                <w:rtl/>
              </w:rPr>
              <w:t>ميدون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OULAID/</w:t>
            </w:r>
            <w:r w:rsidRPr="00291BC8">
              <w:rPr>
                <w:rtl/>
              </w:rPr>
              <w:t>أولعيد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232333145101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MOHAMADI/</w:t>
            </w:r>
            <w:r w:rsidRPr="00291BC8">
              <w:rPr>
                <w:rtl/>
              </w:rPr>
              <w:t>محمدي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AYA/</w:t>
            </w:r>
            <w:r w:rsidRPr="00291BC8">
              <w:rPr>
                <w:rtl/>
              </w:rPr>
              <w:t>آية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212133022140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MOKRAOUI/</w:t>
            </w:r>
            <w:r w:rsidRPr="00291BC8">
              <w:rPr>
                <w:rtl/>
              </w:rPr>
              <w:t>مقراوي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MELISSE/</w:t>
            </w:r>
            <w:r w:rsidRPr="00291BC8">
              <w:rPr>
                <w:rtl/>
              </w:rPr>
              <w:t>مليس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lastRenderedPageBreak/>
              <w:t xml:space="preserve"> 222233159314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NOURI/</w:t>
            </w:r>
            <w:r w:rsidRPr="00291BC8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Faycal /</w:t>
            </w:r>
            <w:r w:rsidRPr="00291BC8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212133024850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NOURI/</w:t>
            </w:r>
            <w:r w:rsidRPr="00291BC8">
              <w:rPr>
                <w:rtl/>
              </w:rPr>
              <w:t>نوري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MASSINISSA/</w:t>
            </w:r>
            <w:r w:rsidRPr="00291BC8">
              <w:rPr>
                <w:rtl/>
              </w:rPr>
              <w:t>ماسينيسا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202033017233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OMARA/</w:t>
            </w:r>
            <w:r w:rsidRPr="00291BC8">
              <w:rPr>
                <w:rtl/>
              </w:rPr>
              <w:t>عمارة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HOCINE/</w:t>
            </w:r>
            <w:r w:rsidRPr="00291BC8">
              <w:rPr>
                <w:rtl/>
              </w:rPr>
              <w:t>حسين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232333197110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OUADAH/</w:t>
            </w:r>
            <w:r w:rsidRPr="00291BC8">
              <w:rPr>
                <w:rtl/>
              </w:rPr>
              <w:t>واضح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YOUCEF/</w:t>
            </w:r>
            <w:r w:rsidRPr="00291BC8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222233200305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OUAMRANE/</w:t>
            </w:r>
            <w:r w:rsidRPr="00291BC8">
              <w:rPr>
                <w:rtl/>
              </w:rPr>
              <w:t>اوعمران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AMEL/</w:t>
            </w:r>
            <w:r w:rsidRPr="00291BC8">
              <w:rPr>
                <w:rtl/>
              </w:rPr>
              <w:t>امال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222233159312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RAMDANI/</w:t>
            </w:r>
            <w:r w:rsidRPr="00291BC8">
              <w:rPr>
                <w:rtl/>
              </w:rPr>
              <w:t>رمضاني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FARES/</w:t>
            </w:r>
            <w:r w:rsidRPr="00291BC8">
              <w:rPr>
                <w:rtl/>
              </w:rPr>
              <w:t>فارس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222233159303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REZKALLAH/</w:t>
            </w:r>
            <w:r w:rsidRPr="00291BC8">
              <w:rPr>
                <w:rtl/>
              </w:rPr>
              <w:t>رزق الله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Razika /</w:t>
            </w:r>
            <w:r w:rsidRPr="00291BC8">
              <w:rPr>
                <w:rtl/>
              </w:rPr>
              <w:t>رزيقة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212133025146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SACI/</w:t>
            </w:r>
            <w:r w:rsidRPr="00291BC8">
              <w:rPr>
                <w:rtl/>
              </w:rPr>
              <w:t>ساسي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ATHMANE/</w:t>
            </w:r>
            <w:r w:rsidRPr="00291BC8">
              <w:rPr>
                <w:rtl/>
              </w:rPr>
              <w:t>عثمان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232333162410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SADALLAH/</w:t>
            </w:r>
            <w:r w:rsidRPr="00291BC8">
              <w:rPr>
                <w:rtl/>
              </w:rPr>
              <w:t>سعد الله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FAYCEL/</w:t>
            </w:r>
            <w:r w:rsidRPr="00291BC8">
              <w:rPr>
                <w:rtl/>
              </w:rPr>
              <w:t>فيصل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232333192006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SADANI/</w:t>
            </w:r>
            <w:r w:rsidRPr="00291BC8">
              <w:rPr>
                <w:rtl/>
              </w:rPr>
              <w:t>سعداني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NOUR ELYAKINE/</w:t>
            </w:r>
            <w:r w:rsidRPr="00291BC8">
              <w:rPr>
                <w:rtl/>
              </w:rPr>
              <w:t>نور اليقين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232333145806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SADAOUI/</w:t>
            </w:r>
            <w:r w:rsidRPr="00291BC8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ABDELHADDI FAROUK/</w:t>
            </w:r>
            <w:r w:rsidRPr="00291BC8">
              <w:rPr>
                <w:rtl/>
              </w:rPr>
              <w:t>عبد الهادي فاروق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222233170605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SADAOUI/</w:t>
            </w:r>
            <w:r w:rsidRPr="00291BC8">
              <w:rPr>
                <w:rtl/>
              </w:rPr>
              <w:t>سعداوي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DIHIA/</w:t>
            </w:r>
            <w:r w:rsidRPr="00291BC8">
              <w:rPr>
                <w:rtl/>
              </w:rPr>
              <w:t>ديهية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222233170701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SADOUNI/</w:t>
            </w:r>
            <w:r w:rsidRPr="00291BC8">
              <w:rPr>
                <w:rtl/>
              </w:rPr>
              <w:t>سعدوني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SOUAD/</w:t>
            </w:r>
            <w:r w:rsidRPr="00291BC8">
              <w:rPr>
                <w:rtl/>
              </w:rPr>
              <w:t>سعاد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232333185516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SAIB/</w:t>
            </w:r>
            <w:r w:rsidRPr="00291BC8">
              <w:rPr>
                <w:rtl/>
              </w:rPr>
              <w:t>سايب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ABDENOUR/</w:t>
            </w:r>
            <w:r w:rsidRPr="00291BC8">
              <w:rPr>
                <w:rtl/>
              </w:rPr>
              <w:t>محمد عبد النور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5.0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222232299308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SAIBI/</w:t>
            </w:r>
            <w:r w:rsidRPr="00291BC8">
              <w:rPr>
                <w:rtl/>
              </w:rPr>
              <w:t>سايبي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AMAR/</w:t>
            </w:r>
            <w:r w:rsidRPr="00291BC8">
              <w:rPr>
                <w:rtl/>
              </w:rPr>
              <w:t>عمر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232333179720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SAIDI/</w:t>
            </w:r>
            <w:r w:rsidRPr="00291BC8">
              <w:rPr>
                <w:rtl/>
              </w:rPr>
              <w:t>سعيدي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ROUMAISSA/</w:t>
            </w:r>
            <w:r w:rsidRPr="00291BC8">
              <w:rPr>
                <w:rtl/>
              </w:rPr>
              <w:t>روميسة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191933022693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SAOUDI/</w:t>
            </w:r>
            <w:r w:rsidRPr="00291BC8">
              <w:rPr>
                <w:rtl/>
              </w:rPr>
              <w:t>سعودي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ABDELHAK/</w:t>
            </w:r>
            <w:r w:rsidRPr="00291BC8">
              <w:rPr>
                <w:rtl/>
              </w:rPr>
              <w:t>عبد الحق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232333202802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SAYAH/</w:t>
            </w:r>
            <w:r w:rsidRPr="00291BC8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AMIR/</w:t>
            </w:r>
            <w:r w:rsidRPr="00291BC8">
              <w:rPr>
                <w:rtl/>
              </w:rPr>
              <w:t>أمير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232333203320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SAYAH/</w:t>
            </w:r>
            <w:r w:rsidRPr="00291BC8">
              <w:rPr>
                <w:rtl/>
              </w:rPr>
              <w:t>سايح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RAFIK/</w:t>
            </w:r>
            <w:r w:rsidRPr="00291BC8">
              <w:rPr>
                <w:rtl/>
              </w:rPr>
              <w:t>رفيق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212133022632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SELLAMI/</w:t>
            </w:r>
            <w:r w:rsidRPr="00291BC8">
              <w:rPr>
                <w:rtl/>
              </w:rPr>
              <w:t>سلامي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NACERA/</w:t>
            </w:r>
            <w:r w:rsidRPr="00291BC8">
              <w:rPr>
                <w:rtl/>
              </w:rPr>
              <w:t>نصيرة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11.2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232333206401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TABOUCHE/</w:t>
            </w:r>
            <w:r w:rsidRPr="00291BC8">
              <w:rPr>
                <w:rtl/>
              </w:rPr>
              <w:t>طابوش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MAHDI/</w:t>
            </w:r>
            <w:r w:rsidRPr="00291BC8">
              <w:rPr>
                <w:rtl/>
              </w:rPr>
              <w:t>مهدي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222233180818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TAHRAOUI/</w:t>
            </w:r>
            <w:r w:rsidRPr="00291BC8">
              <w:rPr>
                <w:rtl/>
              </w:rPr>
              <w:t>طهراوي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ABDE EL BASSET ABDE ESALAM/</w:t>
            </w:r>
            <w:r w:rsidRPr="00291BC8">
              <w:rPr>
                <w:rtl/>
              </w:rPr>
              <w:t>عبد الباسط عبد السلام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191933026174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TAIL/</w:t>
            </w:r>
            <w:r w:rsidRPr="00291BC8">
              <w:rPr>
                <w:rtl/>
              </w:rPr>
              <w:t>طايل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YOUCEF/</w:t>
            </w:r>
            <w:r w:rsidRPr="00291BC8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212133024364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TALEB/</w:t>
            </w:r>
            <w:r w:rsidRPr="00291BC8">
              <w:rPr>
                <w:rtl/>
              </w:rPr>
              <w:t>طالب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SOHEYB ABDERRAHMANE/</w:t>
            </w:r>
            <w:r w:rsidRPr="00291BC8">
              <w:rPr>
                <w:rtl/>
              </w:rPr>
              <w:t>صهيب عبد الرحمان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8.0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222233144018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TAMEUR/</w:t>
            </w:r>
            <w:r w:rsidRPr="00291BC8">
              <w:rPr>
                <w:rtl/>
              </w:rPr>
              <w:t>تامر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Amira /</w:t>
            </w:r>
            <w:r w:rsidRPr="00291BC8">
              <w:rPr>
                <w:rtl/>
              </w:rPr>
              <w:t>اميرة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10.2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lastRenderedPageBreak/>
              <w:t xml:space="preserve"> 191933022527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TAMSAOUETE/</w:t>
            </w:r>
            <w:r w:rsidRPr="00291BC8">
              <w:rPr>
                <w:rtl/>
              </w:rPr>
              <w:t>تمساويت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RABAH/</w:t>
            </w:r>
            <w:r w:rsidRPr="00291BC8">
              <w:rPr>
                <w:rtl/>
              </w:rPr>
              <w:t>رابح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232333185619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TEBBAKH/</w:t>
            </w:r>
            <w:r w:rsidRPr="00291BC8">
              <w:rPr>
                <w:rtl/>
              </w:rPr>
              <w:t>طباخ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YOUCEF/</w:t>
            </w:r>
            <w:r w:rsidRPr="00291BC8">
              <w:rPr>
                <w:rtl/>
              </w:rPr>
              <w:t>يوسف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0.5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222233209408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TIBRIOUS/</w:t>
            </w:r>
            <w:r w:rsidRPr="00291BC8">
              <w:rPr>
                <w:rtl/>
              </w:rPr>
              <w:t>تيبريوس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ALAA EDDINE/</w:t>
            </w:r>
            <w:r w:rsidRPr="00291BC8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/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232333157403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TIGRE/</w:t>
            </w:r>
            <w:r w:rsidRPr="00291BC8">
              <w:rPr>
                <w:rtl/>
              </w:rPr>
              <w:t>تيقر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OUAEDA CHANE/</w:t>
            </w:r>
            <w:r w:rsidRPr="00291BC8">
              <w:rPr>
                <w:rtl/>
              </w:rPr>
              <w:t>وردة شان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232333191716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TOUHAMI/</w:t>
            </w:r>
            <w:r w:rsidRPr="00291BC8">
              <w:rPr>
                <w:rtl/>
              </w:rPr>
              <w:t>توهامي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Ala eddine/</w:t>
            </w:r>
            <w:r w:rsidRPr="00291BC8">
              <w:rPr>
                <w:rtl/>
              </w:rPr>
              <w:t>علاء الدين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222233207002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YAHOUNI/</w:t>
            </w:r>
            <w:r w:rsidRPr="00291BC8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AMAR/</w:t>
            </w:r>
            <w:r w:rsidRPr="00291BC8">
              <w:rPr>
                <w:rtl/>
              </w:rPr>
              <w:t>أعمر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232333185602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YAHOUNI/</w:t>
            </w:r>
            <w:r w:rsidRPr="00291BC8">
              <w:rPr>
                <w:rtl/>
              </w:rPr>
              <w:t>يهوني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MANAR/</w:t>
            </w:r>
            <w:r w:rsidRPr="00291BC8">
              <w:rPr>
                <w:rtl/>
              </w:rPr>
              <w:t>منار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3.0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232333148612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ZERAIEG/</w:t>
            </w:r>
            <w:r w:rsidRPr="00291BC8">
              <w:rPr>
                <w:rtl/>
              </w:rPr>
              <w:t>زرايق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SAMIA/</w:t>
            </w:r>
            <w:r w:rsidRPr="00291BC8">
              <w:rPr>
                <w:rtl/>
              </w:rPr>
              <w:t>سامية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232333191615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ZERAIG/</w:t>
            </w:r>
            <w:r w:rsidRPr="00291BC8">
              <w:rPr>
                <w:rtl/>
              </w:rPr>
              <w:t>زرايق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CHAIMA/</w:t>
            </w:r>
            <w:r w:rsidRPr="00291BC8">
              <w:rPr>
                <w:rtl/>
              </w:rPr>
              <w:t>شيماء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4.0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232333191419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ZERAIG/</w:t>
            </w:r>
            <w:r w:rsidRPr="00291BC8">
              <w:rPr>
                <w:rtl/>
              </w:rPr>
              <w:t>زرايق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KHAOULA/</w:t>
            </w:r>
            <w:r w:rsidRPr="00291BC8">
              <w:rPr>
                <w:rtl/>
              </w:rPr>
              <w:t>خولة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232333162418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ZERGUI/</w:t>
            </w:r>
            <w:r w:rsidRPr="00291BC8">
              <w:rPr>
                <w:rtl/>
              </w:rPr>
              <w:t>زرقي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Malika /</w:t>
            </w:r>
            <w:r w:rsidRPr="00291BC8">
              <w:rPr>
                <w:rtl/>
              </w:rPr>
              <w:t>مليكة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222233186718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ZIANE/</w:t>
            </w:r>
            <w:r w:rsidRPr="00291BC8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Ikrame /</w:t>
            </w:r>
            <w:r w:rsidRPr="00291BC8">
              <w:rPr>
                <w:rtl/>
              </w:rPr>
              <w:t>اكرام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14.8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232333197503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ZIANE/</w:t>
            </w:r>
            <w:r w:rsidRPr="00291BC8">
              <w:rPr>
                <w:rtl/>
              </w:rPr>
              <w:t>زيان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RAYANE/</w:t>
            </w:r>
            <w:r w:rsidRPr="00291BC8">
              <w:rPr>
                <w:rtl/>
              </w:rPr>
              <w:t>ريان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1.0</w:t>
            </w:r>
          </w:p>
        </w:tc>
      </w:tr>
      <w:tr w:rsidR="00291BC8" w:rsidRPr="00291BC8" w:rsidTr="00291BC8">
        <w:trPr>
          <w:trHeight w:val="300"/>
        </w:trPr>
        <w:tc>
          <w:tcPr>
            <w:tcW w:w="1367" w:type="dxa"/>
            <w:noWrap/>
            <w:hideMark/>
          </w:tcPr>
          <w:p w:rsidR="00291BC8" w:rsidRPr="00291BC8" w:rsidRDefault="00291BC8" w:rsidP="00291BC8">
            <w:r w:rsidRPr="00291BC8">
              <w:t xml:space="preserve"> 232333146114</w:t>
            </w:r>
          </w:p>
        </w:tc>
        <w:tc>
          <w:tcPr>
            <w:tcW w:w="2719" w:type="dxa"/>
            <w:noWrap/>
            <w:hideMark/>
          </w:tcPr>
          <w:p w:rsidR="00291BC8" w:rsidRPr="00291BC8" w:rsidRDefault="00291BC8" w:rsidP="00291BC8">
            <w:r w:rsidRPr="00291BC8">
              <w:t>ZOUAID/</w:t>
            </w:r>
            <w:r w:rsidRPr="00291BC8">
              <w:rPr>
                <w:rtl/>
              </w:rPr>
              <w:t>زوايد</w:t>
            </w:r>
          </w:p>
        </w:tc>
        <w:tc>
          <w:tcPr>
            <w:tcW w:w="4407" w:type="dxa"/>
            <w:noWrap/>
            <w:hideMark/>
          </w:tcPr>
          <w:p w:rsidR="00291BC8" w:rsidRPr="00291BC8" w:rsidRDefault="00291BC8" w:rsidP="00291BC8">
            <w:r w:rsidRPr="00291BC8">
              <w:t>NADIA/</w:t>
            </w:r>
            <w:r w:rsidRPr="00291BC8">
              <w:rPr>
                <w:rtl/>
              </w:rPr>
              <w:t>نادية</w:t>
            </w:r>
          </w:p>
        </w:tc>
        <w:tc>
          <w:tcPr>
            <w:tcW w:w="579" w:type="dxa"/>
            <w:noWrap/>
            <w:hideMark/>
          </w:tcPr>
          <w:p w:rsidR="00291BC8" w:rsidRPr="00291BC8" w:rsidRDefault="00291BC8" w:rsidP="00291BC8">
            <w:r w:rsidRPr="00291BC8">
              <w:t>2.0</w:t>
            </w:r>
          </w:p>
        </w:tc>
      </w:tr>
    </w:tbl>
    <w:p w:rsidR="00B928BF" w:rsidRDefault="00291BC8">
      <w:r>
        <w:fldChar w:fldCharType="end"/>
      </w:r>
      <w:bookmarkStart w:id="0" w:name="_GoBack"/>
      <w:bookmarkEnd w:id="0"/>
    </w:p>
    <w:sectPr w:rsidR="00B9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C8"/>
    <w:rsid w:val="00291BC8"/>
    <w:rsid w:val="009F0B80"/>
    <w:rsid w:val="00B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1871-B69A-4E27-ACEE-32157DF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1B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1BC8"/>
    <w:rPr>
      <w:color w:val="800080"/>
      <w:u w:val="single"/>
    </w:rPr>
  </w:style>
  <w:style w:type="paragraph" w:customStyle="1" w:styleId="msonormal0">
    <w:name w:val="msonormal"/>
    <w:basedOn w:val="Normal"/>
    <w:rsid w:val="0029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291BC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9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1044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2</cp:revision>
  <dcterms:created xsi:type="dcterms:W3CDTF">2025-01-21T11:34:00Z</dcterms:created>
  <dcterms:modified xsi:type="dcterms:W3CDTF">2025-01-21T11:37:00Z</dcterms:modified>
</cp:coreProperties>
</file>