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771" w:rsidRDefault="00DC2771">
      <w:r>
        <w:fldChar w:fldCharType="begin"/>
      </w:r>
      <w:r>
        <w:instrText xml:space="preserve"> LINK Excel.Sheet.12 "C:\\Users\\Dep-SE\\Downloads\\notes_examne_M_S3_LEGISLATIONSFINANCIERESETBANCAIRESENALGERIE_Section 01.xlsx" "noteDataTable1!L1C1:L82C4" \a \f 5 \h </w:instrText>
      </w:r>
      <w:r>
        <w:instrText xml:space="preserve"> \* MERGEFORMAT </w:instrText>
      </w:r>
      <w:r>
        <w:fldChar w:fldCharType="separate"/>
      </w:r>
    </w:p>
    <w:tbl>
      <w:tblPr>
        <w:tblStyle w:val="Grilledutableau"/>
        <w:tblW w:w="8980" w:type="dxa"/>
        <w:tblLook w:val="04A0" w:firstRow="1" w:lastRow="0" w:firstColumn="1" w:lastColumn="0" w:noHBand="0" w:noVBand="1"/>
      </w:tblPr>
      <w:tblGrid>
        <w:gridCol w:w="1713"/>
        <w:gridCol w:w="2829"/>
        <w:gridCol w:w="3804"/>
        <w:gridCol w:w="716"/>
      </w:tblGrid>
      <w:tr w:rsidR="00DC2771" w:rsidRPr="00DC2771" w:rsidTr="00DC2771">
        <w:trPr>
          <w:trHeight w:val="300"/>
        </w:trPr>
        <w:tc>
          <w:tcPr>
            <w:tcW w:w="8980" w:type="dxa"/>
            <w:gridSpan w:val="4"/>
            <w:noWrap/>
            <w:hideMark/>
          </w:tcPr>
          <w:p w:rsidR="00DC2771" w:rsidRPr="00DC2771" w:rsidRDefault="00DC2771" w:rsidP="00DC2771">
            <w:r w:rsidRPr="00DC2771">
              <w:t xml:space="preserve"> économie monétaire et financière/Semestre 3/Législations financières et  bancaires en Algérie /Section 01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hideMark/>
          </w:tcPr>
          <w:p w:rsidR="00DC2771" w:rsidRPr="00DC2771" w:rsidRDefault="00DC2771" w:rsidP="00DC2771">
            <w:r w:rsidRPr="00DC2771">
              <w:t>Matricule</w:t>
            </w:r>
          </w:p>
        </w:tc>
        <w:tc>
          <w:tcPr>
            <w:tcW w:w="2840" w:type="dxa"/>
            <w:hideMark/>
          </w:tcPr>
          <w:p w:rsidR="00DC2771" w:rsidRPr="00DC2771" w:rsidRDefault="00DC2771" w:rsidP="00DC2771">
            <w:r w:rsidRPr="00DC2771">
              <w:t xml:space="preserve">Nom   </w:t>
            </w:r>
          </w:p>
        </w:tc>
        <w:tc>
          <w:tcPr>
            <w:tcW w:w="3820" w:type="dxa"/>
            <w:hideMark/>
          </w:tcPr>
          <w:p w:rsidR="00DC2771" w:rsidRPr="00DC2771" w:rsidRDefault="00DC2771" w:rsidP="00DC2771">
            <w:r w:rsidRPr="00DC2771">
              <w:t>Prénom</w:t>
            </w:r>
          </w:p>
        </w:tc>
        <w:tc>
          <w:tcPr>
            <w:tcW w:w="600" w:type="dxa"/>
            <w:hideMark/>
          </w:tcPr>
          <w:p w:rsidR="00DC2771" w:rsidRPr="00DC2771" w:rsidRDefault="00DC2771" w:rsidP="00DC2771">
            <w:r w:rsidRPr="00DC2771">
              <w:t>Note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24063028493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ABDELAZIZ/</w:t>
            </w:r>
            <w:r w:rsidRPr="00DC2771">
              <w:rPr>
                <w:rtl/>
              </w:rPr>
              <w:t>عبد العزيز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proofErr w:type="spellStart"/>
            <w:r w:rsidRPr="00DC2771">
              <w:t>Oualid</w:t>
            </w:r>
            <w:proofErr w:type="spellEnd"/>
            <w:r w:rsidRPr="00DC2771">
              <w:t>/</w:t>
            </w:r>
            <w:r w:rsidRPr="00DC2771">
              <w:rPr>
                <w:rtl/>
              </w:rPr>
              <w:t>وليد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9.0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24072058331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ABIDAT/</w:t>
            </w:r>
            <w:r w:rsidRPr="00DC2771">
              <w:rPr>
                <w:rtl/>
              </w:rPr>
              <w:t>عبيدات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Nabil/</w:t>
            </w:r>
            <w:r w:rsidRPr="00DC2771">
              <w:rPr>
                <w:rtl/>
              </w:rPr>
              <w:t>نبيل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16.0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18053037145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ACHOUR/</w:t>
            </w:r>
            <w:r w:rsidRPr="00DC2771">
              <w:rPr>
                <w:rtl/>
              </w:rPr>
              <w:t>عاشور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Noura /</w:t>
            </w:r>
            <w:r w:rsidRPr="00DC2771">
              <w:rPr>
                <w:rtl/>
              </w:rPr>
              <w:t>نورة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14.0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191933026225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ADA/</w:t>
            </w:r>
            <w:r w:rsidRPr="00DC2771">
              <w:rPr>
                <w:rtl/>
              </w:rPr>
              <w:t>عدة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YACINE/</w:t>
            </w:r>
            <w:r w:rsidRPr="00DC2771">
              <w:rPr>
                <w:rtl/>
              </w:rPr>
              <w:t>ياسين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0.0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181933030778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AICHOUNE/</w:t>
            </w:r>
            <w:proofErr w:type="spellStart"/>
            <w:r w:rsidRPr="00DC2771">
              <w:rPr>
                <w:rtl/>
              </w:rPr>
              <w:t>عيشون</w:t>
            </w:r>
            <w:proofErr w:type="spellEnd"/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ABIR MEBARKA/</w:t>
            </w:r>
            <w:r w:rsidRPr="00DC2771">
              <w:rPr>
                <w:rtl/>
              </w:rPr>
              <w:t>عبير مباركة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7.5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202033024198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AISSOU/</w:t>
            </w:r>
            <w:proofErr w:type="spellStart"/>
            <w:r w:rsidRPr="00DC2771">
              <w:rPr>
                <w:rtl/>
              </w:rPr>
              <w:t>عيسو</w:t>
            </w:r>
            <w:proofErr w:type="spellEnd"/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Nadia /</w:t>
            </w:r>
            <w:r w:rsidRPr="00DC2771">
              <w:rPr>
                <w:rtl/>
              </w:rPr>
              <w:t>نادية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5.0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2400329730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AIT ABBAS/</w:t>
            </w:r>
            <w:r w:rsidRPr="00DC2771">
              <w:rPr>
                <w:rtl/>
              </w:rPr>
              <w:t>ايت عباس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proofErr w:type="spellStart"/>
            <w:r w:rsidRPr="00DC2771">
              <w:t>Messad</w:t>
            </w:r>
            <w:proofErr w:type="spellEnd"/>
            <w:r w:rsidRPr="00DC2771">
              <w:t>/</w:t>
            </w:r>
            <w:r w:rsidRPr="00DC2771">
              <w:rPr>
                <w:rtl/>
              </w:rPr>
              <w:t>مسعد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15.0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202033017189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AMARA/</w:t>
            </w:r>
            <w:r w:rsidRPr="00DC2771">
              <w:rPr>
                <w:rtl/>
              </w:rPr>
              <w:t>عمارة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OUSSAMA/</w:t>
            </w:r>
            <w:r w:rsidRPr="00DC2771">
              <w:rPr>
                <w:rtl/>
              </w:rPr>
              <w:t>اسامة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2.0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202033022528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BAALI-OUAMER/</w:t>
            </w:r>
            <w:r w:rsidRPr="00DC2771">
              <w:rPr>
                <w:rtl/>
              </w:rPr>
              <w:t>باعلي وأعمر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MERIEM/</w:t>
            </w:r>
            <w:r w:rsidRPr="00DC2771">
              <w:rPr>
                <w:rtl/>
              </w:rPr>
              <w:t>مريم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11.0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192033028315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BACHA/</w:t>
            </w:r>
            <w:r w:rsidRPr="00DC2771">
              <w:rPr>
                <w:rtl/>
              </w:rPr>
              <w:t>باشا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FODIL/</w:t>
            </w:r>
            <w:r w:rsidRPr="00DC2771">
              <w:rPr>
                <w:rtl/>
              </w:rPr>
              <w:t>فضيل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3.0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202033024577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BAICHE/</w:t>
            </w:r>
            <w:r w:rsidRPr="00DC2771">
              <w:rPr>
                <w:rtl/>
              </w:rPr>
              <w:t>بعيش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MELAAZ/</w:t>
            </w:r>
            <w:proofErr w:type="spellStart"/>
            <w:r w:rsidRPr="00DC2771">
              <w:rPr>
                <w:rtl/>
              </w:rPr>
              <w:t>ملعز</w:t>
            </w:r>
            <w:proofErr w:type="spellEnd"/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0.0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202033022490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BAIRI /</w:t>
            </w:r>
            <w:r w:rsidRPr="00DC2771">
              <w:rPr>
                <w:rtl/>
              </w:rPr>
              <w:t>بعيري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proofErr w:type="spellStart"/>
            <w:r w:rsidRPr="00DC2771">
              <w:t>Abdelbasset</w:t>
            </w:r>
            <w:proofErr w:type="spellEnd"/>
            <w:r w:rsidRPr="00DC2771">
              <w:t>/</w:t>
            </w:r>
            <w:r w:rsidRPr="00DC2771">
              <w:rPr>
                <w:rtl/>
              </w:rPr>
              <w:t>عبد الباسط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5.0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20053032536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BELKADI/</w:t>
            </w:r>
            <w:r w:rsidRPr="00DC2771">
              <w:rPr>
                <w:rtl/>
              </w:rPr>
              <w:t>بلقاضي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proofErr w:type="spellStart"/>
            <w:r w:rsidRPr="00DC2771">
              <w:t>Salima</w:t>
            </w:r>
            <w:proofErr w:type="spellEnd"/>
            <w:r w:rsidRPr="00DC2771">
              <w:t xml:space="preserve"> /</w:t>
            </w:r>
            <w:r w:rsidRPr="00DC2771">
              <w:rPr>
                <w:rtl/>
              </w:rPr>
              <w:t>سليمة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11.0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24053036710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BEN AHMED/</w:t>
            </w:r>
            <w:r w:rsidRPr="00DC2771">
              <w:rPr>
                <w:rtl/>
              </w:rPr>
              <w:t>بن أحمد</w:t>
            </w:r>
            <w:r w:rsidRPr="00DC2771">
              <w:t xml:space="preserve"> 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Hanane/</w:t>
            </w:r>
            <w:r w:rsidRPr="00DC2771">
              <w:rPr>
                <w:rtl/>
              </w:rPr>
              <w:t>حنان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14.0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202033017473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BENANI/</w:t>
            </w:r>
            <w:r w:rsidRPr="00DC2771">
              <w:rPr>
                <w:rtl/>
              </w:rPr>
              <w:t>بناني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SALEM/</w:t>
            </w:r>
            <w:r w:rsidRPr="00DC2771">
              <w:rPr>
                <w:rtl/>
              </w:rPr>
              <w:t>سالم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14.0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202033024192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BERKANE/</w:t>
            </w:r>
            <w:r w:rsidRPr="00DC2771">
              <w:rPr>
                <w:rtl/>
              </w:rPr>
              <w:t>بركان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LIDIA/</w:t>
            </w:r>
            <w:r w:rsidRPr="00DC2771">
              <w:rPr>
                <w:rtl/>
              </w:rPr>
              <w:t>ليديا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4.0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181833028197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BOUAKLINE/</w:t>
            </w:r>
            <w:proofErr w:type="spellStart"/>
            <w:r w:rsidRPr="00DC2771">
              <w:rPr>
                <w:rtl/>
              </w:rPr>
              <w:t>بوعقلين</w:t>
            </w:r>
            <w:proofErr w:type="spellEnd"/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ZAHIA/</w:t>
            </w:r>
            <w:r w:rsidRPr="00DC2771">
              <w:rPr>
                <w:rtl/>
              </w:rPr>
              <w:t>زاهية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6.0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202033017209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BOUCHEKARA/</w:t>
            </w:r>
            <w:proofErr w:type="spellStart"/>
            <w:r w:rsidRPr="00DC2771">
              <w:rPr>
                <w:rtl/>
              </w:rPr>
              <w:t>بوشكارة</w:t>
            </w:r>
            <w:proofErr w:type="spellEnd"/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AMINE/</w:t>
            </w:r>
            <w:r w:rsidRPr="00DC2771">
              <w:rPr>
                <w:rtl/>
              </w:rPr>
              <w:t>أمين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12.0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202033021671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BOUCHENDOUKA/</w:t>
            </w:r>
            <w:proofErr w:type="spellStart"/>
            <w:r w:rsidRPr="00DC2771">
              <w:rPr>
                <w:rtl/>
              </w:rPr>
              <w:t>بوشندوقة</w:t>
            </w:r>
            <w:proofErr w:type="spellEnd"/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proofErr w:type="spellStart"/>
            <w:r w:rsidRPr="00DC2771">
              <w:t>Ikram</w:t>
            </w:r>
            <w:proofErr w:type="spellEnd"/>
            <w:r w:rsidRPr="00DC2771">
              <w:t xml:space="preserve"> /</w:t>
            </w:r>
            <w:r w:rsidRPr="00DC2771">
              <w:rPr>
                <w:rtl/>
              </w:rPr>
              <w:t>اكرام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9.0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24063027228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BOUDERBANE/</w:t>
            </w:r>
            <w:proofErr w:type="spellStart"/>
            <w:r w:rsidRPr="00DC2771">
              <w:rPr>
                <w:rtl/>
              </w:rPr>
              <w:t>بودربان</w:t>
            </w:r>
            <w:proofErr w:type="spellEnd"/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Djamila/</w:t>
            </w:r>
            <w:proofErr w:type="spellStart"/>
            <w:r w:rsidRPr="00DC2771">
              <w:rPr>
                <w:rtl/>
              </w:rPr>
              <w:t>جمبلة</w:t>
            </w:r>
            <w:proofErr w:type="spellEnd"/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15.5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202033018794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BOUDIAF/</w:t>
            </w:r>
            <w:r w:rsidRPr="00DC2771">
              <w:rPr>
                <w:rtl/>
              </w:rPr>
              <w:t>بوضياف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KARIMA/</w:t>
            </w:r>
            <w:r w:rsidRPr="00DC2771">
              <w:rPr>
                <w:rtl/>
              </w:rPr>
              <w:t>كريمة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6.0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24083027838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BOUKERDOUNE/</w:t>
            </w:r>
            <w:proofErr w:type="spellStart"/>
            <w:r w:rsidRPr="00DC2771">
              <w:rPr>
                <w:rtl/>
              </w:rPr>
              <w:t>بوكردون</w:t>
            </w:r>
            <w:proofErr w:type="spellEnd"/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proofErr w:type="spellStart"/>
            <w:r w:rsidRPr="00DC2771">
              <w:t>Hafidha</w:t>
            </w:r>
            <w:proofErr w:type="spellEnd"/>
            <w:r w:rsidRPr="00DC2771">
              <w:t>/</w:t>
            </w:r>
            <w:r w:rsidRPr="00DC2771">
              <w:rPr>
                <w:rtl/>
              </w:rPr>
              <w:t>حفيظة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0.0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202033018804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BOUKHRISSA/</w:t>
            </w:r>
            <w:proofErr w:type="spellStart"/>
            <w:r w:rsidRPr="00DC2771">
              <w:rPr>
                <w:rtl/>
              </w:rPr>
              <w:t>بوخريصة</w:t>
            </w:r>
            <w:proofErr w:type="spellEnd"/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MOHAMED/</w:t>
            </w:r>
            <w:r w:rsidRPr="00DC2771">
              <w:rPr>
                <w:rtl/>
              </w:rPr>
              <w:t>محمد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7.0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24063037688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BOUKRA/</w:t>
            </w:r>
            <w:proofErr w:type="spellStart"/>
            <w:r w:rsidRPr="00DC2771">
              <w:rPr>
                <w:rtl/>
              </w:rPr>
              <w:t>بوكراع</w:t>
            </w:r>
            <w:proofErr w:type="spellEnd"/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proofErr w:type="spellStart"/>
            <w:r w:rsidRPr="00DC2771">
              <w:t>Fatna</w:t>
            </w:r>
            <w:proofErr w:type="spellEnd"/>
            <w:r w:rsidRPr="00DC2771">
              <w:t>/</w:t>
            </w:r>
            <w:r w:rsidRPr="00DC2771">
              <w:rPr>
                <w:rtl/>
              </w:rPr>
              <w:t>فاطنة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12.5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24043036166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BOUKRIF/</w:t>
            </w:r>
            <w:proofErr w:type="spellStart"/>
            <w:r w:rsidRPr="00DC2771">
              <w:rPr>
                <w:rtl/>
              </w:rPr>
              <w:t>بوكريف</w:t>
            </w:r>
            <w:proofErr w:type="spellEnd"/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Naima/</w:t>
            </w:r>
            <w:r w:rsidRPr="00DC2771">
              <w:rPr>
                <w:rtl/>
              </w:rPr>
              <w:t>نعيمة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5.0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24043034247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BOUMEKOUEZ/</w:t>
            </w:r>
            <w:proofErr w:type="spellStart"/>
            <w:r w:rsidRPr="00DC2771">
              <w:rPr>
                <w:rtl/>
              </w:rPr>
              <w:t>بومكواز</w:t>
            </w:r>
            <w:proofErr w:type="spellEnd"/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Leila/</w:t>
            </w:r>
            <w:r w:rsidRPr="00DC2771">
              <w:rPr>
                <w:rtl/>
              </w:rPr>
              <w:t>ليلى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15.5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24043034003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BOUMEKOUEZ/</w:t>
            </w:r>
            <w:proofErr w:type="spellStart"/>
            <w:r w:rsidRPr="00DC2771">
              <w:rPr>
                <w:rtl/>
              </w:rPr>
              <w:t>بومكواز</w:t>
            </w:r>
            <w:proofErr w:type="spellEnd"/>
            <w:r w:rsidRPr="00DC2771">
              <w:t xml:space="preserve"> 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proofErr w:type="spellStart"/>
            <w:r w:rsidRPr="00DC2771">
              <w:t>Wahiba</w:t>
            </w:r>
            <w:proofErr w:type="spellEnd"/>
            <w:r w:rsidRPr="00DC2771">
              <w:t>/</w:t>
            </w:r>
            <w:r w:rsidRPr="00DC2771">
              <w:rPr>
                <w:rtl/>
              </w:rPr>
              <w:t>وهيبة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14.5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181833028720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BOUNACEUR/</w:t>
            </w:r>
            <w:proofErr w:type="spellStart"/>
            <w:r w:rsidRPr="00DC2771">
              <w:rPr>
                <w:rtl/>
              </w:rPr>
              <w:t>بوناصر</w:t>
            </w:r>
            <w:proofErr w:type="spellEnd"/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HICHAM/</w:t>
            </w:r>
            <w:r w:rsidRPr="00DC2771">
              <w:rPr>
                <w:rtl/>
              </w:rPr>
              <w:t>هشام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3.0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202033019182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BOUTALEB/</w:t>
            </w:r>
            <w:r w:rsidRPr="00DC2771">
              <w:rPr>
                <w:rtl/>
              </w:rPr>
              <w:t>بوطالب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YASMINA/</w:t>
            </w:r>
            <w:r w:rsidRPr="00DC2771">
              <w:rPr>
                <w:rtl/>
              </w:rPr>
              <w:t>ياسمينة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7.0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24053035125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BRAHIMI/</w:t>
            </w:r>
            <w:r w:rsidRPr="00DC2771">
              <w:rPr>
                <w:rtl/>
              </w:rPr>
              <w:t>براهيمي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proofErr w:type="spellStart"/>
            <w:r w:rsidRPr="00DC2771">
              <w:t>Wahiba</w:t>
            </w:r>
            <w:proofErr w:type="spellEnd"/>
            <w:r w:rsidRPr="00DC2771">
              <w:t xml:space="preserve"> /</w:t>
            </w:r>
            <w:r w:rsidRPr="00DC2771">
              <w:rPr>
                <w:rtl/>
              </w:rPr>
              <w:t>وهيبة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14.0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2400807461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CHAKOUR/</w:t>
            </w:r>
            <w:proofErr w:type="spellStart"/>
            <w:r w:rsidRPr="00DC2771">
              <w:rPr>
                <w:rtl/>
              </w:rPr>
              <w:t>شاقور</w:t>
            </w:r>
            <w:proofErr w:type="spellEnd"/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proofErr w:type="spellStart"/>
            <w:r w:rsidRPr="00DC2771">
              <w:t>Faiza</w:t>
            </w:r>
            <w:proofErr w:type="spellEnd"/>
            <w:r w:rsidRPr="00DC2771">
              <w:t>/</w:t>
            </w:r>
            <w:r w:rsidRPr="00DC2771">
              <w:rPr>
                <w:rtl/>
              </w:rPr>
              <w:t>فايزة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13.0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2401242499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CHETOUI/</w:t>
            </w:r>
            <w:r w:rsidRPr="00DC2771">
              <w:rPr>
                <w:rtl/>
              </w:rPr>
              <w:t>شتوي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Hamza/</w:t>
            </w:r>
            <w:r w:rsidRPr="00DC2771">
              <w:rPr>
                <w:rtl/>
              </w:rPr>
              <w:t>حمزة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10.0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202033018733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CHILALI/</w:t>
            </w:r>
            <w:proofErr w:type="spellStart"/>
            <w:r w:rsidRPr="00DC2771">
              <w:rPr>
                <w:rtl/>
              </w:rPr>
              <w:t>شيلالي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KHEIREDDINE/</w:t>
            </w:r>
            <w:r w:rsidRPr="00DC2771">
              <w:rPr>
                <w:rtl/>
              </w:rPr>
              <w:t>خير الدين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6.0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24053030060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DRABLI/</w:t>
            </w:r>
            <w:proofErr w:type="spellStart"/>
            <w:r w:rsidRPr="00DC2771">
              <w:rPr>
                <w:rtl/>
              </w:rPr>
              <w:t>درابلي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Nawal/</w:t>
            </w:r>
            <w:r w:rsidRPr="00DC2771">
              <w:rPr>
                <w:rtl/>
              </w:rPr>
              <w:t>نوال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9.0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24073034509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GACEM/</w:t>
            </w:r>
            <w:r w:rsidRPr="00DC2771">
              <w:rPr>
                <w:rtl/>
              </w:rPr>
              <w:t>قاسم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Djamila/</w:t>
            </w:r>
            <w:r w:rsidRPr="00DC2771">
              <w:rPr>
                <w:rtl/>
              </w:rPr>
              <w:t>جميلة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2.5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24053033137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GUELLAZ/</w:t>
            </w:r>
            <w:proofErr w:type="spellStart"/>
            <w:r w:rsidRPr="00DC2771">
              <w:rPr>
                <w:rtl/>
              </w:rPr>
              <w:t>قلاز</w:t>
            </w:r>
            <w:proofErr w:type="spellEnd"/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proofErr w:type="spellStart"/>
            <w:r w:rsidRPr="00DC2771">
              <w:t>Djezira</w:t>
            </w:r>
            <w:proofErr w:type="spellEnd"/>
            <w:r w:rsidRPr="00DC2771">
              <w:t>/</w:t>
            </w:r>
            <w:r w:rsidRPr="00DC2771">
              <w:rPr>
                <w:rtl/>
              </w:rPr>
              <w:t>جزيرة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15.0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181833019742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HADDOUCHE/</w:t>
            </w:r>
            <w:proofErr w:type="spellStart"/>
            <w:r w:rsidRPr="00DC2771">
              <w:rPr>
                <w:rtl/>
              </w:rPr>
              <w:t>حدوش</w:t>
            </w:r>
            <w:proofErr w:type="spellEnd"/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AMEL/</w:t>
            </w:r>
            <w:r w:rsidRPr="00DC2771">
              <w:rPr>
                <w:rtl/>
              </w:rPr>
              <w:t>أمال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8.5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181533026750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HAMADI/</w:t>
            </w:r>
            <w:r w:rsidRPr="00DC2771">
              <w:rPr>
                <w:rtl/>
              </w:rPr>
              <w:t>حمادي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KAMEL/</w:t>
            </w:r>
            <w:r w:rsidRPr="00DC2771">
              <w:rPr>
                <w:rtl/>
              </w:rPr>
              <w:t>كمال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10.26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24033032759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HAMRI/</w:t>
            </w:r>
            <w:r w:rsidRPr="00DC2771">
              <w:rPr>
                <w:rtl/>
              </w:rPr>
              <w:t>حمري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Hamid/</w:t>
            </w:r>
            <w:r w:rsidRPr="00DC2771">
              <w:rPr>
                <w:rtl/>
              </w:rPr>
              <w:t>حميد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8.0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19043028754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HELAL/</w:t>
            </w:r>
            <w:r w:rsidRPr="00DC2771">
              <w:rPr>
                <w:rtl/>
              </w:rPr>
              <w:t>هلال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proofErr w:type="spellStart"/>
            <w:r w:rsidRPr="00DC2771">
              <w:t>Hamida</w:t>
            </w:r>
            <w:proofErr w:type="spellEnd"/>
            <w:r w:rsidRPr="00DC2771">
              <w:t>/</w:t>
            </w:r>
            <w:r w:rsidRPr="00DC2771">
              <w:rPr>
                <w:rtl/>
              </w:rPr>
              <w:t>حميدة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11.0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lastRenderedPageBreak/>
              <w:t xml:space="preserve"> 161633031060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KARA/</w:t>
            </w:r>
            <w:r w:rsidRPr="00DC2771">
              <w:rPr>
                <w:rtl/>
              </w:rPr>
              <w:t>قارة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proofErr w:type="spellStart"/>
            <w:r w:rsidRPr="00DC2771">
              <w:t>Elhadi</w:t>
            </w:r>
            <w:proofErr w:type="spellEnd"/>
            <w:r w:rsidRPr="00DC2771">
              <w:t>/</w:t>
            </w:r>
            <w:r w:rsidRPr="00DC2771">
              <w:rPr>
                <w:rtl/>
              </w:rPr>
              <w:t>الهادي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12.5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181833027798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KAROU/</w:t>
            </w:r>
            <w:proofErr w:type="spellStart"/>
            <w:r w:rsidRPr="00DC2771">
              <w:rPr>
                <w:rtl/>
              </w:rPr>
              <w:t>قارو</w:t>
            </w:r>
            <w:proofErr w:type="spellEnd"/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SMAIL/</w:t>
            </w:r>
            <w:r w:rsidRPr="00DC2771">
              <w:rPr>
                <w:rtl/>
              </w:rPr>
              <w:t>اسماعيل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11.16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2400329423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KHADIR/</w:t>
            </w:r>
            <w:proofErr w:type="spellStart"/>
            <w:r w:rsidRPr="00DC2771">
              <w:rPr>
                <w:rtl/>
              </w:rPr>
              <w:t>خدير</w:t>
            </w:r>
            <w:proofErr w:type="spellEnd"/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Djamel/</w:t>
            </w:r>
            <w:r w:rsidRPr="00DC2771">
              <w:rPr>
                <w:rtl/>
              </w:rPr>
              <w:t>جمال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13.0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22073042500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KHELIFI/</w:t>
            </w:r>
            <w:r w:rsidRPr="00DC2771">
              <w:rPr>
                <w:rtl/>
              </w:rPr>
              <w:t>خليفي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Mohamed/</w:t>
            </w:r>
            <w:r w:rsidRPr="00DC2771">
              <w:rPr>
                <w:rtl/>
              </w:rPr>
              <w:t>محمد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0.0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182033027241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KHITOUCHE/</w:t>
            </w:r>
            <w:proofErr w:type="spellStart"/>
            <w:r w:rsidRPr="00DC2771">
              <w:rPr>
                <w:rtl/>
              </w:rPr>
              <w:t>خيتوش</w:t>
            </w:r>
            <w:proofErr w:type="spellEnd"/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AFSSANE/</w:t>
            </w:r>
            <w:proofErr w:type="spellStart"/>
            <w:r w:rsidRPr="00DC2771">
              <w:rPr>
                <w:rtl/>
              </w:rPr>
              <w:t>أفسان</w:t>
            </w:r>
            <w:proofErr w:type="spellEnd"/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0.0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202033017289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KOUMAD/</w:t>
            </w:r>
            <w:proofErr w:type="spellStart"/>
            <w:r w:rsidRPr="00DC2771">
              <w:rPr>
                <w:rtl/>
              </w:rPr>
              <w:t>كوماد</w:t>
            </w:r>
            <w:proofErr w:type="spellEnd"/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SALSABIL/</w:t>
            </w:r>
            <w:r w:rsidRPr="00DC2771">
              <w:rPr>
                <w:rtl/>
              </w:rPr>
              <w:t>سلسبيل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4.5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24053043473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LADJ MERABET/</w:t>
            </w:r>
            <w:r w:rsidRPr="00DC2771">
              <w:rPr>
                <w:rtl/>
              </w:rPr>
              <w:t>لاج مرابط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Malika/</w:t>
            </w:r>
            <w:r w:rsidRPr="00DC2771">
              <w:rPr>
                <w:rtl/>
              </w:rPr>
              <w:t>مليكة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11.5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202033017293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LADJ MERABET/</w:t>
            </w:r>
            <w:r w:rsidRPr="00DC2771">
              <w:rPr>
                <w:rtl/>
              </w:rPr>
              <w:t>لاج مرابط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SOUMEYA/</w:t>
            </w:r>
            <w:r w:rsidRPr="00DC2771">
              <w:rPr>
                <w:rtl/>
              </w:rPr>
              <w:t>سمية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5.5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202033024878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MADANI/</w:t>
            </w:r>
            <w:r w:rsidRPr="00DC2771">
              <w:rPr>
                <w:rtl/>
              </w:rPr>
              <w:t>مداني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RANIA/</w:t>
            </w:r>
            <w:r w:rsidRPr="00DC2771">
              <w:rPr>
                <w:rtl/>
              </w:rPr>
              <w:t>رانية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0.0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22053038882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MADANI/</w:t>
            </w:r>
            <w:r w:rsidRPr="00DC2771">
              <w:rPr>
                <w:rtl/>
              </w:rPr>
              <w:t>مداني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ZOHRA/</w:t>
            </w:r>
            <w:r w:rsidRPr="00DC2771">
              <w:rPr>
                <w:rtl/>
              </w:rPr>
              <w:t>زهرة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0.0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24053027549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MAKACI/</w:t>
            </w:r>
            <w:proofErr w:type="spellStart"/>
            <w:r w:rsidRPr="00DC2771">
              <w:rPr>
                <w:rtl/>
              </w:rPr>
              <w:t>معقاسي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proofErr w:type="spellStart"/>
            <w:r w:rsidRPr="00DC2771">
              <w:t>Ghania</w:t>
            </w:r>
            <w:proofErr w:type="spellEnd"/>
            <w:r w:rsidRPr="00DC2771">
              <w:t>/</w:t>
            </w:r>
            <w:r w:rsidRPr="00DC2771">
              <w:rPr>
                <w:rtl/>
              </w:rPr>
              <w:t>غانية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13.0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2100328242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MALAOUI/</w:t>
            </w:r>
            <w:proofErr w:type="spellStart"/>
            <w:r w:rsidRPr="00DC2771">
              <w:rPr>
                <w:rtl/>
              </w:rPr>
              <w:t>معلاوي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RAZIKA/</w:t>
            </w:r>
            <w:r w:rsidRPr="00DC2771">
              <w:rPr>
                <w:rtl/>
              </w:rPr>
              <w:t>رزيقة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11.0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202033021371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MAMMERI/</w:t>
            </w:r>
            <w:r w:rsidRPr="00DC2771">
              <w:rPr>
                <w:rtl/>
              </w:rPr>
              <w:t>معمري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NADIA/</w:t>
            </w:r>
            <w:r w:rsidRPr="00DC2771">
              <w:rPr>
                <w:rtl/>
              </w:rPr>
              <w:t>نادية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6.0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191933023814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MANSOURI/</w:t>
            </w:r>
            <w:r w:rsidRPr="00DC2771">
              <w:rPr>
                <w:rtl/>
              </w:rPr>
              <w:t>منصوري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FATIMA ZAHRA/</w:t>
            </w:r>
            <w:proofErr w:type="spellStart"/>
            <w:r w:rsidRPr="00DC2771">
              <w:rPr>
                <w:rtl/>
              </w:rPr>
              <w:t>فاطيمة</w:t>
            </w:r>
            <w:proofErr w:type="spellEnd"/>
            <w:r w:rsidRPr="00DC2771">
              <w:rPr>
                <w:rtl/>
              </w:rPr>
              <w:t xml:space="preserve"> الزهراء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10.0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202033022037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MENAOUI/</w:t>
            </w:r>
            <w:r w:rsidRPr="00DC2771">
              <w:rPr>
                <w:rtl/>
              </w:rPr>
              <w:t>مناوي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SANA/</w:t>
            </w:r>
            <w:r w:rsidRPr="00DC2771">
              <w:rPr>
                <w:rtl/>
              </w:rPr>
              <w:t>سناء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0.0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191933021291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MOUSSAOUI/</w:t>
            </w:r>
            <w:r w:rsidRPr="00DC2771">
              <w:rPr>
                <w:rtl/>
              </w:rPr>
              <w:t>موساوي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RIYADH/</w:t>
            </w:r>
            <w:r w:rsidRPr="00DC2771">
              <w:rPr>
                <w:rtl/>
              </w:rPr>
              <w:t>رياض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11.78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24083031439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NACER BEY/</w:t>
            </w:r>
            <w:proofErr w:type="spellStart"/>
            <w:r w:rsidRPr="00DC2771">
              <w:rPr>
                <w:rtl/>
              </w:rPr>
              <w:t>ناصرباي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Nora/</w:t>
            </w:r>
            <w:r w:rsidRPr="00DC2771">
              <w:rPr>
                <w:rtl/>
              </w:rPr>
              <w:t>نورة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13.0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21053027333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OMRANI/</w:t>
            </w:r>
            <w:r w:rsidRPr="00DC2771">
              <w:rPr>
                <w:rtl/>
              </w:rPr>
              <w:t>عمراني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SOFIANE/</w:t>
            </w:r>
            <w:r w:rsidRPr="00DC2771">
              <w:rPr>
                <w:rtl/>
              </w:rPr>
              <w:t>سفيان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11.42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202033022555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OSMANI/</w:t>
            </w:r>
            <w:r w:rsidRPr="00DC2771">
              <w:rPr>
                <w:rtl/>
              </w:rPr>
              <w:t>عصماني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YASMINE/</w:t>
            </w:r>
            <w:r w:rsidRPr="00DC2771">
              <w:rPr>
                <w:rtl/>
              </w:rPr>
              <w:t>ياسمين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6.5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202033018951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OUCHEFOUNE/</w:t>
            </w:r>
            <w:r w:rsidRPr="00DC2771">
              <w:rPr>
                <w:rtl/>
              </w:rPr>
              <w:t>وشفون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KHAOULA/</w:t>
            </w:r>
            <w:r w:rsidRPr="00DC2771">
              <w:rPr>
                <w:rtl/>
              </w:rPr>
              <w:t>خولة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15.0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181833025288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SACI/</w:t>
            </w:r>
            <w:r w:rsidRPr="00DC2771">
              <w:rPr>
                <w:rtl/>
              </w:rPr>
              <w:t>ساسي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MOHAMED REDOUANE/</w:t>
            </w:r>
            <w:r w:rsidRPr="00DC2771">
              <w:rPr>
                <w:rtl/>
              </w:rPr>
              <w:t>محمد رضوان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11.32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181833023679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SADAOUI/</w:t>
            </w:r>
            <w:r w:rsidRPr="00DC2771">
              <w:rPr>
                <w:rtl/>
              </w:rPr>
              <w:t>سعداوي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CELINA/</w:t>
            </w:r>
            <w:r w:rsidRPr="00DC2771">
              <w:rPr>
                <w:rtl/>
              </w:rPr>
              <w:t>سلينا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0.0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191933026200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SADOUN/</w:t>
            </w:r>
            <w:r w:rsidRPr="00DC2771">
              <w:rPr>
                <w:rtl/>
              </w:rPr>
              <w:t>سعدون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CHERIF/</w:t>
            </w:r>
            <w:r w:rsidRPr="00DC2771">
              <w:rPr>
                <w:rtl/>
              </w:rPr>
              <w:t>شريف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14.0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2401338765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SAIDOUNE/</w:t>
            </w:r>
            <w:r w:rsidRPr="00DC2771">
              <w:rPr>
                <w:rtl/>
              </w:rPr>
              <w:t>سعيدون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Mohand/</w:t>
            </w:r>
            <w:r w:rsidRPr="00DC2771">
              <w:rPr>
                <w:rtl/>
              </w:rPr>
              <w:t>محند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10.0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24073044466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SEGHIRI/</w:t>
            </w:r>
            <w:r w:rsidRPr="00DC2771">
              <w:rPr>
                <w:rtl/>
              </w:rPr>
              <w:t>صغيري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Mourad/</w:t>
            </w:r>
            <w:r w:rsidRPr="00DC2771">
              <w:rPr>
                <w:rtl/>
              </w:rPr>
              <w:t>مراد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8.0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21063038787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SEKIMI/</w:t>
            </w:r>
            <w:r w:rsidRPr="00DC2771">
              <w:rPr>
                <w:rtl/>
              </w:rPr>
              <w:t>سكيمي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HAMZA/</w:t>
            </w:r>
            <w:r w:rsidRPr="00DC2771">
              <w:rPr>
                <w:rtl/>
              </w:rPr>
              <w:t>حمزة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12.0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181833021456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SIOUIS/</w:t>
            </w:r>
            <w:proofErr w:type="spellStart"/>
            <w:r w:rsidRPr="00DC2771">
              <w:rPr>
                <w:rtl/>
              </w:rPr>
              <w:t>سيويس</w:t>
            </w:r>
            <w:proofErr w:type="spellEnd"/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ZAKARIA/</w:t>
            </w:r>
            <w:proofErr w:type="spellStart"/>
            <w:r w:rsidRPr="00DC2771">
              <w:rPr>
                <w:rtl/>
              </w:rPr>
              <w:t>زكرياء</w:t>
            </w:r>
            <w:proofErr w:type="spellEnd"/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7.5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2401334985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SOUANE/</w:t>
            </w:r>
            <w:r w:rsidRPr="00DC2771">
              <w:rPr>
                <w:rtl/>
              </w:rPr>
              <w:t>صوان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Zineb/</w:t>
            </w:r>
            <w:r w:rsidRPr="00DC2771">
              <w:rPr>
                <w:rtl/>
              </w:rPr>
              <w:t>زينب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6.5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202033017434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TAIEB/</w:t>
            </w:r>
            <w:r w:rsidRPr="00DC2771">
              <w:rPr>
                <w:rtl/>
              </w:rPr>
              <w:t>طيب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NOUR EL HOUDA/</w:t>
            </w:r>
            <w:proofErr w:type="spellStart"/>
            <w:r w:rsidRPr="00DC2771">
              <w:rPr>
                <w:rtl/>
              </w:rPr>
              <w:t>نورالهدى</w:t>
            </w:r>
            <w:proofErr w:type="spellEnd"/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6.0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191933029404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TALBI/</w:t>
            </w:r>
            <w:r w:rsidRPr="00DC2771">
              <w:rPr>
                <w:rtl/>
              </w:rPr>
              <w:t>طالبي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SMAIL/</w:t>
            </w:r>
            <w:r w:rsidRPr="00DC2771">
              <w:rPr>
                <w:rtl/>
              </w:rPr>
              <w:t>اسماعيل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0.0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2401242403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TOUAT/</w:t>
            </w:r>
            <w:r w:rsidRPr="00DC2771">
              <w:rPr>
                <w:rtl/>
              </w:rPr>
              <w:t>توات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proofErr w:type="spellStart"/>
            <w:r w:rsidRPr="00DC2771">
              <w:t>Abdelghani</w:t>
            </w:r>
            <w:proofErr w:type="spellEnd"/>
            <w:r w:rsidRPr="00DC2771">
              <w:t>/</w:t>
            </w:r>
            <w:proofErr w:type="spellStart"/>
            <w:r w:rsidRPr="00DC2771">
              <w:rPr>
                <w:rtl/>
              </w:rPr>
              <w:t>عبدالغاني</w:t>
            </w:r>
            <w:proofErr w:type="spellEnd"/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12.0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24083028069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TOUMERT/</w:t>
            </w:r>
            <w:r w:rsidRPr="00DC2771">
              <w:rPr>
                <w:rtl/>
              </w:rPr>
              <w:t>تومرت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Fatiha/</w:t>
            </w:r>
            <w:r w:rsidRPr="00DC2771">
              <w:rPr>
                <w:rtl/>
              </w:rPr>
              <w:t>فتيحة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6.0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2499314297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YAHIA/</w:t>
            </w:r>
            <w:r w:rsidRPr="00DC2771">
              <w:rPr>
                <w:rtl/>
              </w:rPr>
              <w:t>يحي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proofErr w:type="spellStart"/>
            <w:r w:rsidRPr="00DC2771">
              <w:t>Tassadit</w:t>
            </w:r>
            <w:proofErr w:type="spellEnd"/>
            <w:r w:rsidRPr="00DC2771">
              <w:t>/</w:t>
            </w:r>
            <w:proofErr w:type="spellStart"/>
            <w:r w:rsidRPr="00DC2771">
              <w:rPr>
                <w:rtl/>
              </w:rPr>
              <w:t>تسعديت</w:t>
            </w:r>
            <w:proofErr w:type="spellEnd"/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15.0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202033017367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ZAFER/</w:t>
            </w:r>
            <w:r w:rsidRPr="00DC2771">
              <w:rPr>
                <w:rtl/>
              </w:rPr>
              <w:t>زعفر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proofErr w:type="spellStart"/>
            <w:r w:rsidRPr="00DC2771">
              <w:t>Fadila</w:t>
            </w:r>
            <w:proofErr w:type="spellEnd"/>
            <w:r w:rsidRPr="00DC2771">
              <w:t>/</w:t>
            </w:r>
            <w:r w:rsidRPr="00DC2771">
              <w:rPr>
                <w:rtl/>
              </w:rPr>
              <w:t>فضيلة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8.0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202033020136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ZANE/</w:t>
            </w:r>
            <w:r w:rsidRPr="00DC2771">
              <w:rPr>
                <w:rtl/>
              </w:rPr>
              <w:t>زان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KAHINA/</w:t>
            </w:r>
            <w:r w:rsidRPr="00DC2771">
              <w:rPr>
                <w:rtl/>
              </w:rPr>
              <w:t>كاهنة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0.0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191933023935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ZAOUI/</w:t>
            </w:r>
            <w:r w:rsidRPr="00DC2771">
              <w:rPr>
                <w:rtl/>
              </w:rPr>
              <w:t>زاوي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ZAKARIA/</w:t>
            </w:r>
            <w:r w:rsidRPr="00DC2771">
              <w:rPr>
                <w:rtl/>
              </w:rPr>
              <w:t>زكريا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8.0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191933029860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ZERKANI/</w:t>
            </w:r>
            <w:r w:rsidRPr="00DC2771">
              <w:rPr>
                <w:rtl/>
              </w:rPr>
              <w:t>زرقاني</w:t>
            </w:r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MOHAND/</w:t>
            </w:r>
            <w:r w:rsidRPr="00DC2771">
              <w:rPr>
                <w:rtl/>
              </w:rPr>
              <w:t>محند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0.0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171733022157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ZIREGUE/</w:t>
            </w:r>
            <w:proofErr w:type="spellStart"/>
            <w:r w:rsidRPr="00DC2771">
              <w:rPr>
                <w:rtl/>
              </w:rPr>
              <w:t>زيرق</w:t>
            </w:r>
            <w:proofErr w:type="spellEnd"/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OUSSAMA/</w:t>
            </w:r>
            <w:proofErr w:type="spellStart"/>
            <w:r w:rsidRPr="00DC2771">
              <w:rPr>
                <w:rtl/>
              </w:rPr>
              <w:t>أوسامة</w:t>
            </w:r>
            <w:proofErr w:type="spellEnd"/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3.5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191933023931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ZOUBIRI/</w:t>
            </w:r>
            <w:proofErr w:type="spellStart"/>
            <w:r w:rsidRPr="00DC2771">
              <w:rPr>
                <w:rtl/>
              </w:rPr>
              <w:t>زوبيري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KHADIDJA/</w:t>
            </w:r>
            <w:r w:rsidRPr="00DC2771">
              <w:rPr>
                <w:rtl/>
              </w:rPr>
              <w:t>خديجة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5.0</w:t>
            </w:r>
          </w:p>
        </w:tc>
      </w:tr>
      <w:tr w:rsidR="00DC2771" w:rsidRPr="00DC2771" w:rsidTr="00DC2771">
        <w:trPr>
          <w:trHeight w:val="300"/>
        </w:trPr>
        <w:tc>
          <w:tcPr>
            <w:tcW w:w="1720" w:type="dxa"/>
            <w:noWrap/>
            <w:hideMark/>
          </w:tcPr>
          <w:p w:rsidR="00DC2771" w:rsidRPr="00DC2771" w:rsidRDefault="00DC2771" w:rsidP="00DC2771">
            <w:r w:rsidRPr="00DC2771">
              <w:t xml:space="preserve"> 24053027328</w:t>
            </w:r>
          </w:p>
        </w:tc>
        <w:tc>
          <w:tcPr>
            <w:tcW w:w="2840" w:type="dxa"/>
            <w:noWrap/>
            <w:hideMark/>
          </w:tcPr>
          <w:p w:rsidR="00DC2771" w:rsidRPr="00DC2771" w:rsidRDefault="00DC2771" w:rsidP="00DC2771">
            <w:r w:rsidRPr="00DC2771">
              <w:t>ZOUICHE/</w:t>
            </w:r>
            <w:proofErr w:type="spellStart"/>
            <w:r w:rsidRPr="00DC2771">
              <w:rPr>
                <w:rtl/>
              </w:rPr>
              <w:t>زويش</w:t>
            </w:r>
            <w:proofErr w:type="spellEnd"/>
          </w:p>
        </w:tc>
        <w:tc>
          <w:tcPr>
            <w:tcW w:w="3820" w:type="dxa"/>
            <w:noWrap/>
            <w:hideMark/>
          </w:tcPr>
          <w:p w:rsidR="00DC2771" w:rsidRPr="00DC2771" w:rsidRDefault="00DC2771" w:rsidP="00DC2771">
            <w:r w:rsidRPr="00DC2771">
              <w:t>Saida/</w:t>
            </w:r>
            <w:r w:rsidRPr="00DC2771">
              <w:rPr>
                <w:rtl/>
              </w:rPr>
              <w:t>سعيدة</w:t>
            </w:r>
          </w:p>
        </w:tc>
        <w:tc>
          <w:tcPr>
            <w:tcW w:w="600" w:type="dxa"/>
            <w:noWrap/>
            <w:hideMark/>
          </w:tcPr>
          <w:p w:rsidR="00DC2771" w:rsidRPr="00DC2771" w:rsidRDefault="00DC2771" w:rsidP="00DC2771">
            <w:r w:rsidRPr="00DC2771">
              <w:t>0.0</w:t>
            </w:r>
          </w:p>
        </w:tc>
      </w:tr>
    </w:tbl>
    <w:p w:rsidR="00E5053F" w:rsidRDefault="00DC2771">
      <w:r>
        <w:fldChar w:fldCharType="end"/>
      </w:r>
      <w:bookmarkStart w:id="0" w:name="_GoBack"/>
      <w:bookmarkEnd w:id="0"/>
    </w:p>
    <w:sectPr w:rsidR="00E50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71"/>
    <w:rsid w:val="00DC2771"/>
    <w:rsid w:val="00E5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C0387-A26A-4035-AEA5-9E4386C8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C2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2025-01-21T12:31:00Z</dcterms:created>
  <dcterms:modified xsi:type="dcterms:W3CDTF">2025-01-21T12:32:00Z</dcterms:modified>
</cp:coreProperties>
</file>