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6D" w:rsidRDefault="005F2F6D" w:rsidP="005F2F6D">
      <w:pPr>
        <w:bidi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CBD2C" wp14:editId="60F1FEF3">
                <wp:simplePos x="0" y="0"/>
                <wp:positionH relativeFrom="column">
                  <wp:posOffset>-568325</wp:posOffset>
                </wp:positionH>
                <wp:positionV relativeFrom="paragraph">
                  <wp:posOffset>-96520</wp:posOffset>
                </wp:positionV>
                <wp:extent cx="7070725" cy="441960"/>
                <wp:effectExtent l="38100" t="19050" r="73025" b="9144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072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F6D" w:rsidRPr="00CB1203" w:rsidRDefault="005F2F6D" w:rsidP="005F2F6D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 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لجنة الخدمات الإجتماعية</w:t>
                            </w:r>
                            <w:r w:rsidRPr="00441C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                               </w:t>
                            </w:r>
                            <w:r w:rsidRPr="00441C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>Commission des œuvres sociales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44.75pt;margin-top:-7.6pt;width:556.7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" fillcolor="#769535" strokecolor="#666" strokeweight="1pt">
                <v:fill color2="#9cc746" rotate="t" colors="0 #769535;52429f #9bc348;1 #9cc746" focus="100%" type="gradient"/>
                <v:shadow on="t" color="#7f7f7f" opacity=".5" offset="1pt"/>
                <v:textbox>
                  <w:txbxContent>
                    <w:p w:rsidR="005F2F6D" w:rsidRPr="00CB1203" w:rsidRDefault="005F2F6D" w:rsidP="005F2F6D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 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لجنة الخدمات الإجتماعية</w:t>
                      </w:r>
                      <w:r w:rsidRPr="00441C61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 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                               </w:t>
                      </w:r>
                      <w:r w:rsidRPr="00441C61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   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>Commission des œuvres sociales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F6D" w:rsidRDefault="005F2F6D" w:rsidP="005F2F6D">
      <w:pPr>
        <w:bidi/>
        <w:rPr>
          <w:sz w:val="28"/>
          <w:szCs w:val="28"/>
          <w:lang w:bidi="ar-DZ"/>
        </w:rPr>
      </w:pPr>
      <w:r w:rsidRPr="00CB1203">
        <w:rPr>
          <w:rFonts w:ascii="Sakkal Majalla" w:hAnsi="Sakkal Majalla" w:cs="Sakkal Majalla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1" layoutInCell="1" allowOverlap="0" wp14:anchorId="3ECE926F" wp14:editId="15D48438">
            <wp:simplePos x="0" y="0"/>
            <wp:positionH relativeFrom="column">
              <wp:posOffset>-728345</wp:posOffset>
            </wp:positionH>
            <wp:positionV relativeFrom="page">
              <wp:posOffset>977900</wp:posOffset>
            </wp:positionV>
            <wp:extent cx="72866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72" y="21398"/>
                <wp:lineTo x="2157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Rectora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F6D" w:rsidRDefault="005F2F6D" w:rsidP="005F2F6D">
      <w:pPr>
        <w:bidi/>
        <w:rPr>
          <w:sz w:val="28"/>
          <w:szCs w:val="28"/>
          <w:lang w:bidi="ar-DZ"/>
        </w:rPr>
      </w:pP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اللقب :                                                                                البويرة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الاسم :</w:t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الكلية :</w:t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الوظيفة :</w:t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الهاتف :</w:t>
      </w:r>
    </w:p>
    <w:p w:rsidR="005F2F6D" w:rsidRPr="002B3597" w:rsidRDefault="005F2F6D" w:rsidP="005F2F6D">
      <w:pPr>
        <w:bidi/>
        <w:rPr>
          <w:rFonts w:ascii="Sakkal Majalla" w:hAnsi="Sakkal Majalla" w:cs="Sakkal Majalla"/>
          <w:sz w:val="8"/>
          <w:szCs w:val="8"/>
          <w:rtl/>
          <w:lang w:bidi="ar-DZ"/>
        </w:rPr>
      </w:pPr>
    </w:p>
    <w:p w:rsidR="005F2F6D" w:rsidRPr="002B3597" w:rsidRDefault="005F2F6D" w:rsidP="005F2F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الى السيد/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رئيس لجنة الخدمات الاجتماعية </w:t>
      </w:r>
    </w:p>
    <w:p w:rsidR="005F2F6D" w:rsidRPr="002B3597" w:rsidRDefault="005F2F6D" w:rsidP="005F2F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لجامعة البويرة</w:t>
      </w:r>
    </w:p>
    <w:p w:rsidR="005F2F6D" w:rsidRPr="002B3597" w:rsidRDefault="005F2F6D" w:rsidP="005F2F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5F2F6D" w:rsidRPr="002B3597" w:rsidRDefault="005F2F6D" w:rsidP="005F2F6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المــوضوع : طلب منحة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الزواج</w:t>
      </w:r>
      <w:r w:rsidRPr="002B35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5F2F6D" w:rsidRPr="002B3597" w:rsidRDefault="005F2F6D" w:rsidP="005F2F6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F2F6D" w:rsidRDefault="005F2F6D" w:rsidP="005F2F6D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يشرفني ان اتقدم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أمام سيادتكم المحترمة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الطلب والمتمثل في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طلب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منحة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الزواج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5F2F6D" w:rsidRDefault="005F2F6D" w:rsidP="005F2F6D">
      <w:pPr>
        <w:bidi/>
        <w:spacing w:line="360" w:lineRule="auto"/>
        <w:jc w:val="both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أعلمكم أنني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أبرمت عقد الزواج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بتاريخ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..................، والذي يحمل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رقم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</w:t>
      </w:r>
    </w:p>
    <w:p w:rsidR="005F2F6D" w:rsidRPr="002B3597" w:rsidRDefault="005F2F6D" w:rsidP="005F2F6D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F2F6D" w:rsidRPr="002B3597" w:rsidRDefault="005F2F6D" w:rsidP="005F2F6D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في انتظار ردكم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تقبلوا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مني فائق التقدير والاحترام</w:t>
      </w:r>
    </w:p>
    <w:p w:rsidR="005F2F6D" w:rsidRPr="002B3597" w:rsidRDefault="005F2F6D" w:rsidP="005F2F6D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المرفقات :</w:t>
      </w:r>
    </w:p>
    <w:p w:rsidR="005F2F6D" w:rsidRDefault="005F2F6D" w:rsidP="005F2F6D">
      <w:pPr>
        <w:bidi/>
        <w:spacing w:line="360" w:lineRule="auto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- شهادة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زواج                                          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موجود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/  غير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موجود</w:t>
      </w:r>
    </w:p>
    <w:p w:rsidR="005F2F6D" w:rsidRPr="005F2F6D" w:rsidRDefault="005F2F6D" w:rsidP="005F2F6D">
      <w:pPr>
        <w:bidi/>
        <w:spacing w:line="360" w:lineRule="auto"/>
        <w:rPr>
          <w:rFonts w:ascii="Sakkal Majalla" w:hAnsi="Sakkal Majalla" w:cs="Sakkal Majalla"/>
          <w:sz w:val="22"/>
          <w:szCs w:val="22"/>
          <w:rtl/>
          <w:lang w:bidi="ar-DZ"/>
        </w:rPr>
      </w:pPr>
      <w:bookmarkStart w:id="0" w:name="_GoBack"/>
      <w:bookmarkEnd w:id="0"/>
    </w:p>
    <w:p w:rsidR="005F2F6D" w:rsidRPr="002B3597" w:rsidRDefault="005F2F6D" w:rsidP="005F2F6D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Pr="00525BA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قرار اللجنة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Pr="00525BA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امضاء المعني</w:t>
      </w:r>
    </w:p>
    <w:p w:rsidR="00E26A4E" w:rsidRDefault="00E26A4E" w:rsidP="003B044E">
      <w:pPr>
        <w:bidi/>
        <w:spacing w:line="360" w:lineRule="auto"/>
        <w:rPr>
          <w:sz w:val="28"/>
          <w:szCs w:val="28"/>
          <w:lang w:bidi="ar-DZ"/>
        </w:rPr>
      </w:pPr>
    </w:p>
    <w:p w:rsidR="00E26A4E" w:rsidRDefault="00E26A4E" w:rsidP="00E26A4E">
      <w:pPr>
        <w:bidi/>
        <w:spacing w:line="360" w:lineRule="auto"/>
        <w:rPr>
          <w:sz w:val="28"/>
          <w:szCs w:val="28"/>
          <w:lang w:bidi="ar-DZ"/>
        </w:rPr>
      </w:pPr>
    </w:p>
    <w:sectPr w:rsidR="00E2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CE"/>
    <w:rsid w:val="003642C7"/>
    <w:rsid w:val="003B044E"/>
    <w:rsid w:val="005F2F6D"/>
    <w:rsid w:val="006E6930"/>
    <w:rsid w:val="00B340BC"/>
    <w:rsid w:val="00CB7A84"/>
    <w:rsid w:val="00D27262"/>
    <w:rsid w:val="00E26A4E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42C7"/>
    <w:rPr>
      <w:b/>
      <w:bCs/>
    </w:rPr>
  </w:style>
  <w:style w:type="paragraph" w:styleId="Sansinterligne">
    <w:name w:val="No Spacing"/>
    <w:uiPriority w:val="1"/>
    <w:qFormat/>
    <w:rsid w:val="003642C7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42C7"/>
    <w:rPr>
      <w:b/>
      <w:bCs/>
    </w:rPr>
  </w:style>
  <w:style w:type="paragraph" w:styleId="Sansinterligne">
    <w:name w:val="No Spacing"/>
    <w:uiPriority w:val="1"/>
    <w:qFormat/>
    <w:rsid w:val="003642C7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</dc:creator>
  <cp:lastModifiedBy>UAMOB</cp:lastModifiedBy>
  <cp:revision>5</cp:revision>
  <dcterms:created xsi:type="dcterms:W3CDTF">2019-01-27T08:22:00Z</dcterms:created>
  <dcterms:modified xsi:type="dcterms:W3CDTF">2019-04-16T12:48:00Z</dcterms:modified>
</cp:coreProperties>
</file>