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23" w:rsidRPr="00F1248E" w:rsidRDefault="00E12F23" w:rsidP="00D9187B">
      <w:pPr>
        <w:spacing w:before="240" w:line="0" w:lineRule="atLeast"/>
        <w:ind w:left="42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1248E">
        <w:rPr>
          <w:rFonts w:asciiTheme="majorBidi" w:hAnsiTheme="majorBidi" w:cstheme="majorBidi"/>
          <w:b/>
          <w:sz w:val="28"/>
          <w:szCs w:val="28"/>
        </w:rPr>
        <w:t xml:space="preserve">Département Génie Electrique </w:t>
      </w:r>
      <w:r>
        <w:rPr>
          <w:rFonts w:asciiTheme="majorBidi" w:hAnsiTheme="majorBidi" w:cstheme="majorBidi"/>
          <w:b/>
          <w:sz w:val="28"/>
          <w:szCs w:val="28"/>
        </w:rPr>
        <w:t xml:space="preserve">                         </w:t>
      </w:r>
      <w:r w:rsidRPr="00F1248E">
        <w:rPr>
          <w:rFonts w:asciiTheme="majorBidi" w:hAnsiTheme="majorBidi" w:cstheme="majorBidi"/>
          <w:b/>
          <w:sz w:val="28"/>
          <w:szCs w:val="28"/>
        </w:rPr>
        <w:t xml:space="preserve">        </w:t>
      </w:r>
      <w:r w:rsidRPr="00F1248E">
        <w:rPr>
          <w:rFonts w:asciiTheme="majorBidi" w:hAnsiTheme="majorBidi" w:cstheme="majorBidi"/>
          <w:bCs/>
          <w:sz w:val="32"/>
          <w:szCs w:val="32"/>
          <w:rtl/>
          <w:lang w:bidi="ar-DZ"/>
        </w:rPr>
        <w:t>قسم الهندسة الكهربائية</w:t>
      </w:r>
    </w:p>
    <w:p w:rsidR="00E12F23" w:rsidRDefault="00D9187B" w:rsidP="00E12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774A7" wp14:editId="19C314FE">
                <wp:simplePos x="0" y="0"/>
                <wp:positionH relativeFrom="column">
                  <wp:posOffset>-279685</wp:posOffset>
                </wp:positionH>
                <wp:positionV relativeFrom="paragraph">
                  <wp:posOffset>461163</wp:posOffset>
                </wp:positionV>
                <wp:extent cx="6253656" cy="10510345"/>
                <wp:effectExtent l="0" t="0" r="0" b="57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656" cy="1051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946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1559"/>
                              <w:gridCol w:w="2268"/>
                              <w:gridCol w:w="1201"/>
                              <w:gridCol w:w="1634"/>
                            </w:tblGrid>
                            <w:tr w:rsidR="00D9187B" w:rsidRPr="00B17B1D" w:rsidTr="00B17B1D">
                              <w:trPr>
                                <w:trHeight w:val="557"/>
                              </w:trPr>
                              <w:tc>
                                <w:tcPr>
                                  <w:tcW w:w="959" w:type="dxa"/>
                                </w:tcPr>
                                <w:p w:rsidR="00D9187B" w:rsidRPr="00B17B1D" w:rsidRDefault="00D9187B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>Class</w:t>
                                  </w:r>
                                </w:p>
                                <w:p w:rsidR="00D9187B" w:rsidRPr="00B17B1D" w:rsidRDefault="00D9187B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>ment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187B" w:rsidRPr="00B17B1D" w:rsidRDefault="00D9187B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9187B" w:rsidRPr="00B17B1D" w:rsidRDefault="00D9187B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9187B" w:rsidRPr="00B17B1D" w:rsidRDefault="00D9187B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>Spécialité (Diplôme)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9187B" w:rsidRPr="00B17B1D" w:rsidRDefault="00D9187B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>Moyenne de classement</w:t>
                                  </w:r>
                                </w:p>
                                <w:p w:rsidR="00D9187B" w:rsidRPr="00B17B1D" w:rsidRDefault="00D9187B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>MC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D9187B" w:rsidRPr="00B17B1D" w:rsidRDefault="00D9187B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>Décision</w:t>
                                  </w:r>
                                </w:p>
                              </w:tc>
                            </w:tr>
                            <w:tr w:rsidR="00D9187B" w:rsidRPr="00B17B1D" w:rsidTr="00B17B1D">
                              <w:trPr>
                                <w:trHeight w:val="643"/>
                              </w:trPr>
                              <w:tc>
                                <w:tcPr>
                                  <w:tcW w:w="959" w:type="dxa"/>
                                </w:tcPr>
                                <w:p w:rsidR="00D9187B" w:rsidRPr="00B17B1D" w:rsidRDefault="00D9187B" w:rsidP="00AC5794">
                                  <w:pPr>
                                    <w:jc w:val="center"/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shd w:val="clear" w:color="auto" w:fill="FFFFFF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shd w:val="clear" w:color="auto" w:fill="FFFFFF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9187B" w:rsidRPr="00B17B1D" w:rsidRDefault="00B17B1D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shd w:val="clear" w:color="auto" w:fill="FFFFFF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shd w:val="clear" w:color="auto" w:fill="FFFFFF"/>
                                    </w:rPr>
                                    <w:t>Mohammed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9187B" w:rsidRPr="00B17B1D" w:rsidRDefault="00B17B1D" w:rsidP="00AC5794">
                                  <w:pPr>
                                    <w:shd w:val="clear" w:color="auto" w:fill="EEEEEE"/>
                                    <w:textAlignment w:val="top"/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lang w:eastAsia="fr-FR"/>
                                    </w:rPr>
                                  </w:pPr>
                                  <w:r w:rsidRPr="00B17B1D"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lang w:eastAsia="fr-FR"/>
                                    </w:rPr>
                                    <w:t xml:space="preserve">Salah Ahmed </w:t>
                                  </w:r>
                                  <w:proofErr w:type="spellStart"/>
                                  <w:r w:rsidRPr="00B17B1D"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lang w:eastAsia="fr-FR"/>
                                    </w:rPr>
                                    <w:t>Ghaleb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9187B" w:rsidRPr="00B17B1D" w:rsidRDefault="00D9187B" w:rsidP="00AC5794">
                                  <w:pPr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Theme="majorHAnsi" w:eastAsia="Times New Roman" w:hAnsiTheme="majorHAnsi" w:cstheme="majorBidi"/>
                                      <w:color w:val="1F1F1F"/>
                                      <w:lang w:eastAsia="fr-FR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</w:rPr>
                                    <w:t>Licence  en Electronique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9187B" w:rsidRPr="00B17B1D" w:rsidRDefault="00D9187B" w:rsidP="00AC5794">
                                  <w:pPr>
                                    <w:jc w:val="center"/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  <w:t>14.66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D9187B" w:rsidRPr="00B17B1D" w:rsidRDefault="00B17B1D" w:rsidP="00AC5794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 xml:space="preserve">Accepté </w:t>
                                  </w:r>
                                </w:p>
                              </w:tc>
                            </w:tr>
                            <w:tr w:rsidR="00B17B1D" w:rsidRPr="00B17B1D" w:rsidTr="00B17B1D">
                              <w:trPr>
                                <w:trHeight w:val="862"/>
                              </w:trPr>
                              <w:tc>
                                <w:tcPr>
                                  <w:tcW w:w="959" w:type="dxa"/>
                                </w:tcPr>
                                <w:p w:rsidR="00B17B1D" w:rsidRPr="00B17B1D" w:rsidRDefault="00B17B1D" w:rsidP="00AC5794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Gherbi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B17B1D" w:rsidRPr="00B17B1D" w:rsidRDefault="00B17B1D" w:rsidP="00AC5794">
                                  <w:pPr>
                                    <w:shd w:val="clear" w:color="auto" w:fill="EEEEEE"/>
                                    <w:textAlignment w:val="top"/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</w:pPr>
                                  <w:r w:rsidRPr="00B17B1D"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  <w:t>Hani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17B1D" w:rsidRPr="00B17B1D" w:rsidRDefault="00B17B1D" w:rsidP="00AC5794">
                                  <w:pPr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</w:rPr>
                                    <w:t>Licence En Télécommunications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17B1D" w:rsidRPr="00B17B1D" w:rsidRDefault="00B17B1D" w:rsidP="00AC5794">
                                  <w:pPr>
                                    <w:jc w:val="center"/>
                                    <w:rPr>
                                      <w:rFonts w:asciiTheme="majorHAnsi" w:hAnsiTheme="majorHAnsi" w:cstheme="majorBidi"/>
                                      <w:color w:val="FF0000"/>
                                    </w:rPr>
                                  </w:pPr>
                                </w:p>
                                <w:p w:rsidR="00B17B1D" w:rsidRPr="00B17B1D" w:rsidRDefault="00B17B1D" w:rsidP="00AC5794">
                                  <w:pPr>
                                    <w:jc w:val="center"/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color w:val="FF0000"/>
                                    </w:rPr>
                                    <w:t>13.12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 xml:space="preserve">Accepté </w:t>
                                  </w:r>
                                </w:p>
                              </w:tc>
                            </w:tr>
                            <w:tr w:rsidR="00B17B1D" w:rsidRPr="00B17B1D" w:rsidTr="00B17B1D">
                              <w:trPr>
                                <w:trHeight w:val="862"/>
                              </w:trPr>
                              <w:tc>
                                <w:tcPr>
                                  <w:tcW w:w="959" w:type="dxa"/>
                                </w:tcPr>
                                <w:p w:rsidR="00B17B1D" w:rsidRPr="00B17B1D" w:rsidRDefault="00B17B1D" w:rsidP="00AC5794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Algharabli</w:t>
                                  </w:r>
                                  <w:proofErr w:type="spellEnd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lang w:val="en-US"/>
                                    </w:rPr>
                                    <w:t>Eid</w:t>
                                  </w:r>
                                  <w:proofErr w:type="spellEnd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lang w:val="en-US"/>
                                    </w:rPr>
                                    <w:t xml:space="preserve"> Sami </w:t>
                                  </w: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lang w:val="en-US"/>
                                    </w:rPr>
                                    <w:t>Abdalkarim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</w:rPr>
                                    <w:t>Licence  en Electronique</w:t>
                                  </w:r>
                                </w:p>
                                <w:p w:rsidR="00B17B1D" w:rsidRPr="00B17B1D" w:rsidRDefault="00B17B1D" w:rsidP="00AC5794">
                                  <w:pPr>
                                    <w:ind w:firstLine="708"/>
                                    <w:rPr>
                                      <w:rFonts w:asciiTheme="majorHAnsi" w:hAnsiTheme="majorHAnsi" w:cs="Arial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17B1D" w:rsidRPr="00B17B1D" w:rsidRDefault="00B17B1D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0000"/>
                                      <w:lang w:val="en-US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color w:val="FF0000"/>
                                      <w:lang w:val="en-US"/>
                                    </w:rPr>
                                    <w:t>12.61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 xml:space="preserve">Accepté </w:t>
                                  </w:r>
                                </w:p>
                              </w:tc>
                            </w:tr>
                            <w:tr w:rsidR="00B17B1D" w:rsidRPr="00B17B1D" w:rsidTr="00B17B1D">
                              <w:trPr>
                                <w:trHeight w:val="862"/>
                              </w:trPr>
                              <w:tc>
                                <w:tcPr>
                                  <w:tcW w:w="959" w:type="dxa"/>
                                </w:tcPr>
                                <w:p w:rsidR="00B17B1D" w:rsidRPr="00B17B1D" w:rsidRDefault="00B17B1D" w:rsidP="00AC5794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17B1D" w:rsidRPr="00B17B1D" w:rsidRDefault="00B17B1D" w:rsidP="00AC5794">
                                  <w:pPr>
                                    <w:shd w:val="clear" w:color="auto" w:fill="FFFFFF"/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  <w:t>Zekraoui</w:t>
                                  </w:r>
                                  <w:proofErr w:type="spellEnd"/>
                                </w:p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B17B1D" w:rsidRPr="00B17B1D" w:rsidRDefault="00B17B1D" w:rsidP="00AC5794">
                                  <w:pPr>
                                    <w:shd w:val="clear" w:color="auto" w:fill="EEEEEE"/>
                                    <w:textAlignment w:val="top"/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  <w:t>Aymen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17B1D" w:rsidRPr="00B17B1D" w:rsidRDefault="00B17B1D" w:rsidP="00AC5794">
                                  <w:pPr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Theme="majorHAnsi" w:eastAsia="Times New Roman" w:hAnsiTheme="majorHAnsi" w:cstheme="majorBidi"/>
                                      <w:color w:val="1F1F1F"/>
                                      <w:lang w:eastAsia="fr-FR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</w:rPr>
                                    <w:t>Licence  énergie Renouvelable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17B1D" w:rsidRPr="00B17B1D" w:rsidRDefault="00B17B1D" w:rsidP="00AC5794">
                                  <w:pPr>
                                    <w:jc w:val="center"/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  <w:t>11.47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 xml:space="preserve">Accepté </w:t>
                                  </w:r>
                                </w:p>
                              </w:tc>
                            </w:tr>
                            <w:tr w:rsidR="00B17B1D" w:rsidRPr="00B17B1D" w:rsidTr="00B17B1D">
                              <w:trPr>
                                <w:trHeight w:val="862"/>
                              </w:trPr>
                              <w:tc>
                                <w:tcPr>
                                  <w:tcW w:w="959" w:type="dxa"/>
                                </w:tcPr>
                                <w:p w:rsidR="00B17B1D" w:rsidRPr="00B17B1D" w:rsidRDefault="00060B5D" w:rsidP="00AC5794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Benali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B17B1D" w:rsidRPr="00B17B1D" w:rsidRDefault="00B17B1D" w:rsidP="00AC5794">
                                  <w:pPr>
                                    <w:shd w:val="clear" w:color="auto" w:fill="EEEEEE"/>
                                    <w:textAlignment w:val="top"/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</w:pPr>
                                  <w:r w:rsidRPr="00B17B1D"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  <w:t>Sara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17B1D" w:rsidRPr="00B17B1D" w:rsidRDefault="00B17B1D" w:rsidP="00AC5794">
                                  <w:pPr>
                                    <w:shd w:val="clear" w:color="auto" w:fill="EEEEEE"/>
                                    <w:textAlignment w:val="top"/>
                                    <w:rPr>
                                      <w:rFonts w:asciiTheme="majorHAnsi" w:eastAsia="Times New Roman" w:hAnsiTheme="majorHAnsi" w:cs="Helvetica"/>
                                      <w:color w:val="000000"/>
                                      <w:lang w:eastAsia="fr-FR"/>
                                    </w:rPr>
                                  </w:pPr>
                                  <w:r w:rsidRPr="00B17B1D">
                                    <w:rPr>
                                      <w:rFonts w:asciiTheme="majorHAnsi" w:eastAsia="Times New Roman" w:hAnsiTheme="majorHAnsi" w:cs="Helvetica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  <w:r w:rsidRPr="00B17B1D">
                                    <w:rPr>
                                      <w:rFonts w:asciiTheme="majorHAnsi" w:hAnsiTheme="majorHAnsi"/>
                                    </w:rPr>
                                    <w:t xml:space="preserve">Licence En </w:t>
                                  </w:r>
                                </w:p>
                                <w:tbl>
                                  <w:tblPr>
                                    <w:tblW w:w="13056" w:type="dxa"/>
                                    <w:tblCellSpacing w:w="0" w:type="dxa"/>
                                    <w:tblBorders>
                                      <w:top w:val="single" w:sz="4" w:space="0" w:color="E1E3E1"/>
                                    </w:tblBorders>
                                    <w:shd w:val="clear" w:color="auto" w:fill="F9FBFD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20"/>
                                    <w:gridCol w:w="240"/>
                                    <w:gridCol w:w="5172"/>
                                    <w:gridCol w:w="3462"/>
                                    <w:gridCol w:w="3462"/>
                                  </w:tblGrid>
                                  <w:tr w:rsidR="00B17B1D" w:rsidRPr="00B17B1D" w:rsidTr="00AC5794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720" w:type="dxa"/>
                                        <w:shd w:val="clear" w:color="auto" w:fill="F9FBFD"/>
                                        <w:vAlign w:val="center"/>
                                        <w:hideMark/>
                                      </w:tcPr>
                                      <w:p w:rsidR="00B17B1D" w:rsidRPr="00B17B1D" w:rsidRDefault="00B17B1D" w:rsidP="00AC5794">
                                        <w:pPr>
                                          <w:spacing w:before="12" w:after="0" w:line="0" w:lineRule="auto"/>
                                          <w:rPr>
                                            <w:rFonts w:asciiTheme="majorHAnsi" w:eastAsia="Times New Roman" w:hAnsiTheme="majorHAnsi" w:cs="Times New Roman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shd w:val="clear" w:color="auto" w:fill="F9FBFD"/>
                                        <w:vAlign w:val="center"/>
                                        <w:hideMark/>
                                      </w:tcPr>
                                      <w:p w:rsidR="00B17B1D" w:rsidRPr="00B17B1D" w:rsidRDefault="00B17B1D" w:rsidP="00AC5794">
                                        <w:pPr>
                                          <w:spacing w:before="12" w:after="0" w:line="0" w:lineRule="auto"/>
                                          <w:rPr>
                                            <w:rFonts w:asciiTheme="majorHAnsi" w:eastAsia="Times New Roman" w:hAnsiTheme="majorHAnsi" w:cs="Times New Roman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72" w:type="dxa"/>
                                        <w:shd w:val="clear" w:color="auto" w:fill="F9FBFD"/>
                                        <w:vAlign w:val="bottom"/>
                                        <w:hideMark/>
                                      </w:tcPr>
                                      <w:p w:rsidR="00B17B1D" w:rsidRPr="00B17B1D" w:rsidRDefault="00B17B1D" w:rsidP="00AC5794">
                                        <w:pPr>
                                          <w:shd w:val="clear" w:color="auto" w:fill="E1E9F7"/>
                                          <w:spacing w:before="12" w:after="24" w:line="240" w:lineRule="auto"/>
                                          <w:textAlignment w:val="center"/>
                                          <w:rPr>
                                            <w:rFonts w:asciiTheme="majorHAnsi" w:eastAsia="Times New Roman" w:hAnsiTheme="majorHAnsi" w:cs="Times New Roman"/>
                                            <w:color w:val="222222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62" w:type="dxa"/>
                                        <w:shd w:val="clear" w:color="auto" w:fill="F9FBFD"/>
                                        <w:vAlign w:val="center"/>
                                        <w:hideMark/>
                                      </w:tcPr>
                                      <w:p w:rsidR="00B17B1D" w:rsidRPr="00B17B1D" w:rsidRDefault="00B17B1D" w:rsidP="00AC5794">
                                        <w:pPr>
                                          <w:spacing w:before="12" w:after="0" w:line="0" w:lineRule="auto"/>
                                          <w:rPr>
                                            <w:rFonts w:asciiTheme="majorHAnsi" w:eastAsia="Times New Roman" w:hAnsiTheme="majorHAnsi" w:cs="Times New Roman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62" w:type="dxa"/>
                                        <w:shd w:val="clear" w:color="auto" w:fill="F9FBFD"/>
                                        <w:vAlign w:val="center"/>
                                        <w:hideMark/>
                                      </w:tcPr>
                                      <w:p w:rsidR="00B17B1D" w:rsidRPr="00B17B1D" w:rsidRDefault="00B17B1D" w:rsidP="00AC5794">
                                        <w:pPr>
                                          <w:spacing w:before="12" w:after="0" w:line="0" w:lineRule="auto"/>
                                          <w:rPr>
                                            <w:rFonts w:asciiTheme="majorHAnsi" w:eastAsia="Times New Roman" w:hAnsiTheme="majorHAnsi" w:cs="Times New Roman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17B1D" w:rsidRPr="00B17B1D" w:rsidRDefault="00B17B1D" w:rsidP="00AC5794">
                                  <w:pPr>
                                    <w:shd w:val="clear" w:color="auto" w:fill="FFFFFF"/>
                                    <w:rPr>
                                      <w:rFonts w:asciiTheme="majorHAnsi" w:eastAsia="Times New Roman" w:hAnsiTheme="majorHAnsi" w:cs="Arial"/>
                                      <w:color w:val="000000"/>
                                      <w:lang w:eastAsia="fr-FR"/>
                                    </w:rPr>
                                  </w:pPr>
                                  <w:r w:rsidRPr="00B17B1D">
                                    <w:rPr>
                                      <w:rFonts w:asciiTheme="majorHAnsi" w:eastAsia="Times New Roman" w:hAnsiTheme="majorHAnsi" w:cs="Arial"/>
                                      <w:color w:val="000000"/>
                                      <w:lang w:eastAsia="fr-FR"/>
                                    </w:rPr>
                                    <w:t>Electricité Electronique Automatique</w:t>
                                  </w:r>
                                </w:p>
                                <w:p w:rsidR="00B17B1D" w:rsidRPr="00B17B1D" w:rsidRDefault="00B17B1D" w:rsidP="00AC5794">
                                  <w:pPr>
                                    <w:shd w:val="clear" w:color="auto" w:fill="F8F9FA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17B1D" w:rsidRPr="00B17B1D" w:rsidRDefault="00B17B1D" w:rsidP="009F5524">
                                  <w:pPr>
                                    <w:jc w:val="center"/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color w:val="FF0000"/>
                                    </w:rPr>
                                    <w:t>10.5</w:t>
                                  </w:r>
                                  <w:r w:rsidR="009F5524"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 xml:space="preserve">Accepté </w:t>
                                  </w:r>
                                </w:p>
                              </w:tc>
                            </w:tr>
                            <w:tr w:rsidR="00B17B1D" w:rsidRPr="00B17B1D" w:rsidTr="00B17B1D">
                              <w:trPr>
                                <w:trHeight w:val="567"/>
                              </w:trPr>
                              <w:tc>
                                <w:tcPr>
                                  <w:tcW w:w="959" w:type="dxa"/>
                                </w:tcPr>
                                <w:p w:rsidR="00B17B1D" w:rsidRPr="00B17B1D" w:rsidRDefault="00060B5D" w:rsidP="00AC5794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Brahimouaissa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Rayane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</w:rPr>
                                    <w:t>Licence  en   Électromécanique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17B1D" w:rsidRPr="00B17B1D" w:rsidRDefault="00B17B1D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  <w:t>10.56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 xml:space="preserve">Accepté </w:t>
                                  </w:r>
                                </w:p>
                              </w:tc>
                            </w:tr>
                            <w:tr w:rsidR="00B17B1D" w:rsidRPr="00B17B1D" w:rsidTr="00B17B1D">
                              <w:trPr>
                                <w:trHeight w:val="639"/>
                              </w:trPr>
                              <w:tc>
                                <w:tcPr>
                                  <w:tcW w:w="959" w:type="dxa"/>
                                </w:tcPr>
                                <w:p w:rsidR="00B17B1D" w:rsidRPr="00B17B1D" w:rsidRDefault="00060B5D" w:rsidP="00AC5794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Bendiaf</w:t>
                                  </w:r>
                                  <w:proofErr w:type="spellEnd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Faycal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 w:cs="Arial"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</w:rPr>
                                    <w:t xml:space="preserve">Licence  en  Electrotechnique 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B17B1D" w:rsidRPr="00B17B1D" w:rsidRDefault="00B17B1D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  <w:t>10.31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B17B1D" w:rsidRPr="00B17B1D" w:rsidRDefault="00B17B1D" w:rsidP="00AC5794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 xml:space="preserve">Accepté </w:t>
                                  </w:r>
                                </w:p>
                              </w:tc>
                            </w:tr>
                            <w:tr w:rsidR="0009722F" w:rsidRPr="00B17B1D" w:rsidTr="00B17B1D">
                              <w:trPr>
                                <w:trHeight w:val="750"/>
                              </w:trPr>
                              <w:tc>
                                <w:tcPr>
                                  <w:tcW w:w="959" w:type="dxa"/>
                                </w:tcPr>
                                <w:p w:rsidR="0009722F" w:rsidRPr="00B17B1D" w:rsidRDefault="0009722F" w:rsidP="00AC5794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09722F" w:rsidRPr="00B17B1D" w:rsidRDefault="0009722F" w:rsidP="001F5791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Mahdid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9722F" w:rsidRPr="00B17B1D" w:rsidRDefault="0009722F" w:rsidP="001F5791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Samir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9722F" w:rsidRPr="00B17B1D" w:rsidRDefault="0009722F" w:rsidP="001F5791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</w:rPr>
                                    <w:t xml:space="preserve">Licence  en Systèmes de </w:t>
                                  </w:r>
                                  <w:r w:rsidRPr="00B17B1D">
                                    <w:rPr>
                                      <w:rFonts w:asciiTheme="majorHAnsi" w:hAnsiTheme="majorHAnsi" w:cs="Arial"/>
                                      <w:color w:val="000000"/>
                                      <w:shd w:val="clear" w:color="auto" w:fill="FFFFFF"/>
                                    </w:rPr>
                                    <w:t>Télécommunications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09722F" w:rsidRPr="00B17B1D" w:rsidRDefault="0009722F" w:rsidP="001F579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  <w:t>10.22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09722F" w:rsidRPr="00B17B1D" w:rsidRDefault="0009722F" w:rsidP="001F5791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 xml:space="preserve">Accepté </w:t>
                                  </w:r>
                                </w:p>
                              </w:tc>
                            </w:tr>
                            <w:tr w:rsidR="0009722F" w:rsidRPr="00B17B1D" w:rsidTr="005120FA">
                              <w:trPr>
                                <w:trHeight w:val="744"/>
                              </w:trPr>
                              <w:tc>
                                <w:tcPr>
                                  <w:tcW w:w="959" w:type="dxa"/>
                                </w:tcPr>
                                <w:p w:rsidR="0009722F" w:rsidRPr="00B17B1D" w:rsidRDefault="0009722F" w:rsidP="00AC5794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09722F" w:rsidRPr="00B17B1D" w:rsidRDefault="0009722F" w:rsidP="00C7558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shd w:val="clear" w:color="auto" w:fill="FFFFFF"/>
                                    </w:rPr>
                                    <w:t>Belhadi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9722F" w:rsidRPr="00B17B1D" w:rsidRDefault="0009722F" w:rsidP="00C7558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shd w:val="clear" w:color="auto" w:fill="FFFFFF"/>
                                    </w:rPr>
                                    <w:t>Merzak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9722F" w:rsidRPr="00B17B1D" w:rsidRDefault="0009722F" w:rsidP="00C7558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</w:rPr>
                                    <w:t>Licence en Electrotechnique</w:t>
                                  </w:r>
                                </w:p>
                                <w:p w:rsidR="0009722F" w:rsidRPr="00B17B1D" w:rsidRDefault="0009722F" w:rsidP="00C7558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09722F" w:rsidRPr="00B17B1D" w:rsidRDefault="0009722F" w:rsidP="00C755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</w:rPr>
                                    <w:t>10.0</w:t>
                                  </w: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09722F" w:rsidRPr="00B17B1D" w:rsidRDefault="0009722F" w:rsidP="00C75584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 xml:space="preserve">Accepté </w:t>
                                  </w:r>
                                </w:p>
                              </w:tc>
                            </w:tr>
                            <w:tr w:rsidR="0009722F" w:rsidRPr="00B17B1D" w:rsidTr="00B17B1D">
                              <w:trPr>
                                <w:trHeight w:val="655"/>
                              </w:trPr>
                              <w:tc>
                                <w:tcPr>
                                  <w:tcW w:w="959" w:type="dxa"/>
                                </w:tcPr>
                                <w:p w:rsidR="0009722F" w:rsidRPr="00B17B1D" w:rsidRDefault="0009722F" w:rsidP="00060B5D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Derbal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9722F" w:rsidRPr="00B17B1D" w:rsidRDefault="0009722F" w:rsidP="00AC5794">
                                  <w:pPr>
                                    <w:shd w:val="clear" w:color="auto" w:fill="EEEEEE"/>
                                    <w:textAlignment w:val="top"/>
                                    <w:rPr>
                                      <w:rFonts w:asciiTheme="majorHAnsi" w:eastAsia="Times New Roman" w:hAnsiTheme="majorHAnsi" w:cs="Helvetica"/>
                                      <w:color w:val="000000"/>
                                      <w:lang w:eastAsia="fr-FR"/>
                                    </w:rPr>
                                  </w:pPr>
                                  <w:r w:rsidRPr="00B17B1D">
                                    <w:rPr>
                                      <w:rFonts w:asciiTheme="majorHAnsi" w:eastAsia="Times New Roman" w:hAnsiTheme="majorHAnsi" w:cs="Helvetica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  <w:tbl>
                                  <w:tblPr>
                                    <w:tblW w:w="13056" w:type="dxa"/>
                                    <w:tblCellSpacing w:w="0" w:type="dxa"/>
                                    <w:tblBorders>
                                      <w:top w:val="single" w:sz="4" w:space="0" w:color="E1E3E1"/>
                                    </w:tblBorders>
                                    <w:shd w:val="clear" w:color="auto" w:fill="F9FBFD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20"/>
                                    <w:gridCol w:w="240"/>
                                    <w:gridCol w:w="5172"/>
                                    <w:gridCol w:w="3462"/>
                                    <w:gridCol w:w="3462"/>
                                  </w:tblGrid>
                                  <w:tr w:rsidR="0009722F" w:rsidRPr="00B17B1D" w:rsidTr="00AC5794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720" w:type="dxa"/>
                                        <w:shd w:val="clear" w:color="auto" w:fill="F9FBFD"/>
                                        <w:vAlign w:val="center"/>
                                        <w:hideMark/>
                                      </w:tcPr>
                                      <w:p w:rsidR="0009722F" w:rsidRPr="00B17B1D" w:rsidRDefault="0009722F" w:rsidP="00AC5794">
                                        <w:pPr>
                                          <w:spacing w:before="12" w:after="0" w:line="0" w:lineRule="auto"/>
                                          <w:rPr>
                                            <w:rFonts w:asciiTheme="majorHAnsi" w:eastAsia="Times New Roman" w:hAnsiTheme="majorHAnsi" w:cs="Times New Roman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shd w:val="clear" w:color="auto" w:fill="F9FBFD"/>
                                        <w:vAlign w:val="center"/>
                                        <w:hideMark/>
                                      </w:tcPr>
                                      <w:p w:rsidR="0009722F" w:rsidRPr="00B17B1D" w:rsidRDefault="0009722F" w:rsidP="00AC5794">
                                        <w:pPr>
                                          <w:spacing w:before="12" w:after="0" w:line="0" w:lineRule="auto"/>
                                          <w:rPr>
                                            <w:rFonts w:asciiTheme="majorHAnsi" w:eastAsia="Times New Roman" w:hAnsiTheme="majorHAnsi" w:cs="Times New Roman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72" w:type="dxa"/>
                                        <w:shd w:val="clear" w:color="auto" w:fill="F9FBFD"/>
                                        <w:vAlign w:val="bottom"/>
                                        <w:hideMark/>
                                      </w:tcPr>
                                      <w:p w:rsidR="0009722F" w:rsidRPr="00B17B1D" w:rsidRDefault="0009722F" w:rsidP="00AC5794">
                                        <w:pPr>
                                          <w:shd w:val="clear" w:color="auto" w:fill="E1E9F7"/>
                                          <w:spacing w:before="12" w:after="24" w:line="240" w:lineRule="auto"/>
                                          <w:textAlignment w:val="center"/>
                                          <w:rPr>
                                            <w:rFonts w:asciiTheme="majorHAnsi" w:eastAsia="Times New Roman" w:hAnsiTheme="majorHAnsi" w:cs="Times New Roman"/>
                                            <w:color w:val="222222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62" w:type="dxa"/>
                                        <w:shd w:val="clear" w:color="auto" w:fill="F9FBFD"/>
                                        <w:vAlign w:val="center"/>
                                        <w:hideMark/>
                                      </w:tcPr>
                                      <w:p w:rsidR="0009722F" w:rsidRPr="00B17B1D" w:rsidRDefault="0009722F" w:rsidP="00AC5794">
                                        <w:pPr>
                                          <w:spacing w:before="12" w:after="0" w:line="0" w:lineRule="auto"/>
                                          <w:rPr>
                                            <w:rFonts w:asciiTheme="majorHAnsi" w:eastAsia="Times New Roman" w:hAnsiTheme="majorHAnsi" w:cs="Times New Roman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62" w:type="dxa"/>
                                        <w:shd w:val="clear" w:color="auto" w:fill="F9FBFD"/>
                                        <w:vAlign w:val="center"/>
                                        <w:hideMark/>
                                      </w:tcPr>
                                      <w:p w:rsidR="0009722F" w:rsidRPr="00B17B1D" w:rsidRDefault="0009722F" w:rsidP="00AC5794">
                                        <w:pPr>
                                          <w:spacing w:before="12" w:after="0" w:line="0" w:lineRule="auto"/>
                                          <w:rPr>
                                            <w:rFonts w:asciiTheme="majorHAnsi" w:eastAsia="Times New Roman" w:hAnsiTheme="majorHAnsi" w:cs="Times New Roman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9722F" w:rsidRPr="00B17B1D" w:rsidRDefault="0009722F" w:rsidP="00AC5794">
                                  <w:pPr>
                                    <w:shd w:val="clear" w:color="auto" w:fill="FFFFFF"/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</w:pPr>
                                  <w:r w:rsidRPr="00B17B1D"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color w:val="000000"/>
                                      <w:lang w:eastAsia="fr-FR"/>
                                    </w:rPr>
                                    <w:t>Mohamed</w:t>
                                  </w:r>
                                </w:p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</w:rPr>
                                    <w:t xml:space="preserve">Licence En Electrotechnique </w:t>
                                  </w:r>
                                  <w:proofErr w:type="spellStart"/>
                                  <w:r w:rsidRPr="00B17B1D">
                                    <w:rPr>
                                      <w:rFonts w:asciiTheme="majorHAnsi" w:hAnsiTheme="majorHAnsi"/>
                                    </w:rPr>
                                    <w:t>Ind</w:t>
                                  </w:r>
                                  <w:proofErr w:type="spellEnd"/>
                                </w:p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09722F" w:rsidRPr="00B17B1D" w:rsidRDefault="0009722F" w:rsidP="00050323">
                                  <w:pPr>
                                    <w:jc w:val="center"/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  <w:t>09.9</w:t>
                                  </w:r>
                                  <w:r w:rsidR="00050323">
                                    <w:rPr>
                                      <w:rFonts w:asciiTheme="majorHAnsi" w:hAnsiTheme="majorHAnsi" w:cstheme="majorBid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 xml:space="preserve">Accepté </w:t>
                                  </w:r>
                                </w:p>
                              </w:tc>
                            </w:tr>
                            <w:tr w:rsidR="0009722F" w:rsidRPr="00B17B1D" w:rsidTr="00B17B1D">
                              <w:trPr>
                                <w:trHeight w:val="663"/>
                              </w:trPr>
                              <w:tc>
                                <w:tcPr>
                                  <w:tcW w:w="959" w:type="dxa"/>
                                </w:tcPr>
                                <w:p w:rsidR="0009722F" w:rsidRPr="00B17B1D" w:rsidRDefault="0009722F" w:rsidP="00AC5794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Amnay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Kaoudj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 w:cstheme="majorBidi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theme="majorBidi"/>
                                    </w:rPr>
                                    <w:t xml:space="preserve">Licence  en </w:t>
                                  </w:r>
                                  <w:r w:rsidRPr="00B17B1D">
                                    <w:rPr>
                                      <w:rFonts w:asciiTheme="majorHAnsi" w:hAnsiTheme="majorHAnsi" w:cstheme="majorBidi"/>
                                      <w:color w:val="000000"/>
                                      <w:shd w:val="clear" w:color="auto" w:fill="FFFFFF"/>
                                    </w:rPr>
                                    <w:t>Automatique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09722F" w:rsidRPr="00B17B1D" w:rsidRDefault="0009722F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</w:rPr>
                                    <w:t>09.72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 xml:space="preserve">Accepté </w:t>
                                  </w:r>
                                </w:p>
                              </w:tc>
                            </w:tr>
                            <w:tr w:rsidR="0009722F" w:rsidRPr="00B17B1D" w:rsidTr="00B17B1D">
                              <w:trPr>
                                <w:trHeight w:val="671"/>
                              </w:trPr>
                              <w:tc>
                                <w:tcPr>
                                  <w:tcW w:w="959" w:type="dxa"/>
                                </w:tcPr>
                                <w:p w:rsidR="0009722F" w:rsidRPr="00B17B1D" w:rsidRDefault="0009722F" w:rsidP="00AC5794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shd w:val="clear" w:color="auto" w:fill="FFFFFF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09722F" w:rsidRPr="00B17B1D" w:rsidRDefault="0009722F" w:rsidP="00AC5794">
                                  <w:pPr>
                                    <w:shd w:val="clear" w:color="auto" w:fill="F8FAF8"/>
                                    <w:rPr>
                                      <w:rFonts w:asciiTheme="majorHAnsi" w:eastAsia="Times New Roman" w:hAnsiTheme="majorHAnsi" w:cs="Helvetica"/>
                                      <w:color w:val="000000"/>
                                      <w:lang w:eastAsia="fr-FR"/>
                                    </w:rPr>
                                  </w:pPr>
                                </w:p>
                                <w:tbl>
                                  <w:tblPr>
                                    <w:tblW w:w="13056" w:type="dxa"/>
                                    <w:tblCellSpacing w:w="0" w:type="dxa"/>
                                    <w:tblBorders>
                                      <w:top w:val="single" w:sz="4" w:space="0" w:color="E1E3E1"/>
                                    </w:tblBorders>
                                    <w:shd w:val="clear" w:color="auto" w:fill="F9FBFD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20"/>
                                    <w:gridCol w:w="240"/>
                                    <w:gridCol w:w="5172"/>
                                    <w:gridCol w:w="3462"/>
                                    <w:gridCol w:w="3462"/>
                                  </w:tblGrid>
                                  <w:tr w:rsidR="0009722F" w:rsidRPr="00B17B1D" w:rsidTr="00AC5794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720" w:type="dxa"/>
                                        <w:shd w:val="clear" w:color="auto" w:fill="F9FBFD"/>
                                        <w:vAlign w:val="center"/>
                                        <w:hideMark/>
                                      </w:tcPr>
                                      <w:p w:rsidR="0009722F" w:rsidRPr="00B17B1D" w:rsidRDefault="0009722F" w:rsidP="00AC5794">
                                        <w:pPr>
                                          <w:spacing w:before="12" w:after="0" w:line="0" w:lineRule="auto"/>
                                          <w:rPr>
                                            <w:rFonts w:asciiTheme="majorHAnsi" w:eastAsia="Times New Roman" w:hAnsiTheme="majorHAnsi" w:cs="Times New Roman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  <w:shd w:val="clear" w:color="auto" w:fill="F9FBFD"/>
                                        <w:vAlign w:val="center"/>
                                        <w:hideMark/>
                                      </w:tcPr>
                                      <w:p w:rsidR="0009722F" w:rsidRPr="00B17B1D" w:rsidRDefault="0009722F" w:rsidP="00AC5794">
                                        <w:pPr>
                                          <w:spacing w:before="12" w:after="0" w:line="0" w:lineRule="auto"/>
                                          <w:rPr>
                                            <w:rFonts w:asciiTheme="majorHAnsi" w:eastAsia="Times New Roman" w:hAnsiTheme="majorHAnsi" w:cs="Times New Roman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72" w:type="dxa"/>
                                        <w:shd w:val="clear" w:color="auto" w:fill="F9FBFD"/>
                                        <w:vAlign w:val="bottom"/>
                                        <w:hideMark/>
                                      </w:tcPr>
                                      <w:p w:rsidR="0009722F" w:rsidRPr="00B17B1D" w:rsidRDefault="0009722F" w:rsidP="00AC5794">
                                        <w:pPr>
                                          <w:shd w:val="clear" w:color="auto" w:fill="E1E9F7"/>
                                          <w:spacing w:before="12" w:after="24" w:line="240" w:lineRule="auto"/>
                                          <w:textAlignment w:val="center"/>
                                          <w:rPr>
                                            <w:rFonts w:asciiTheme="majorHAnsi" w:eastAsia="Times New Roman" w:hAnsiTheme="majorHAnsi" w:cs="Times New Roman"/>
                                            <w:color w:val="222222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62" w:type="dxa"/>
                                        <w:shd w:val="clear" w:color="auto" w:fill="F9FBFD"/>
                                        <w:vAlign w:val="center"/>
                                        <w:hideMark/>
                                      </w:tcPr>
                                      <w:p w:rsidR="0009722F" w:rsidRPr="00B17B1D" w:rsidRDefault="0009722F" w:rsidP="00AC5794">
                                        <w:pPr>
                                          <w:spacing w:before="12" w:after="0" w:line="0" w:lineRule="auto"/>
                                          <w:rPr>
                                            <w:rFonts w:asciiTheme="majorHAnsi" w:eastAsia="Times New Roman" w:hAnsiTheme="majorHAnsi" w:cs="Times New Roman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62" w:type="dxa"/>
                                        <w:shd w:val="clear" w:color="auto" w:fill="F9FBFD"/>
                                        <w:vAlign w:val="center"/>
                                        <w:hideMark/>
                                      </w:tcPr>
                                      <w:p w:rsidR="0009722F" w:rsidRPr="00B17B1D" w:rsidRDefault="0009722F" w:rsidP="00AC5794">
                                        <w:pPr>
                                          <w:spacing w:before="12" w:after="0" w:line="0" w:lineRule="auto"/>
                                          <w:rPr>
                                            <w:rFonts w:asciiTheme="majorHAnsi" w:eastAsia="Times New Roman" w:hAnsiTheme="majorHAnsi" w:cs="Times New Roman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9722F" w:rsidRPr="00B17B1D" w:rsidRDefault="0009722F" w:rsidP="00AC5794">
                                  <w:pPr>
                                    <w:shd w:val="clear" w:color="auto" w:fill="FFFFFF"/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</w:rPr>
                                    <w:t>Neghza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Fares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</w:rPr>
                                    <w:t>Licence  en Electronique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09722F" w:rsidRPr="00B17B1D" w:rsidRDefault="0009722F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</w:rPr>
                                    <w:t>9.69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 xml:space="preserve">Accepté </w:t>
                                  </w:r>
                                </w:p>
                              </w:tc>
                            </w:tr>
                            <w:tr w:rsidR="0009722F" w:rsidRPr="00B17B1D" w:rsidTr="00B17B1D">
                              <w:trPr>
                                <w:trHeight w:val="408"/>
                              </w:trPr>
                              <w:tc>
                                <w:tcPr>
                                  <w:tcW w:w="959" w:type="dxa"/>
                                </w:tcPr>
                                <w:p w:rsidR="0009722F" w:rsidRPr="00B17B1D" w:rsidRDefault="0009722F" w:rsidP="00AC5794">
                                  <w:pPr>
                                    <w:jc w:val="center"/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HADDOUCHE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 w:cs="Times New Roman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Farid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9722F" w:rsidRPr="00B17B1D" w:rsidRDefault="0009722F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</w:rPr>
                                    <w:t xml:space="preserve">Licence en Electrotechnique </w:t>
                                  </w:r>
                                  <w:proofErr w:type="spellStart"/>
                                  <w:r w:rsidRPr="00B17B1D">
                                    <w:rPr>
                                      <w:rFonts w:asciiTheme="majorHAnsi" w:hAnsiTheme="majorHAnsi"/>
                                    </w:rPr>
                                    <w:t>Ind</w:t>
                                  </w:r>
                                  <w:proofErr w:type="spellEnd"/>
                                </w:p>
                                <w:p w:rsidR="0009722F" w:rsidRPr="00B17B1D" w:rsidRDefault="0009722F" w:rsidP="00AC579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09722F" w:rsidRPr="00B17B1D" w:rsidRDefault="0009722F" w:rsidP="00050323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</w:pPr>
                                  <w:r w:rsidRPr="00B17B1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  <w:t>09.5</w:t>
                                  </w:r>
                                  <w:r w:rsidR="00050323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09722F" w:rsidRPr="00B17B1D" w:rsidRDefault="0009722F" w:rsidP="00AC5794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  <w:t xml:space="preserve">Accepté </w:t>
                                  </w:r>
                                </w:p>
                              </w:tc>
                            </w:tr>
                          </w:tbl>
                          <w:p w:rsidR="00D9187B" w:rsidRPr="00D9187B" w:rsidRDefault="00D918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2pt;margin-top:36.3pt;width:492.4pt;height:8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946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1559"/>
                        <w:gridCol w:w="2268"/>
                        <w:gridCol w:w="1201"/>
                        <w:gridCol w:w="1634"/>
                      </w:tblGrid>
                      <w:tr w:rsidR="00D9187B" w:rsidRPr="00B17B1D" w:rsidTr="00B17B1D">
                        <w:trPr>
                          <w:trHeight w:val="557"/>
                        </w:trPr>
                        <w:tc>
                          <w:tcPr>
                            <w:tcW w:w="959" w:type="dxa"/>
                          </w:tcPr>
                          <w:p w:rsidR="00D9187B" w:rsidRPr="00B17B1D" w:rsidRDefault="00D9187B" w:rsidP="00AC579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Class</w:t>
                            </w:r>
                          </w:p>
                          <w:p w:rsidR="00D9187B" w:rsidRPr="00B17B1D" w:rsidRDefault="00D9187B" w:rsidP="00AC579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ment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9187B" w:rsidRPr="00B17B1D" w:rsidRDefault="00D9187B" w:rsidP="00AC579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9187B" w:rsidRPr="00B17B1D" w:rsidRDefault="00D9187B" w:rsidP="00AC579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9187B" w:rsidRPr="00B17B1D" w:rsidRDefault="00D9187B" w:rsidP="00AC579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Spécialité (Diplôme)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:rsidR="00D9187B" w:rsidRPr="00B17B1D" w:rsidRDefault="00D9187B" w:rsidP="00AC579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Moyenne de classement</w:t>
                            </w:r>
                          </w:p>
                          <w:p w:rsidR="00D9187B" w:rsidRPr="00B17B1D" w:rsidRDefault="00D9187B" w:rsidP="00AC579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MC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D9187B" w:rsidRPr="00B17B1D" w:rsidRDefault="00D9187B" w:rsidP="00AC579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Décision</w:t>
                            </w:r>
                          </w:p>
                        </w:tc>
                      </w:tr>
                      <w:tr w:rsidR="00D9187B" w:rsidRPr="00B17B1D" w:rsidTr="00B17B1D">
                        <w:trPr>
                          <w:trHeight w:val="643"/>
                        </w:trPr>
                        <w:tc>
                          <w:tcPr>
                            <w:tcW w:w="959" w:type="dxa"/>
                          </w:tcPr>
                          <w:p w:rsidR="00D9187B" w:rsidRPr="00B17B1D" w:rsidRDefault="00D9187B" w:rsidP="00AC5794">
                            <w:pPr>
                              <w:jc w:val="center"/>
                              <w:rPr>
                                <w:rFonts w:asciiTheme="majorHAnsi" w:hAnsiTheme="majorHAnsi" w:cstheme="majorBidi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B17B1D">
                              <w:rPr>
                                <w:rFonts w:asciiTheme="majorHAnsi" w:hAnsiTheme="majorHAnsi" w:cstheme="majorBidi"/>
                                <w:b/>
                                <w:bCs/>
                                <w:shd w:val="clear" w:color="auto" w:fill="FFFFFF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9187B" w:rsidRPr="00B17B1D" w:rsidRDefault="00B17B1D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shd w:val="clear" w:color="auto" w:fill="FFFFFF"/>
                              </w:rPr>
                              <w:t>Mohammed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9187B" w:rsidRPr="00B17B1D" w:rsidRDefault="00B17B1D" w:rsidP="00AC5794">
                            <w:pPr>
                              <w:shd w:val="clear" w:color="auto" w:fill="EEEEEE"/>
                              <w:textAlignment w:val="top"/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lang w:eastAsia="fr-FR"/>
                              </w:rPr>
                            </w:pPr>
                            <w:r w:rsidRPr="00B17B1D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lang w:eastAsia="fr-FR"/>
                              </w:rPr>
                              <w:t xml:space="preserve">Salah Ahmed </w:t>
                            </w:r>
                            <w:proofErr w:type="spellStart"/>
                            <w:r w:rsidRPr="00B17B1D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lang w:eastAsia="fr-FR"/>
                              </w:rPr>
                              <w:t>Ghaleb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:rsidR="00D9187B" w:rsidRPr="00B17B1D" w:rsidRDefault="00D9187B" w:rsidP="00AC5794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ajorHAnsi" w:eastAsia="Times New Roman" w:hAnsiTheme="majorHAnsi" w:cstheme="majorBidi"/>
                                <w:color w:val="1F1F1F"/>
                                <w:lang w:eastAsia="fr-FR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</w:rPr>
                              <w:t>Licence  en Electronique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:rsidR="00D9187B" w:rsidRPr="00B17B1D" w:rsidRDefault="00D9187B" w:rsidP="00AC5794">
                            <w:pPr>
                              <w:jc w:val="center"/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B17B1D"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FF0000"/>
                                <w:lang w:val="en-US"/>
                              </w:rPr>
                              <w:t>14.66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D9187B" w:rsidRPr="00B17B1D" w:rsidRDefault="00B17B1D" w:rsidP="00AC5794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Accepté </w:t>
                            </w:r>
                          </w:p>
                        </w:tc>
                      </w:tr>
                      <w:tr w:rsidR="00B17B1D" w:rsidRPr="00B17B1D" w:rsidTr="00B17B1D">
                        <w:trPr>
                          <w:trHeight w:val="862"/>
                        </w:trPr>
                        <w:tc>
                          <w:tcPr>
                            <w:tcW w:w="959" w:type="dxa"/>
                          </w:tcPr>
                          <w:p w:rsidR="00B17B1D" w:rsidRPr="00B17B1D" w:rsidRDefault="00B17B1D" w:rsidP="00AC5794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Gherbi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:rsidR="00B17B1D" w:rsidRPr="00B17B1D" w:rsidRDefault="00B17B1D" w:rsidP="00AC5794">
                            <w:pPr>
                              <w:shd w:val="clear" w:color="auto" w:fill="EEEEEE"/>
                              <w:textAlignment w:val="top"/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lang w:eastAsia="fr-FR"/>
                              </w:rPr>
                            </w:pPr>
                            <w:r w:rsidRPr="00B17B1D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lang w:eastAsia="fr-FR"/>
                              </w:rPr>
                              <w:t>Hani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B17B1D" w:rsidRPr="00B17B1D" w:rsidRDefault="00B17B1D" w:rsidP="00AC5794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</w:rPr>
                              <w:t>Licence En Télécommunications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:rsidR="00B17B1D" w:rsidRPr="00B17B1D" w:rsidRDefault="00B17B1D" w:rsidP="00AC5794">
                            <w:pPr>
                              <w:jc w:val="center"/>
                              <w:rPr>
                                <w:rFonts w:asciiTheme="majorHAnsi" w:hAnsiTheme="majorHAnsi" w:cstheme="majorBidi"/>
                                <w:color w:val="FF0000"/>
                              </w:rPr>
                            </w:pPr>
                          </w:p>
                          <w:p w:rsidR="00B17B1D" w:rsidRPr="00B17B1D" w:rsidRDefault="00B17B1D" w:rsidP="00AC5794">
                            <w:pPr>
                              <w:jc w:val="center"/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FF0000"/>
                              </w:rPr>
                            </w:pPr>
                            <w:r w:rsidRPr="00B17B1D"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FF0000"/>
                              </w:rPr>
                              <w:t>13.12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Accepté </w:t>
                            </w:r>
                          </w:p>
                        </w:tc>
                      </w:tr>
                      <w:tr w:rsidR="00B17B1D" w:rsidRPr="00B17B1D" w:rsidTr="00B17B1D">
                        <w:trPr>
                          <w:trHeight w:val="862"/>
                        </w:trPr>
                        <w:tc>
                          <w:tcPr>
                            <w:tcW w:w="959" w:type="dxa"/>
                          </w:tcPr>
                          <w:p w:rsidR="00B17B1D" w:rsidRPr="00B17B1D" w:rsidRDefault="00B17B1D" w:rsidP="00AC5794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Algharabli</w:t>
                            </w:r>
                            <w:proofErr w:type="spellEnd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>Eid</w:t>
                            </w:r>
                            <w:proofErr w:type="spellEnd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 xml:space="preserve"> Sami </w:t>
                            </w: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>Abdalkarim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</w:rPr>
                              <w:t>Licence  en Electronique</w:t>
                            </w:r>
                          </w:p>
                          <w:p w:rsidR="00B17B1D" w:rsidRPr="00B17B1D" w:rsidRDefault="00B17B1D" w:rsidP="00AC5794">
                            <w:pPr>
                              <w:ind w:firstLine="708"/>
                              <w:rPr>
                                <w:rFonts w:asciiTheme="majorHAnsi" w:hAnsiTheme="majorHAnsi" w:cs="Arial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17B1D" w:rsidRPr="00B17B1D" w:rsidRDefault="00B17B1D" w:rsidP="00AC5794">
                            <w:pPr>
                              <w:jc w:val="center"/>
                              <w:rPr>
                                <w:rFonts w:asciiTheme="majorHAnsi" w:hAnsiTheme="majorHAnsi"/>
                                <w:color w:val="FF0000"/>
                                <w:lang w:val="en-US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color w:val="FF0000"/>
                                <w:lang w:val="en-US"/>
                              </w:rPr>
                              <w:t>12.61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Accepté </w:t>
                            </w:r>
                          </w:p>
                        </w:tc>
                      </w:tr>
                      <w:tr w:rsidR="00B17B1D" w:rsidRPr="00B17B1D" w:rsidTr="00B17B1D">
                        <w:trPr>
                          <w:trHeight w:val="862"/>
                        </w:trPr>
                        <w:tc>
                          <w:tcPr>
                            <w:tcW w:w="959" w:type="dxa"/>
                          </w:tcPr>
                          <w:p w:rsidR="00B17B1D" w:rsidRPr="00B17B1D" w:rsidRDefault="00B17B1D" w:rsidP="00AC5794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17B1D" w:rsidRPr="00B17B1D" w:rsidRDefault="00B17B1D" w:rsidP="00AC5794">
                            <w:pPr>
                              <w:shd w:val="clear" w:color="auto" w:fill="FFFFFF"/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lang w:eastAsia="fr-FR"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lang w:eastAsia="fr-FR"/>
                              </w:rPr>
                              <w:t>Zekraoui</w:t>
                            </w:r>
                            <w:proofErr w:type="spellEnd"/>
                          </w:p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B17B1D" w:rsidRPr="00B17B1D" w:rsidRDefault="00B17B1D" w:rsidP="00AC5794">
                            <w:pPr>
                              <w:shd w:val="clear" w:color="auto" w:fill="EEEEEE"/>
                              <w:textAlignment w:val="top"/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lang w:eastAsia="fr-FR"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lang w:eastAsia="fr-FR"/>
                              </w:rPr>
                              <w:t>Aymen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:rsidR="00B17B1D" w:rsidRPr="00B17B1D" w:rsidRDefault="00B17B1D" w:rsidP="00AC5794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ajorHAnsi" w:eastAsia="Times New Roman" w:hAnsiTheme="majorHAnsi" w:cstheme="majorBidi"/>
                                <w:color w:val="1F1F1F"/>
                                <w:lang w:eastAsia="fr-FR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</w:rPr>
                              <w:t>Licence  énergie Renouvelable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:rsidR="00B17B1D" w:rsidRPr="00B17B1D" w:rsidRDefault="00B17B1D" w:rsidP="00AC5794">
                            <w:pPr>
                              <w:jc w:val="center"/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B17B1D"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FF0000"/>
                                <w:lang w:val="en-US"/>
                              </w:rPr>
                              <w:t>11.47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Accepté </w:t>
                            </w:r>
                          </w:p>
                        </w:tc>
                      </w:tr>
                      <w:tr w:rsidR="00B17B1D" w:rsidRPr="00B17B1D" w:rsidTr="00B17B1D">
                        <w:trPr>
                          <w:trHeight w:val="862"/>
                        </w:trPr>
                        <w:tc>
                          <w:tcPr>
                            <w:tcW w:w="959" w:type="dxa"/>
                          </w:tcPr>
                          <w:p w:rsidR="00B17B1D" w:rsidRPr="00B17B1D" w:rsidRDefault="00060B5D" w:rsidP="00AC5794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Benali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B17B1D" w:rsidRPr="00B17B1D" w:rsidRDefault="00B17B1D" w:rsidP="00AC5794">
                            <w:pPr>
                              <w:shd w:val="clear" w:color="auto" w:fill="EEEEEE"/>
                              <w:textAlignment w:val="top"/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lang w:eastAsia="fr-FR"/>
                              </w:rPr>
                            </w:pPr>
                            <w:r w:rsidRPr="00B17B1D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lang w:eastAsia="fr-FR"/>
                              </w:rPr>
                              <w:t>Sara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B17B1D" w:rsidRPr="00B17B1D" w:rsidRDefault="00B17B1D" w:rsidP="00AC5794">
                            <w:pPr>
                              <w:shd w:val="clear" w:color="auto" w:fill="EEEEEE"/>
                              <w:textAlignment w:val="top"/>
                              <w:rPr>
                                <w:rFonts w:asciiTheme="majorHAnsi" w:eastAsia="Times New Roman" w:hAnsiTheme="majorHAnsi" w:cs="Helvetica"/>
                                <w:color w:val="000000"/>
                                <w:lang w:eastAsia="fr-FR"/>
                              </w:rPr>
                            </w:pPr>
                            <w:r w:rsidRPr="00B17B1D">
                              <w:rPr>
                                <w:rFonts w:asciiTheme="majorHAnsi" w:eastAsia="Times New Roman" w:hAnsiTheme="majorHAnsi" w:cs="Helvetica"/>
                                <w:color w:val="000000"/>
                                <w:lang w:eastAsia="fr-FR"/>
                              </w:rPr>
                              <w:t> </w:t>
                            </w:r>
                            <w:r w:rsidRPr="00B17B1D">
                              <w:rPr>
                                <w:rFonts w:asciiTheme="majorHAnsi" w:hAnsiTheme="majorHAnsi"/>
                              </w:rPr>
                              <w:t xml:space="preserve">Licence En </w:t>
                            </w:r>
                          </w:p>
                          <w:tbl>
                            <w:tblPr>
                              <w:tblW w:w="13056" w:type="dxa"/>
                              <w:tblCellSpacing w:w="0" w:type="dxa"/>
                              <w:tblBorders>
                                <w:top w:val="single" w:sz="4" w:space="0" w:color="E1E3E1"/>
                              </w:tblBorders>
                              <w:shd w:val="clear" w:color="auto" w:fill="F9FBFD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240"/>
                              <w:gridCol w:w="5172"/>
                              <w:gridCol w:w="3462"/>
                              <w:gridCol w:w="3462"/>
                            </w:tblGrid>
                            <w:tr w:rsidR="00B17B1D" w:rsidRPr="00B17B1D" w:rsidTr="00AC579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720" w:type="dxa"/>
                                  <w:shd w:val="clear" w:color="auto" w:fill="F9FBFD"/>
                                  <w:vAlign w:val="center"/>
                                  <w:hideMark/>
                                </w:tcPr>
                                <w:p w:rsidR="00B17B1D" w:rsidRPr="00B17B1D" w:rsidRDefault="00B17B1D" w:rsidP="00AC5794">
                                  <w:pPr>
                                    <w:spacing w:before="12" w:after="0" w:line="0" w:lineRule="auto"/>
                                    <w:rPr>
                                      <w:rFonts w:asciiTheme="majorHAnsi" w:eastAsia="Times New Roman" w:hAnsiTheme="majorHAnsi" w:cs="Times New Roman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F9FBFD"/>
                                  <w:vAlign w:val="center"/>
                                  <w:hideMark/>
                                </w:tcPr>
                                <w:p w:rsidR="00B17B1D" w:rsidRPr="00B17B1D" w:rsidRDefault="00B17B1D" w:rsidP="00AC5794">
                                  <w:pPr>
                                    <w:spacing w:before="12" w:after="0" w:line="0" w:lineRule="auto"/>
                                    <w:rPr>
                                      <w:rFonts w:asciiTheme="majorHAnsi" w:eastAsia="Times New Roman" w:hAnsiTheme="majorHAnsi" w:cs="Times New Roman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2" w:type="dxa"/>
                                  <w:shd w:val="clear" w:color="auto" w:fill="F9FBFD"/>
                                  <w:vAlign w:val="bottom"/>
                                  <w:hideMark/>
                                </w:tcPr>
                                <w:p w:rsidR="00B17B1D" w:rsidRPr="00B17B1D" w:rsidRDefault="00B17B1D" w:rsidP="00AC5794">
                                  <w:pPr>
                                    <w:shd w:val="clear" w:color="auto" w:fill="E1E9F7"/>
                                    <w:spacing w:before="12" w:after="24" w:line="240" w:lineRule="auto"/>
                                    <w:textAlignment w:val="center"/>
                                    <w:rPr>
                                      <w:rFonts w:asciiTheme="majorHAnsi" w:eastAsia="Times New Roman" w:hAnsiTheme="majorHAnsi" w:cs="Times New Roman"/>
                                      <w:color w:val="2222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2" w:type="dxa"/>
                                  <w:shd w:val="clear" w:color="auto" w:fill="F9FBFD"/>
                                  <w:vAlign w:val="center"/>
                                  <w:hideMark/>
                                </w:tcPr>
                                <w:p w:rsidR="00B17B1D" w:rsidRPr="00B17B1D" w:rsidRDefault="00B17B1D" w:rsidP="00AC5794">
                                  <w:pPr>
                                    <w:spacing w:before="12" w:after="0" w:line="0" w:lineRule="auto"/>
                                    <w:rPr>
                                      <w:rFonts w:asciiTheme="majorHAnsi" w:eastAsia="Times New Roman" w:hAnsiTheme="majorHAnsi" w:cs="Times New Roman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2" w:type="dxa"/>
                                  <w:shd w:val="clear" w:color="auto" w:fill="F9FBFD"/>
                                  <w:vAlign w:val="center"/>
                                  <w:hideMark/>
                                </w:tcPr>
                                <w:p w:rsidR="00B17B1D" w:rsidRPr="00B17B1D" w:rsidRDefault="00B17B1D" w:rsidP="00AC5794">
                                  <w:pPr>
                                    <w:spacing w:before="12" w:after="0" w:line="0" w:lineRule="auto"/>
                                    <w:rPr>
                                      <w:rFonts w:asciiTheme="majorHAnsi" w:eastAsia="Times New Roman" w:hAnsiTheme="majorHAnsi" w:cs="Times New Roman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B1D" w:rsidRPr="00B17B1D" w:rsidRDefault="00B17B1D" w:rsidP="00AC5794">
                            <w:pPr>
                              <w:shd w:val="clear" w:color="auto" w:fill="FFFFFF"/>
                              <w:rPr>
                                <w:rFonts w:asciiTheme="majorHAnsi" w:eastAsia="Times New Roman" w:hAnsiTheme="majorHAnsi" w:cs="Arial"/>
                                <w:color w:val="000000"/>
                                <w:lang w:eastAsia="fr-FR"/>
                              </w:rPr>
                            </w:pPr>
                            <w:r w:rsidRPr="00B17B1D">
                              <w:rPr>
                                <w:rFonts w:asciiTheme="majorHAnsi" w:eastAsia="Times New Roman" w:hAnsiTheme="majorHAnsi" w:cs="Arial"/>
                                <w:color w:val="000000"/>
                                <w:lang w:eastAsia="fr-FR"/>
                              </w:rPr>
                              <w:t>Electricité Electronique Automatique</w:t>
                            </w:r>
                          </w:p>
                          <w:p w:rsidR="00B17B1D" w:rsidRPr="00B17B1D" w:rsidRDefault="00B17B1D" w:rsidP="00AC5794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B17B1D" w:rsidRPr="00B17B1D" w:rsidRDefault="00B17B1D" w:rsidP="009F5524">
                            <w:pPr>
                              <w:jc w:val="center"/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FF0000"/>
                              </w:rPr>
                            </w:pPr>
                            <w:r w:rsidRPr="00B17B1D"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FF0000"/>
                              </w:rPr>
                              <w:t>10.5</w:t>
                            </w:r>
                            <w:r w:rsidR="009F5524"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Accepté </w:t>
                            </w:r>
                          </w:p>
                        </w:tc>
                      </w:tr>
                      <w:tr w:rsidR="00B17B1D" w:rsidRPr="00B17B1D" w:rsidTr="00B17B1D">
                        <w:trPr>
                          <w:trHeight w:val="567"/>
                        </w:trPr>
                        <w:tc>
                          <w:tcPr>
                            <w:tcW w:w="959" w:type="dxa"/>
                          </w:tcPr>
                          <w:p w:rsidR="00B17B1D" w:rsidRPr="00B17B1D" w:rsidRDefault="00060B5D" w:rsidP="00AC5794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Brahimouaissa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Rayane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</w:rPr>
                              <w:t>Licence  en   Électromécanique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:rsidR="00B17B1D" w:rsidRPr="00B17B1D" w:rsidRDefault="00B17B1D" w:rsidP="00AC579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US"/>
                              </w:rPr>
                              <w:t>10.56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Accepté </w:t>
                            </w:r>
                          </w:p>
                        </w:tc>
                      </w:tr>
                      <w:tr w:rsidR="00B17B1D" w:rsidRPr="00B17B1D" w:rsidTr="00B17B1D">
                        <w:trPr>
                          <w:trHeight w:val="639"/>
                        </w:trPr>
                        <w:tc>
                          <w:tcPr>
                            <w:tcW w:w="959" w:type="dxa"/>
                          </w:tcPr>
                          <w:p w:rsidR="00B17B1D" w:rsidRPr="00B17B1D" w:rsidRDefault="00060B5D" w:rsidP="00AC5794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Bendiaf</w:t>
                            </w:r>
                            <w:proofErr w:type="spellEnd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Faycal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 w:cs="Arial"/>
                                <w:color w:val="000000"/>
                                <w:shd w:val="clear" w:color="auto" w:fill="FFFFFF"/>
                                <w:rtl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</w:rPr>
                              <w:t xml:space="preserve">Licence  en  Electrotechnique 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:rsidR="00B17B1D" w:rsidRPr="00B17B1D" w:rsidRDefault="00B17B1D" w:rsidP="00AC579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US"/>
                              </w:rPr>
                              <w:t>10.31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B17B1D" w:rsidRPr="00B17B1D" w:rsidRDefault="00B17B1D" w:rsidP="00AC5794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Accepté </w:t>
                            </w:r>
                          </w:p>
                        </w:tc>
                      </w:tr>
                      <w:tr w:rsidR="0009722F" w:rsidRPr="00B17B1D" w:rsidTr="00B17B1D">
                        <w:trPr>
                          <w:trHeight w:val="750"/>
                        </w:trPr>
                        <w:tc>
                          <w:tcPr>
                            <w:tcW w:w="959" w:type="dxa"/>
                          </w:tcPr>
                          <w:p w:rsidR="0009722F" w:rsidRPr="00B17B1D" w:rsidRDefault="0009722F" w:rsidP="00AC5794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09722F" w:rsidRPr="00B17B1D" w:rsidRDefault="0009722F" w:rsidP="001F5791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Mahdid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:rsidR="0009722F" w:rsidRPr="00B17B1D" w:rsidRDefault="0009722F" w:rsidP="001F5791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Samir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09722F" w:rsidRPr="00B17B1D" w:rsidRDefault="0009722F" w:rsidP="001F579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</w:rPr>
                              <w:t xml:space="preserve">Licence  en Systèmes de </w:t>
                            </w:r>
                            <w:r w:rsidRPr="00B17B1D">
                              <w:rPr>
                                <w:rFonts w:asciiTheme="majorHAnsi" w:hAnsiTheme="majorHAnsi" w:cs="Arial"/>
                                <w:color w:val="000000"/>
                                <w:shd w:val="clear" w:color="auto" w:fill="FFFFFF"/>
                              </w:rPr>
                              <w:t>Télécommunications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:rsidR="0009722F" w:rsidRPr="00B17B1D" w:rsidRDefault="0009722F" w:rsidP="001F579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US"/>
                              </w:rPr>
                              <w:t>10.22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09722F" w:rsidRPr="00B17B1D" w:rsidRDefault="0009722F" w:rsidP="001F5791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Accepté </w:t>
                            </w:r>
                          </w:p>
                        </w:tc>
                      </w:tr>
                      <w:tr w:rsidR="0009722F" w:rsidRPr="00B17B1D" w:rsidTr="005120FA">
                        <w:trPr>
                          <w:trHeight w:val="744"/>
                        </w:trPr>
                        <w:tc>
                          <w:tcPr>
                            <w:tcW w:w="959" w:type="dxa"/>
                          </w:tcPr>
                          <w:p w:rsidR="0009722F" w:rsidRPr="00B17B1D" w:rsidRDefault="0009722F" w:rsidP="00AC5794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09722F" w:rsidRPr="00B17B1D" w:rsidRDefault="0009722F" w:rsidP="00C7558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shd w:val="clear" w:color="auto" w:fill="FFFFFF"/>
                              </w:rPr>
                              <w:t>Belhadi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:rsidR="0009722F" w:rsidRPr="00B17B1D" w:rsidRDefault="0009722F" w:rsidP="00C7558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shd w:val="clear" w:color="auto" w:fill="FFFFFF"/>
                              </w:rPr>
                              <w:t>Merzak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:rsidR="0009722F" w:rsidRPr="00B17B1D" w:rsidRDefault="0009722F" w:rsidP="00C7558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</w:rPr>
                              <w:t>Licence en Electrotechnique</w:t>
                            </w:r>
                          </w:p>
                          <w:p w:rsidR="0009722F" w:rsidRPr="00B17B1D" w:rsidRDefault="0009722F" w:rsidP="00C7558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09722F" w:rsidRPr="00B17B1D" w:rsidRDefault="0009722F" w:rsidP="00C7558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</w:rPr>
                              <w:t>10.0</w:t>
                            </w: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09722F" w:rsidRPr="00B17B1D" w:rsidRDefault="0009722F" w:rsidP="00C75584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Accepté </w:t>
                            </w:r>
                          </w:p>
                        </w:tc>
                      </w:tr>
                      <w:tr w:rsidR="0009722F" w:rsidRPr="00B17B1D" w:rsidTr="00B17B1D">
                        <w:trPr>
                          <w:trHeight w:val="655"/>
                        </w:trPr>
                        <w:tc>
                          <w:tcPr>
                            <w:tcW w:w="959" w:type="dxa"/>
                          </w:tcPr>
                          <w:p w:rsidR="0009722F" w:rsidRPr="00B17B1D" w:rsidRDefault="0009722F" w:rsidP="00060B5D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Derbal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:rsidR="0009722F" w:rsidRPr="00B17B1D" w:rsidRDefault="0009722F" w:rsidP="00AC5794">
                            <w:pPr>
                              <w:shd w:val="clear" w:color="auto" w:fill="EEEEEE"/>
                              <w:textAlignment w:val="top"/>
                              <w:rPr>
                                <w:rFonts w:asciiTheme="majorHAnsi" w:eastAsia="Times New Roman" w:hAnsiTheme="majorHAnsi" w:cs="Helvetica"/>
                                <w:color w:val="000000"/>
                                <w:lang w:eastAsia="fr-FR"/>
                              </w:rPr>
                            </w:pPr>
                            <w:r w:rsidRPr="00B17B1D">
                              <w:rPr>
                                <w:rFonts w:asciiTheme="majorHAnsi" w:eastAsia="Times New Roman" w:hAnsiTheme="majorHAnsi" w:cs="Helvetica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  <w:tbl>
                            <w:tblPr>
                              <w:tblW w:w="13056" w:type="dxa"/>
                              <w:tblCellSpacing w:w="0" w:type="dxa"/>
                              <w:tblBorders>
                                <w:top w:val="single" w:sz="4" w:space="0" w:color="E1E3E1"/>
                              </w:tblBorders>
                              <w:shd w:val="clear" w:color="auto" w:fill="F9FBFD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240"/>
                              <w:gridCol w:w="5172"/>
                              <w:gridCol w:w="3462"/>
                              <w:gridCol w:w="3462"/>
                            </w:tblGrid>
                            <w:tr w:rsidR="0009722F" w:rsidRPr="00B17B1D" w:rsidTr="00AC579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720" w:type="dxa"/>
                                  <w:shd w:val="clear" w:color="auto" w:fill="F9FBFD"/>
                                  <w:vAlign w:val="center"/>
                                  <w:hideMark/>
                                </w:tcPr>
                                <w:p w:rsidR="0009722F" w:rsidRPr="00B17B1D" w:rsidRDefault="0009722F" w:rsidP="00AC5794">
                                  <w:pPr>
                                    <w:spacing w:before="12" w:after="0" w:line="0" w:lineRule="auto"/>
                                    <w:rPr>
                                      <w:rFonts w:asciiTheme="majorHAnsi" w:eastAsia="Times New Roman" w:hAnsiTheme="majorHAnsi" w:cs="Times New Roman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F9FBFD"/>
                                  <w:vAlign w:val="center"/>
                                  <w:hideMark/>
                                </w:tcPr>
                                <w:p w:rsidR="0009722F" w:rsidRPr="00B17B1D" w:rsidRDefault="0009722F" w:rsidP="00AC5794">
                                  <w:pPr>
                                    <w:spacing w:before="12" w:after="0" w:line="0" w:lineRule="auto"/>
                                    <w:rPr>
                                      <w:rFonts w:asciiTheme="majorHAnsi" w:eastAsia="Times New Roman" w:hAnsiTheme="majorHAnsi" w:cs="Times New Roman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2" w:type="dxa"/>
                                  <w:shd w:val="clear" w:color="auto" w:fill="F9FBFD"/>
                                  <w:vAlign w:val="bottom"/>
                                  <w:hideMark/>
                                </w:tcPr>
                                <w:p w:rsidR="0009722F" w:rsidRPr="00B17B1D" w:rsidRDefault="0009722F" w:rsidP="00AC5794">
                                  <w:pPr>
                                    <w:shd w:val="clear" w:color="auto" w:fill="E1E9F7"/>
                                    <w:spacing w:before="12" w:after="24" w:line="240" w:lineRule="auto"/>
                                    <w:textAlignment w:val="center"/>
                                    <w:rPr>
                                      <w:rFonts w:asciiTheme="majorHAnsi" w:eastAsia="Times New Roman" w:hAnsiTheme="majorHAnsi" w:cs="Times New Roman"/>
                                      <w:color w:val="2222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2" w:type="dxa"/>
                                  <w:shd w:val="clear" w:color="auto" w:fill="F9FBFD"/>
                                  <w:vAlign w:val="center"/>
                                  <w:hideMark/>
                                </w:tcPr>
                                <w:p w:rsidR="0009722F" w:rsidRPr="00B17B1D" w:rsidRDefault="0009722F" w:rsidP="00AC5794">
                                  <w:pPr>
                                    <w:spacing w:before="12" w:after="0" w:line="0" w:lineRule="auto"/>
                                    <w:rPr>
                                      <w:rFonts w:asciiTheme="majorHAnsi" w:eastAsia="Times New Roman" w:hAnsiTheme="majorHAnsi" w:cs="Times New Roman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2" w:type="dxa"/>
                                  <w:shd w:val="clear" w:color="auto" w:fill="F9FBFD"/>
                                  <w:vAlign w:val="center"/>
                                  <w:hideMark/>
                                </w:tcPr>
                                <w:p w:rsidR="0009722F" w:rsidRPr="00B17B1D" w:rsidRDefault="0009722F" w:rsidP="00AC5794">
                                  <w:pPr>
                                    <w:spacing w:before="12" w:after="0" w:line="0" w:lineRule="auto"/>
                                    <w:rPr>
                                      <w:rFonts w:asciiTheme="majorHAnsi" w:eastAsia="Times New Roman" w:hAnsiTheme="majorHAnsi" w:cs="Times New Roman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722F" w:rsidRPr="00B17B1D" w:rsidRDefault="0009722F" w:rsidP="00AC5794">
                            <w:pPr>
                              <w:shd w:val="clear" w:color="auto" w:fill="FFFFFF"/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lang w:eastAsia="fr-FR"/>
                              </w:rPr>
                            </w:pPr>
                            <w:r w:rsidRPr="00B17B1D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0000"/>
                                <w:lang w:eastAsia="fr-FR"/>
                              </w:rPr>
                              <w:t>Mohamed</w:t>
                            </w:r>
                          </w:p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</w:rPr>
                              <w:t xml:space="preserve">Licence En Electrotechnique </w:t>
                            </w:r>
                            <w:proofErr w:type="spellStart"/>
                            <w:r w:rsidRPr="00B17B1D">
                              <w:rPr>
                                <w:rFonts w:asciiTheme="majorHAnsi" w:hAnsiTheme="majorHAnsi"/>
                              </w:rPr>
                              <w:t>Ind</w:t>
                            </w:r>
                            <w:proofErr w:type="spellEnd"/>
                          </w:p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09722F" w:rsidRPr="00B17B1D" w:rsidRDefault="0009722F" w:rsidP="00050323">
                            <w:pPr>
                              <w:jc w:val="center"/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B17B1D"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FF0000"/>
                                <w:lang w:val="en-US"/>
                              </w:rPr>
                              <w:t>09.9</w:t>
                            </w:r>
                            <w:r w:rsidR="00050323"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FF000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Accepté </w:t>
                            </w:r>
                          </w:p>
                        </w:tc>
                      </w:tr>
                      <w:tr w:rsidR="0009722F" w:rsidRPr="00B17B1D" w:rsidTr="00B17B1D">
                        <w:trPr>
                          <w:trHeight w:val="663"/>
                        </w:trPr>
                        <w:tc>
                          <w:tcPr>
                            <w:tcW w:w="959" w:type="dxa"/>
                          </w:tcPr>
                          <w:p w:rsidR="0009722F" w:rsidRPr="00B17B1D" w:rsidRDefault="0009722F" w:rsidP="00AC5794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Amnay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Kaoudj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 w:cstheme="majorBidi"/>
                              </w:rPr>
                            </w:pPr>
                            <w:r w:rsidRPr="00B17B1D">
                              <w:rPr>
                                <w:rFonts w:asciiTheme="majorHAnsi" w:hAnsiTheme="majorHAnsi" w:cstheme="majorBidi"/>
                              </w:rPr>
                              <w:t xml:space="preserve">Licence  en </w:t>
                            </w:r>
                            <w:r w:rsidRPr="00B17B1D">
                              <w:rPr>
                                <w:rFonts w:asciiTheme="majorHAnsi" w:hAnsiTheme="majorHAnsi" w:cstheme="majorBidi"/>
                                <w:color w:val="000000"/>
                                <w:shd w:val="clear" w:color="auto" w:fill="FFFFFF"/>
                              </w:rPr>
                              <w:t>Automatique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:rsidR="0009722F" w:rsidRPr="00B17B1D" w:rsidRDefault="0009722F" w:rsidP="00AC579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</w:rPr>
                              <w:t>09.72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Accepté </w:t>
                            </w:r>
                          </w:p>
                        </w:tc>
                      </w:tr>
                      <w:tr w:rsidR="0009722F" w:rsidRPr="00B17B1D" w:rsidTr="00B17B1D">
                        <w:trPr>
                          <w:trHeight w:val="671"/>
                        </w:trPr>
                        <w:tc>
                          <w:tcPr>
                            <w:tcW w:w="959" w:type="dxa"/>
                          </w:tcPr>
                          <w:p w:rsidR="0009722F" w:rsidRPr="00B17B1D" w:rsidRDefault="0009722F" w:rsidP="00AC5794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shd w:val="clear" w:color="auto" w:fill="FFFFFF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09722F" w:rsidRPr="00B17B1D" w:rsidRDefault="0009722F" w:rsidP="00AC5794">
                            <w:pPr>
                              <w:shd w:val="clear" w:color="auto" w:fill="F8FAF8"/>
                              <w:rPr>
                                <w:rFonts w:asciiTheme="majorHAnsi" w:eastAsia="Times New Roman" w:hAnsiTheme="majorHAnsi" w:cs="Helvetica"/>
                                <w:color w:val="000000"/>
                                <w:lang w:eastAsia="fr-FR"/>
                              </w:rPr>
                            </w:pPr>
                          </w:p>
                          <w:tbl>
                            <w:tblPr>
                              <w:tblW w:w="13056" w:type="dxa"/>
                              <w:tblCellSpacing w:w="0" w:type="dxa"/>
                              <w:tblBorders>
                                <w:top w:val="single" w:sz="4" w:space="0" w:color="E1E3E1"/>
                              </w:tblBorders>
                              <w:shd w:val="clear" w:color="auto" w:fill="F9FBFD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240"/>
                              <w:gridCol w:w="5172"/>
                              <w:gridCol w:w="3462"/>
                              <w:gridCol w:w="3462"/>
                            </w:tblGrid>
                            <w:tr w:rsidR="0009722F" w:rsidRPr="00B17B1D" w:rsidTr="00AC579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720" w:type="dxa"/>
                                  <w:shd w:val="clear" w:color="auto" w:fill="F9FBFD"/>
                                  <w:vAlign w:val="center"/>
                                  <w:hideMark/>
                                </w:tcPr>
                                <w:p w:rsidR="0009722F" w:rsidRPr="00B17B1D" w:rsidRDefault="0009722F" w:rsidP="00AC5794">
                                  <w:pPr>
                                    <w:spacing w:before="12" w:after="0" w:line="0" w:lineRule="auto"/>
                                    <w:rPr>
                                      <w:rFonts w:asciiTheme="majorHAnsi" w:eastAsia="Times New Roman" w:hAnsiTheme="majorHAnsi" w:cs="Times New Roman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F9FBFD"/>
                                  <w:vAlign w:val="center"/>
                                  <w:hideMark/>
                                </w:tcPr>
                                <w:p w:rsidR="0009722F" w:rsidRPr="00B17B1D" w:rsidRDefault="0009722F" w:rsidP="00AC5794">
                                  <w:pPr>
                                    <w:spacing w:before="12" w:after="0" w:line="0" w:lineRule="auto"/>
                                    <w:rPr>
                                      <w:rFonts w:asciiTheme="majorHAnsi" w:eastAsia="Times New Roman" w:hAnsiTheme="majorHAnsi" w:cs="Times New Roman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2" w:type="dxa"/>
                                  <w:shd w:val="clear" w:color="auto" w:fill="F9FBFD"/>
                                  <w:vAlign w:val="bottom"/>
                                  <w:hideMark/>
                                </w:tcPr>
                                <w:p w:rsidR="0009722F" w:rsidRPr="00B17B1D" w:rsidRDefault="0009722F" w:rsidP="00AC5794">
                                  <w:pPr>
                                    <w:shd w:val="clear" w:color="auto" w:fill="E1E9F7"/>
                                    <w:spacing w:before="12" w:after="24" w:line="240" w:lineRule="auto"/>
                                    <w:textAlignment w:val="center"/>
                                    <w:rPr>
                                      <w:rFonts w:asciiTheme="majorHAnsi" w:eastAsia="Times New Roman" w:hAnsiTheme="majorHAnsi" w:cs="Times New Roman"/>
                                      <w:color w:val="2222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2" w:type="dxa"/>
                                  <w:shd w:val="clear" w:color="auto" w:fill="F9FBFD"/>
                                  <w:vAlign w:val="center"/>
                                  <w:hideMark/>
                                </w:tcPr>
                                <w:p w:rsidR="0009722F" w:rsidRPr="00B17B1D" w:rsidRDefault="0009722F" w:rsidP="00AC5794">
                                  <w:pPr>
                                    <w:spacing w:before="12" w:after="0" w:line="0" w:lineRule="auto"/>
                                    <w:rPr>
                                      <w:rFonts w:asciiTheme="majorHAnsi" w:eastAsia="Times New Roman" w:hAnsiTheme="majorHAnsi" w:cs="Times New Roman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2" w:type="dxa"/>
                                  <w:shd w:val="clear" w:color="auto" w:fill="F9FBFD"/>
                                  <w:vAlign w:val="center"/>
                                  <w:hideMark/>
                                </w:tcPr>
                                <w:p w:rsidR="0009722F" w:rsidRPr="00B17B1D" w:rsidRDefault="0009722F" w:rsidP="00AC5794">
                                  <w:pPr>
                                    <w:spacing w:before="12" w:after="0" w:line="0" w:lineRule="auto"/>
                                    <w:rPr>
                                      <w:rFonts w:asciiTheme="majorHAnsi" w:eastAsia="Times New Roman" w:hAnsiTheme="majorHAnsi" w:cs="Times New Roman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722F" w:rsidRPr="00B17B1D" w:rsidRDefault="0009722F" w:rsidP="00AC5794">
                            <w:pPr>
                              <w:shd w:val="clear" w:color="auto" w:fill="FFFFFF"/>
                              <w:rPr>
                                <w:rFonts w:asciiTheme="majorHAnsi" w:hAnsiTheme="majorHAnsi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</w:rPr>
                              <w:t>Neghza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Fares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</w:rPr>
                              <w:t>Licence  en Electronique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:rsidR="0009722F" w:rsidRPr="00B17B1D" w:rsidRDefault="0009722F" w:rsidP="00AC579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</w:rPr>
                              <w:t>9.69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Accepté </w:t>
                            </w:r>
                          </w:p>
                        </w:tc>
                      </w:tr>
                      <w:tr w:rsidR="0009722F" w:rsidRPr="00B17B1D" w:rsidTr="00B17B1D">
                        <w:trPr>
                          <w:trHeight w:val="408"/>
                        </w:trPr>
                        <w:tc>
                          <w:tcPr>
                            <w:tcW w:w="959" w:type="dxa"/>
                          </w:tcPr>
                          <w:p w:rsidR="0009722F" w:rsidRPr="00B17B1D" w:rsidRDefault="0009722F" w:rsidP="00AC5794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HADDOUCHE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B17B1D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Farid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09722F" w:rsidRPr="00B17B1D" w:rsidRDefault="0009722F" w:rsidP="00AC579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</w:rPr>
                              <w:t xml:space="preserve">Licence en Electrotechnique </w:t>
                            </w:r>
                            <w:proofErr w:type="spellStart"/>
                            <w:r w:rsidRPr="00B17B1D">
                              <w:rPr>
                                <w:rFonts w:asciiTheme="majorHAnsi" w:hAnsiTheme="majorHAnsi"/>
                              </w:rPr>
                              <w:t>Ind</w:t>
                            </w:r>
                            <w:proofErr w:type="spellEnd"/>
                          </w:p>
                          <w:p w:rsidR="0009722F" w:rsidRPr="00B17B1D" w:rsidRDefault="0009722F" w:rsidP="00AC579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09722F" w:rsidRPr="00B17B1D" w:rsidRDefault="0009722F" w:rsidP="0005032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B17B1D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US"/>
                              </w:rPr>
                              <w:t>09.5</w:t>
                            </w:r>
                            <w:r w:rsidR="00050323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09722F" w:rsidRPr="00B17B1D" w:rsidRDefault="0009722F" w:rsidP="00AC5794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Accepté </w:t>
                            </w:r>
                          </w:p>
                        </w:tc>
                      </w:tr>
                    </w:tbl>
                    <w:p w:rsidR="00D9187B" w:rsidRPr="00D9187B" w:rsidRDefault="00D9187B"/>
                  </w:txbxContent>
                </v:textbox>
              </v:shape>
            </w:pict>
          </mc:Fallback>
        </mc:AlternateContent>
      </w:r>
      <w:r w:rsidR="00E12F23" w:rsidRPr="001363C0">
        <w:rPr>
          <w:rFonts w:ascii="Times New Roman" w:hAnsi="Times New Roman" w:cs="Times New Roman"/>
          <w:b/>
          <w:bCs/>
          <w:sz w:val="28"/>
          <w:szCs w:val="28"/>
        </w:rPr>
        <w:t xml:space="preserve">Liste de Classement des </w:t>
      </w:r>
      <w:proofErr w:type="spellStart"/>
      <w:r w:rsidR="00E12F23" w:rsidRPr="001363C0">
        <w:rPr>
          <w:rFonts w:ascii="Times New Roman" w:hAnsi="Times New Roman" w:cs="Times New Roman"/>
          <w:b/>
          <w:bCs/>
          <w:sz w:val="28"/>
          <w:szCs w:val="28"/>
        </w:rPr>
        <w:t>candida</w:t>
      </w:r>
      <w:r w:rsidR="006C79BD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E12F23" w:rsidRPr="001363C0">
        <w:rPr>
          <w:rFonts w:ascii="Times New Roman" w:hAnsi="Times New Roman" w:cs="Times New Roman"/>
          <w:b/>
          <w:bCs/>
          <w:sz w:val="28"/>
          <w:szCs w:val="28"/>
        </w:rPr>
        <w:t>ts</w:t>
      </w:r>
      <w:proofErr w:type="spellEnd"/>
      <w:r w:rsidR="00E12F23" w:rsidRPr="001363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F23">
        <w:rPr>
          <w:rFonts w:ascii="Times New Roman" w:hAnsi="Times New Roman" w:cs="Times New Roman"/>
          <w:b/>
          <w:bCs/>
          <w:sz w:val="28"/>
          <w:szCs w:val="28"/>
        </w:rPr>
        <w:t xml:space="preserve">en </w:t>
      </w:r>
      <w:r w:rsidR="003362BD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1èr</w:t>
      </w:r>
      <w:r w:rsidR="00E12F23" w:rsidRPr="00E12F23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e année Master</w:t>
      </w:r>
      <w:r w:rsidR="00E12F23" w:rsidRPr="001363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362BD">
        <w:rPr>
          <w:rFonts w:ascii="Times New Roman" w:hAnsi="Times New Roman" w:cs="Times New Roman"/>
          <w:b/>
          <w:bCs/>
          <w:sz w:val="28"/>
          <w:szCs w:val="28"/>
        </w:rPr>
        <w:t>Electro</w:t>
      </w:r>
      <w:r w:rsidR="00E12F23">
        <w:rPr>
          <w:rFonts w:ascii="Times New Roman" w:hAnsi="Times New Roman" w:cs="Times New Roman"/>
          <w:b/>
          <w:bCs/>
          <w:sz w:val="28"/>
          <w:szCs w:val="28"/>
        </w:rPr>
        <w:t xml:space="preserve">nique </w:t>
      </w:r>
      <w:r w:rsidR="003362BD">
        <w:rPr>
          <w:rFonts w:ascii="Times New Roman" w:hAnsi="Times New Roman" w:cs="Times New Roman"/>
          <w:b/>
          <w:bCs/>
          <w:sz w:val="28"/>
          <w:szCs w:val="28"/>
        </w:rPr>
        <w:t xml:space="preserve">Des systèmes embarqués </w:t>
      </w:r>
      <w:r w:rsidR="00E12F23">
        <w:rPr>
          <w:rFonts w:ascii="Times New Roman" w:hAnsi="Times New Roman" w:cs="Times New Roman"/>
          <w:b/>
          <w:bCs/>
          <w:sz w:val="28"/>
          <w:szCs w:val="28"/>
        </w:rPr>
        <w:t>(20%)</w:t>
      </w:r>
    </w:p>
    <w:p w:rsidR="00DB4681" w:rsidRDefault="00DB4681" w:rsidP="00E12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87B" w:rsidRDefault="00D9187B">
      <w:r>
        <w:br w:type="page"/>
      </w:r>
    </w:p>
    <w:tbl>
      <w:tblPr>
        <w:tblStyle w:val="Grilledutableau"/>
        <w:tblpPr w:leftFromText="141" w:rightFromText="141" w:vertAnchor="page" w:horzAnchor="margin" w:tblpXSpec="center" w:tblpY="3013"/>
        <w:tblW w:w="10314" w:type="dxa"/>
        <w:tblLayout w:type="fixed"/>
        <w:tblLook w:val="04A0" w:firstRow="1" w:lastRow="0" w:firstColumn="1" w:lastColumn="0" w:noHBand="0" w:noVBand="1"/>
      </w:tblPr>
      <w:tblGrid>
        <w:gridCol w:w="710"/>
        <w:gridCol w:w="1876"/>
        <w:gridCol w:w="1417"/>
        <w:gridCol w:w="1843"/>
        <w:gridCol w:w="1417"/>
        <w:gridCol w:w="1417"/>
        <w:gridCol w:w="1634"/>
      </w:tblGrid>
      <w:tr w:rsidR="00793C57" w:rsidTr="00060B5D">
        <w:trPr>
          <w:trHeight w:val="671"/>
        </w:trPr>
        <w:tc>
          <w:tcPr>
            <w:tcW w:w="710" w:type="dxa"/>
          </w:tcPr>
          <w:p w:rsidR="00793C57" w:rsidRPr="009A74B4" w:rsidRDefault="00793C57" w:rsidP="00AC57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A74B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1</w:t>
            </w:r>
            <w:r w:rsidR="00060B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1876" w:type="dxa"/>
          </w:tcPr>
          <w:p w:rsidR="00793C57" w:rsidRPr="00FD6E5A" w:rsidRDefault="00793C57" w:rsidP="00AC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6E5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Ghemame</w:t>
            </w:r>
            <w:proofErr w:type="spellEnd"/>
          </w:p>
        </w:tc>
        <w:tc>
          <w:tcPr>
            <w:tcW w:w="1417" w:type="dxa"/>
          </w:tcPr>
          <w:p w:rsidR="00793C57" w:rsidRPr="00FD6E5A" w:rsidRDefault="00793C57" w:rsidP="00AC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6E5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Fahem</w:t>
            </w:r>
            <w:proofErr w:type="spellEnd"/>
          </w:p>
        </w:tc>
        <w:tc>
          <w:tcPr>
            <w:tcW w:w="1843" w:type="dxa"/>
          </w:tcPr>
          <w:p w:rsidR="00793C57" w:rsidRDefault="00793C57" w:rsidP="00AC5794">
            <w:r>
              <w:t xml:space="preserve">Licence En Electrotechnique </w:t>
            </w:r>
            <w:proofErr w:type="spellStart"/>
            <w:r>
              <w:t>Ind</w:t>
            </w:r>
            <w:proofErr w:type="spellEnd"/>
          </w:p>
          <w:p w:rsidR="00793C57" w:rsidRDefault="00793C57" w:rsidP="00AC5794"/>
        </w:tc>
        <w:tc>
          <w:tcPr>
            <w:tcW w:w="1417" w:type="dxa"/>
          </w:tcPr>
          <w:p w:rsidR="00793C57" w:rsidRPr="0074504D" w:rsidRDefault="00793C57" w:rsidP="00AC5794">
            <w:pPr>
              <w:jc w:val="center"/>
              <w:rPr>
                <w:sz w:val="28"/>
                <w:szCs w:val="28"/>
              </w:rPr>
            </w:pPr>
            <w:r w:rsidRPr="0074504D">
              <w:rPr>
                <w:sz w:val="28"/>
                <w:szCs w:val="28"/>
              </w:rPr>
              <w:t>10.14</w:t>
            </w:r>
          </w:p>
          <w:p w:rsidR="00793C57" w:rsidRPr="0074504D" w:rsidRDefault="00793C57" w:rsidP="00AC57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57" w:rsidRPr="0074504D" w:rsidRDefault="00793C57" w:rsidP="00AC579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4504D">
              <w:rPr>
                <w:b/>
                <w:bCs/>
                <w:color w:val="FF0000"/>
                <w:sz w:val="28"/>
                <w:szCs w:val="28"/>
              </w:rPr>
              <w:t>09.23</w:t>
            </w:r>
          </w:p>
        </w:tc>
        <w:tc>
          <w:tcPr>
            <w:tcW w:w="1634" w:type="dxa"/>
          </w:tcPr>
          <w:p w:rsidR="00793C57" w:rsidRPr="00F66EF2" w:rsidRDefault="00793C57" w:rsidP="00AC5794">
            <w:pPr>
              <w:rPr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Accepté</w:t>
            </w:r>
          </w:p>
        </w:tc>
      </w:tr>
      <w:tr w:rsidR="00793C57" w:rsidRPr="003143AF" w:rsidTr="00060B5D">
        <w:trPr>
          <w:trHeight w:val="643"/>
        </w:trPr>
        <w:tc>
          <w:tcPr>
            <w:tcW w:w="710" w:type="dxa"/>
          </w:tcPr>
          <w:p w:rsidR="00793C57" w:rsidRPr="009A74B4" w:rsidRDefault="00060B5D" w:rsidP="00AC57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15</w:t>
            </w:r>
          </w:p>
        </w:tc>
        <w:tc>
          <w:tcPr>
            <w:tcW w:w="1876" w:type="dxa"/>
          </w:tcPr>
          <w:p w:rsidR="00793C57" w:rsidRPr="004D6F50" w:rsidRDefault="00793C57" w:rsidP="00AC5794">
            <w:pPr>
              <w:shd w:val="clear" w:color="auto" w:fill="EEEEEE"/>
              <w:textAlignment w:val="top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fr-FR"/>
              </w:rPr>
            </w:pPr>
            <w:r w:rsidRPr="004D6F50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fr-FR"/>
              </w:rPr>
              <w:t> </w:t>
            </w:r>
          </w:p>
          <w:p w:rsidR="00793C57" w:rsidRPr="004D6F50" w:rsidRDefault="00793C57" w:rsidP="00AC5794">
            <w:pPr>
              <w:shd w:val="clear" w:color="auto" w:fill="FFFFFF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D6F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Malek</w:t>
            </w:r>
          </w:p>
          <w:p w:rsidR="00793C57" w:rsidRPr="009A74B4" w:rsidRDefault="00793C57" w:rsidP="00AC57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793C57" w:rsidRPr="009A74B4" w:rsidRDefault="00793C57" w:rsidP="00AC57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F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Nassim</w:t>
            </w:r>
          </w:p>
        </w:tc>
        <w:tc>
          <w:tcPr>
            <w:tcW w:w="1843" w:type="dxa"/>
          </w:tcPr>
          <w:p w:rsidR="00793C57" w:rsidRDefault="00793C57" w:rsidP="00AC5794">
            <w:r>
              <w:t>Licence  en</w:t>
            </w:r>
          </w:p>
          <w:p w:rsidR="00793C57" w:rsidRDefault="00793C57" w:rsidP="00AC5794">
            <w:r>
              <w:t>Electrotechnique</w:t>
            </w:r>
          </w:p>
          <w:p w:rsidR="00793C57" w:rsidRDefault="00793C57" w:rsidP="00AC5794"/>
        </w:tc>
        <w:tc>
          <w:tcPr>
            <w:tcW w:w="1417" w:type="dxa"/>
          </w:tcPr>
          <w:p w:rsidR="00793C57" w:rsidRPr="0074504D" w:rsidRDefault="00793C57" w:rsidP="00AC579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4504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10.36</w:t>
            </w:r>
          </w:p>
          <w:p w:rsidR="00793C57" w:rsidRPr="0074504D" w:rsidRDefault="00793C57" w:rsidP="00AC579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793C57" w:rsidRPr="0074504D" w:rsidRDefault="00793C57" w:rsidP="00AC579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7450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  <w:t>08.70</w:t>
            </w:r>
          </w:p>
        </w:tc>
        <w:tc>
          <w:tcPr>
            <w:tcW w:w="1634" w:type="dxa"/>
          </w:tcPr>
          <w:p w:rsidR="00793C57" w:rsidRDefault="00793C57" w:rsidP="00AC5794">
            <w:pPr>
              <w:rPr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Accepté</w:t>
            </w:r>
          </w:p>
        </w:tc>
      </w:tr>
      <w:tr w:rsidR="00060B5D" w:rsidRPr="003143AF" w:rsidTr="00060B5D">
        <w:trPr>
          <w:trHeight w:val="643"/>
        </w:trPr>
        <w:tc>
          <w:tcPr>
            <w:tcW w:w="710" w:type="dxa"/>
          </w:tcPr>
          <w:p w:rsidR="00060B5D" w:rsidRPr="009A74B4" w:rsidRDefault="00060B5D" w:rsidP="00060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16</w:t>
            </w:r>
          </w:p>
        </w:tc>
        <w:tc>
          <w:tcPr>
            <w:tcW w:w="1876" w:type="dxa"/>
          </w:tcPr>
          <w:p w:rsidR="00060B5D" w:rsidRPr="0074504D" w:rsidRDefault="00060B5D" w:rsidP="00060B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Kaddour</w:t>
            </w:r>
            <w:proofErr w:type="spellEnd"/>
          </w:p>
        </w:tc>
        <w:tc>
          <w:tcPr>
            <w:tcW w:w="1417" w:type="dxa"/>
          </w:tcPr>
          <w:p w:rsidR="00060B5D" w:rsidRPr="0074504D" w:rsidRDefault="00060B5D" w:rsidP="00060B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Walid</w:t>
            </w:r>
          </w:p>
        </w:tc>
        <w:tc>
          <w:tcPr>
            <w:tcW w:w="1843" w:type="dxa"/>
          </w:tcPr>
          <w:p w:rsidR="00060B5D" w:rsidRDefault="00060B5D" w:rsidP="00060B5D"/>
        </w:tc>
        <w:tc>
          <w:tcPr>
            <w:tcW w:w="1417" w:type="dxa"/>
          </w:tcPr>
          <w:p w:rsidR="00060B5D" w:rsidRPr="0074504D" w:rsidRDefault="00060B5D" w:rsidP="00060B5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60B5D" w:rsidRPr="0074504D" w:rsidRDefault="00060B5D" w:rsidP="00060B5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34" w:type="dxa"/>
          </w:tcPr>
          <w:p w:rsidR="00060B5D" w:rsidRDefault="00060B5D" w:rsidP="00060B5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Rejeté</w:t>
            </w:r>
          </w:p>
          <w:p w:rsidR="00060B5D" w:rsidRDefault="00060B5D" w:rsidP="00060B5D">
            <w:pPr>
              <w:rPr>
                <w:rFonts w:asciiTheme="majorHAnsi" w:hAnsiTheme="majorHAnsi"/>
                <w:b/>
                <w:bCs/>
              </w:rPr>
            </w:pPr>
            <w:r w:rsidRPr="00A5643C">
              <w:rPr>
                <w:b/>
                <w:bCs/>
              </w:rPr>
              <w:t>Dossier incomplet</w:t>
            </w:r>
          </w:p>
          <w:p w:rsidR="00060B5D" w:rsidRDefault="00060B5D" w:rsidP="00060B5D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060B5D" w:rsidRPr="003143AF" w:rsidTr="00060B5D">
        <w:trPr>
          <w:trHeight w:val="643"/>
        </w:trPr>
        <w:tc>
          <w:tcPr>
            <w:tcW w:w="710" w:type="dxa"/>
          </w:tcPr>
          <w:p w:rsidR="00060B5D" w:rsidRDefault="00060B5D" w:rsidP="00060B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17</w:t>
            </w:r>
          </w:p>
        </w:tc>
        <w:tc>
          <w:tcPr>
            <w:tcW w:w="1876" w:type="dxa"/>
          </w:tcPr>
          <w:p w:rsidR="00060B5D" w:rsidRPr="0074504D" w:rsidRDefault="00060B5D" w:rsidP="00060B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4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TOUTAH  </w:t>
            </w:r>
          </w:p>
        </w:tc>
        <w:tc>
          <w:tcPr>
            <w:tcW w:w="1417" w:type="dxa"/>
          </w:tcPr>
          <w:p w:rsidR="00060B5D" w:rsidRPr="0074504D" w:rsidRDefault="00060B5D" w:rsidP="00060B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45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Ahmed</w:t>
            </w:r>
          </w:p>
        </w:tc>
        <w:tc>
          <w:tcPr>
            <w:tcW w:w="1843" w:type="dxa"/>
          </w:tcPr>
          <w:p w:rsidR="00060B5D" w:rsidRDefault="00060B5D" w:rsidP="00060B5D"/>
        </w:tc>
        <w:tc>
          <w:tcPr>
            <w:tcW w:w="1417" w:type="dxa"/>
          </w:tcPr>
          <w:p w:rsidR="00060B5D" w:rsidRPr="0074504D" w:rsidRDefault="00060B5D" w:rsidP="00060B5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60B5D" w:rsidRPr="0074504D" w:rsidRDefault="00060B5D" w:rsidP="00060B5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34" w:type="dxa"/>
          </w:tcPr>
          <w:p w:rsidR="00060B5D" w:rsidRDefault="00060B5D" w:rsidP="00060B5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Rejeté</w:t>
            </w:r>
          </w:p>
          <w:p w:rsidR="00060B5D" w:rsidRPr="0074504D" w:rsidRDefault="00060B5D" w:rsidP="00060B5D">
            <w:pPr>
              <w:rPr>
                <w:b/>
                <w:bCs/>
              </w:rPr>
            </w:pPr>
            <w:r w:rsidRPr="0074504D">
              <w:rPr>
                <w:b/>
                <w:bCs/>
              </w:rPr>
              <w:t>Dossier  vide</w:t>
            </w:r>
          </w:p>
          <w:p w:rsidR="00060B5D" w:rsidRDefault="00060B5D" w:rsidP="00060B5D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:rsidR="00593593" w:rsidRDefault="00593593" w:rsidP="00D9187B"/>
    <w:p w:rsidR="00593593" w:rsidRDefault="00593593" w:rsidP="00593593">
      <w:pPr>
        <w:tabs>
          <w:tab w:val="left" w:pos="1986"/>
        </w:tabs>
      </w:pPr>
      <w:r>
        <w:tab/>
      </w:r>
    </w:p>
    <w:p w:rsidR="00593593" w:rsidRDefault="00593593" w:rsidP="00593593">
      <w:pPr>
        <w:tabs>
          <w:tab w:val="left" w:pos="1986"/>
        </w:tabs>
      </w:pPr>
    </w:p>
    <w:p w:rsidR="00593593" w:rsidRPr="00593593" w:rsidRDefault="00593593" w:rsidP="00593593">
      <w:pPr>
        <w:tabs>
          <w:tab w:val="left" w:pos="1986"/>
        </w:tabs>
        <w:jc w:val="right"/>
        <w:rPr>
          <w:b/>
        </w:rPr>
      </w:pPr>
      <w:bookmarkStart w:id="0" w:name="_GoBack"/>
      <w:r w:rsidRPr="00593593">
        <w:rPr>
          <w:b/>
        </w:rPr>
        <w:t xml:space="preserve">Responsable de spécialité </w:t>
      </w:r>
    </w:p>
    <w:p w:rsidR="00593593" w:rsidRPr="00593593" w:rsidRDefault="00593593" w:rsidP="00593593">
      <w:pPr>
        <w:tabs>
          <w:tab w:val="left" w:pos="1986"/>
        </w:tabs>
        <w:jc w:val="right"/>
        <w:rPr>
          <w:b/>
        </w:rPr>
      </w:pPr>
      <w:proofErr w:type="spellStart"/>
      <w:r w:rsidRPr="00593593">
        <w:rPr>
          <w:b/>
        </w:rPr>
        <w:t>Bensafia</w:t>
      </w:r>
      <w:proofErr w:type="spellEnd"/>
      <w:r w:rsidRPr="00593593">
        <w:rPr>
          <w:b/>
        </w:rPr>
        <w:t xml:space="preserve"> Yassine </w:t>
      </w:r>
    </w:p>
    <w:bookmarkEnd w:id="0"/>
    <w:p w:rsidR="00593593" w:rsidRPr="00593593" w:rsidRDefault="00593593" w:rsidP="00593593"/>
    <w:p w:rsidR="00593593" w:rsidRPr="00593593" w:rsidRDefault="00593593" w:rsidP="00593593"/>
    <w:p w:rsidR="00593593" w:rsidRPr="00593593" w:rsidRDefault="00593593" w:rsidP="00593593"/>
    <w:p w:rsidR="00593593" w:rsidRPr="00593593" w:rsidRDefault="00593593" w:rsidP="00593593"/>
    <w:p w:rsidR="00593593" w:rsidRPr="00593593" w:rsidRDefault="00593593" w:rsidP="00593593"/>
    <w:p w:rsidR="00593593" w:rsidRPr="00593593" w:rsidRDefault="00593593" w:rsidP="00593593"/>
    <w:p w:rsidR="00593593" w:rsidRPr="00593593" w:rsidRDefault="00593593" w:rsidP="00593593"/>
    <w:p w:rsidR="00E12F23" w:rsidRPr="00593593" w:rsidRDefault="00E12F23" w:rsidP="00593593"/>
    <w:sectPr w:rsidR="00E12F23" w:rsidRPr="00593593" w:rsidSect="00B17B1D">
      <w:headerReference w:type="default" r:id="rId7"/>
      <w:footerReference w:type="default" r:id="rId8"/>
      <w:pgSz w:w="11906" w:h="16838"/>
      <w:pgMar w:top="1417" w:right="1417" w:bottom="1417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67" w:rsidRDefault="00603F67" w:rsidP="00E12F23">
      <w:pPr>
        <w:spacing w:after="0" w:line="240" w:lineRule="auto"/>
      </w:pPr>
      <w:r>
        <w:separator/>
      </w:r>
    </w:p>
  </w:endnote>
  <w:endnote w:type="continuationSeparator" w:id="0">
    <w:p w:rsidR="00603F67" w:rsidRDefault="00603F67" w:rsidP="00E1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179000"/>
      <w:docPartObj>
        <w:docPartGallery w:val="Page Numbers (Bottom of Page)"/>
        <w:docPartUnique/>
      </w:docPartObj>
    </w:sdtPr>
    <w:sdtEndPr/>
    <w:sdtContent>
      <w:p w:rsidR="00B17B1D" w:rsidRDefault="00B17B1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593">
          <w:rPr>
            <w:noProof/>
          </w:rPr>
          <w:t>2</w:t>
        </w:r>
        <w:r>
          <w:fldChar w:fldCharType="end"/>
        </w:r>
      </w:p>
    </w:sdtContent>
  </w:sdt>
  <w:p w:rsidR="00DB4681" w:rsidRPr="00B17B1D" w:rsidRDefault="00DB4681" w:rsidP="00B17B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67" w:rsidRDefault="00603F67" w:rsidP="00E12F23">
      <w:pPr>
        <w:spacing w:after="0" w:line="240" w:lineRule="auto"/>
      </w:pPr>
      <w:r>
        <w:separator/>
      </w:r>
    </w:p>
  </w:footnote>
  <w:footnote w:type="continuationSeparator" w:id="0">
    <w:p w:rsidR="00603F67" w:rsidRDefault="00603F67" w:rsidP="00E1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81" w:rsidRDefault="00DB468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0" allowOverlap="1" wp14:anchorId="1604373B" wp14:editId="3AC79CB0">
          <wp:simplePos x="0" y="0"/>
          <wp:positionH relativeFrom="column">
            <wp:posOffset>-276225</wp:posOffset>
          </wp:positionH>
          <wp:positionV relativeFrom="paragraph">
            <wp:posOffset>-285115</wp:posOffset>
          </wp:positionV>
          <wp:extent cx="6642735" cy="1247140"/>
          <wp:effectExtent l="0" t="0" r="5715" b="0"/>
          <wp:wrapSquare wrapText="bothSides"/>
          <wp:docPr id="1" name="Image 1" descr="D:\05 - Faculté des sciences et des sciences appliqué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:\05 - Faculté des sciences et des sciences appliqué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00"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23"/>
    <w:rsid w:val="00050323"/>
    <w:rsid w:val="00060B5D"/>
    <w:rsid w:val="0009722F"/>
    <w:rsid w:val="00130ABC"/>
    <w:rsid w:val="00157F74"/>
    <w:rsid w:val="002064AB"/>
    <w:rsid w:val="002D67C5"/>
    <w:rsid w:val="003362BD"/>
    <w:rsid w:val="005120FA"/>
    <w:rsid w:val="00593593"/>
    <w:rsid w:val="00603F67"/>
    <w:rsid w:val="006C79BD"/>
    <w:rsid w:val="00793C57"/>
    <w:rsid w:val="009F5524"/>
    <w:rsid w:val="00B03331"/>
    <w:rsid w:val="00B17B1D"/>
    <w:rsid w:val="00B55EA3"/>
    <w:rsid w:val="00C4531D"/>
    <w:rsid w:val="00D77796"/>
    <w:rsid w:val="00D9187B"/>
    <w:rsid w:val="00DB4681"/>
    <w:rsid w:val="00DF5D33"/>
    <w:rsid w:val="00E1043E"/>
    <w:rsid w:val="00E1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F23"/>
  </w:style>
  <w:style w:type="paragraph" w:styleId="Pieddepage">
    <w:name w:val="footer"/>
    <w:basedOn w:val="Normal"/>
    <w:link w:val="PieddepageCar"/>
    <w:uiPriority w:val="99"/>
    <w:unhideWhenUsed/>
    <w:rsid w:val="00E1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F23"/>
  </w:style>
  <w:style w:type="paragraph" w:styleId="Textedebulles">
    <w:name w:val="Balloon Text"/>
    <w:basedOn w:val="Normal"/>
    <w:link w:val="TextedebullesCar"/>
    <w:uiPriority w:val="99"/>
    <w:semiHidden/>
    <w:unhideWhenUsed/>
    <w:rsid w:val="00E1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F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B4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F23"/>
  </w:style>
  <w:style w:type="paragraph" w:styleId="Pieddepage">
    <w:name w:val="footer"/>
    <w:basedOn w:val="Normal"/>
    <w:link w:val="PieddepageCar"/>
    <w:uiPriority w:val="99"/>
    <w:unhideWhenUsed/>
    <w:rsid w:val="00E1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F23"/>
  </w:style>
  <w:style w:type="paragraph" w:styleId="Textedebulles">
    <w:name w:val="Balloon Text"/>
    <w:basedOn w:val="Normal"/>
    <w:link w:val="TextedebullesCar"/>
    <w:uiPriority w:val="99"/>
    <w:semiHidden/>
    <w:unhideWhenUsed/>
    <w:rsid w:val="00E1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F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B4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REP-TECH</dc:creator>
  <cp:lastModifiedBy>REP-TECH</cp:lastModifiedBy>
  <cp:revision>12</cp:revision>
  <dcterms:created xsi:type="dcterms:W3CDTF">2025-09-06T19:38:00Z</dcterms:created>
  <dcterms:modified xsi:type="dcterms:W3CDTF">2025-09-09T14:07:00Z</dcterms:modified>
</cp:coreProperties>
</file>