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3D" w:rsidRDefault="005F6B3D" w:rsidP="00FC277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821E89" w:rsidRPr="00FC277C" w:rsidRDefault="00821E89" w:rsidP="00FC277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C277C">
        <w:rPr>
          <w:rFonts w:asciiTheme="majorBidi" w:hAnsiTheme="majorBidi" w:cstheme="majorBidi"/>
          <w:b/>
          <w:sz w:val="24"/>
          <w:szCs w:val="24"/>
        </w:rPr>
        <w:t>Faculté des Sciences Appliquées</w:t>
      </w:r>
    </w:p>
    <w:p w:rsidR="00E12F23" w:rsidRPr="00F1248E" w:rsidRDefault="00E12F23" w:rsidP="00FC27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C277C">
        <w:rPr>
          <w:rFonts w:asciiTheme="majorBidi" w:hAnsiTheme="majorBidi" w:cstheme="majorBidi"/>
          <w:b/>
          <w:sz w:val="24"/>
          <w:szCs w:val="24"/>
        </w:rPr>
        <w:t xml:space="preserve">Département Génie Electrique             </w:t>
      </w:r>
      <w:r w:rsidR="00FC277C">
        <w:rPr>
          <w:rFonts w:asciiTheme="majorBidi" w:hAnsiTheme="majorBidi" w:cstheme="majorBidi"/>
          <w:b/>
          <w:sz w:val="24"/>
          <w:szCs w:val="24"/>
        </w:rPr>
        <w:t xml:space="preserve">                             </w:t>
      </w:r>
      <w:r w:rsidRPr="00FC277C">
        <w:rPr>
          <w:rFonts w:asciiTheme="majorBidi" w:hAnsiTheme="majorBidi" w:cstheme="majorBidi"/>
          <w:b/>
          <w:sz w:val="24"/>
          <w:szCs w:val="24"/>
        </w:rPr>
        <w:t xml:space="preserve">                     </w:t>
      </w:r>
      <w:r w:rsidRPr="00FC277C">
        <w:rPr>
          <w:rFonts w:asciiTheme="majorBidi" w:hAnsiTheme="majorBidi" w:cstheme="majorBidi"/>
          <w:bCs/>
          <w:sz w:val="24"/>
          <w:szCs w:val="24"/>
          <w:rtl/>
          <w:lang w:bidi="ar-DZ"/>
        </w:rPr>
        <w:t>قسم الهندسة</w:t>
      </w:r>
      <w:r w:rsidRPr="00F1248E">
        <w:rPr>
          <w:rFonts w:asciiTheme="majorBidi" w:hAnsiTheme="majorBidi" w:cstheme="majorBidi"/>
          <w:bCs/>
          <w:sz w:val="32"/>
          <w:szCs w:val="32"/>
          <w:rtl/>
          <w:lang w:bidi="ar-DZ"/>
        </w:rPr>
        <w:t xml:space="preserve"> الكهربائية</w:t>
      </w:r>
    </w:p>
    <w:p w:rsidR="00FC277C" w:rsidRDefault="00FC277C" w:rsidP="00E12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F23" w:rsidRDefault="00E12F23" w:rsidP="00E12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Liste de Classement des candidats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 </w:t>
      </w:r>
      <w:r w:rsidR="00AE6B3F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1èr</w:t>
      </w:r>
      <w:r w:rsidRPr="00E12F23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 année Master</w:t>
      </w:r>
      <w:r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Electrotechnique Industrielle (20%)</w:t>
      </w:r>
    </w:p>
    <w:p w:rsidR="00E12F23" w:rsidRDefault="00AE6B3F" w:rsidP="00E12F23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107315</wp:posOffset>
                </wp:positionV>
                <wp:extent cx="6810375" cy="74961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49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04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697"/>
                              <w:gridCol w:w="1166"/>
                              <w:gridCol w:w="1689"/>
                              <w:gridCol w:w="1653"/>
                              <w:gridCol w:w="1473"/>
                              <w:gridCol w:w="1488"/>
                            </w:tblGrid>
                            <w:tr w:rsidR="00FD125A" w:rsidRPr="00FD125A" w:rsidTr="00AE6B3F">
                              <w:trPr>
                                <w:trHeight w:val="841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Classement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Spécialité (Diplôme)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 xml:space="preserve">Avis du </w:t>
                                  </w:r>
                                  <w:proofErr w:type="spellStart"/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Dép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Moyenne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Niveau</w:t>
                                  </w:r>
                                </w:p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</w:rPr>
                                    <w:t>Demandé (EI)</w:t>
                                  </w:r>
                                </w:p>
                              </w:tc>
                            </w:tr>
                            <w:tr w:rsidR="00FD125A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DILMI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Aissa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ELT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w:t>10,57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D125A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 xml:space="preserve">AZZOUZ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Moussa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ELT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w:t>10,34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D125A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REBIAI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Abdelatif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ELT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w:t>10,26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D125A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FC277C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BOUMARAF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Moussa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8,40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D125A" w:rsidRPr="00FD125A" w:rsidTr="00A715FB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FC277C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BENNAI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Khelaf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ELT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AE6B3F" w:rsidRPr="00FD125A" w:rsidRDefault="00AE6B3F" w:rsidP="00AE6B3F">
                                  <w:pPr>
                                    <w:jc w:val="center"/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w:t>7,57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D125A" w:rsidRPr="00FD125A" w:rsidTr="00A715FB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AE6B3F" w:rsidRPr="00FD125A" w:rsidRDefault="00FC277C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NEGHZA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Fares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ELN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AE6B3F" w:rsidRPr="00FD125A" w:rsidRDefault="00AE6B3F" w:rsidP="00AE6B3F">
                                  <w:pPr>
                                    <w:jc w:val="center"/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7,07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AE6B3F" w:rsidRPr="00FD125A" w:rsidRDefault="00AE6B3F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C277C" w:rsidRPr="00FD125A" w:rsidTr="00A715FB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MEZIANI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Mohamed </w:t>
                                  </w:r>
                                  <w:proofErr w:type="spellStart"/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Aymen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ELN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FC277C" w:rsidRPr="00FD125A" w:rsidRDefault="00FC277C" w:rsidP="00AE6B3F">
                                  <w:pPr>
                                    <w:jc w:val="center"/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w:t>6,99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FC277C" w:rsidRPr="00FD125A" w:rsidTr="00A715FB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MAHDID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Samir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FC277C" w:rsidRPr="00FD125A" w:rsidRDefault="00FC277C" w:rsidP="00AE6B3F">
                                  <w:pPr>
                                    <w:jc w:val="center"/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6,15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Align w:val="center"/>
                                </w:tcPr>
                                <w:p w:rsidR="00FC277C" w:rsidRPr="00FD125A" w:rsidRDefault="00FC277C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1E7513" w:rsidRPr="00FD125A" w:rsidTr="00A715FB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052E5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DJEDDA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052E5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Razika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052E5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GB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shd w:val="clear" w:color="auto" w:fill="auto"/>
                                </w:tcPr>
                                <w:p w:rsidR="001E7513" w:rsidRPr="00FD125A" w:rsidRDefault="001E7513" w:rsidP="00052E53">
                                  <w:pPr>
                                    <w:jc w:val="center"/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Accépté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052E53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5,88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1E7513" w:rsidRPr="00FD125A" w:rsidTr="00393128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C7558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IDJOUBAR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C7558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Hanane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C7558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Génie Hydrotechnique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7513" w:rsidRPr="00FD125A" w:rsidRDefault="001E7513" w:rsidP="00C7558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Rejeté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Manque diplôme licence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E7513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BOUGUERROUMI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Nabil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Hydraulique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Rejeté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Les trois relevés de notes portent la même année universitaire 2018/2019</w:t>
                                  </w:r>
                                </w:p>
                              </w:tc>
                            </w:tr>
                            <w:tr w:rsidR="001E7513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BOUGHAZI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Zineddine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HSI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Rejeté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1-Manque le diplôme de Master</w:t>
                                  </w:r>
                                </w:p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2- Demande spécialité construction mécanique </w:t>
                                  </w:r>
                                </w:p>
                              </w:tc>
                            </w:tr>
                            <w:tr w:rsidR="001E7513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FOUDI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Yacine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ESE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Rejeté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Manque relevé de notes de la 1ere année licence</w:t>
                                  </w:r>
                                </w:p>
                              </w:tc>
                            </w:tr>
                            <w:tr w:rsidR="001E7513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AGRANE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Riad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Rejeté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Diplôme déjà acquis</w:t>
                                  </w:r>
                                </w:p>
                              </w:tc>
                            </w:tr>
                            <w:tr w:rsidR="001E7513" w:rsidRPr="00FD125A" w:rsidTr="00AE6B3F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FERRAD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Omar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w:t>Maintenance Industrielle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Rejeté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E7513" w:rsidRPr="00FD125A" w:rsidRDefault="001E7513" w:rsidP="00AC5794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125A"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Relevés de la 3eme, 4eme et 5eme année Illisibles</w:t>
                                  </w:r>
                                </w:p>
                              </w:tc>
                            </w:tr>
                          </w:tbl>
                          <w:p w:rsidR="00AE6B3F" w:rsidRPr="00FD125A" w:rsidRDefault="00AE6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0.6pt;margin-top:8.45pt;width:536.25pt;height:59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0437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697"/>
                        <w:gridCol w:w="1166"/>
                        <w:gridCol w:w="1689"/>
                        <w:gridCol w:w="1653"/>
                        <w:gridCol w:w="1473"/>
                        <w:gridCol w:w="1488"/>
                      </w:tblGrid>
                      <w:tr w:rsidR="00FD125A" w:rsidRPr="00FD125A" w:rsidTr="00AE6B3F">
                        <w:trPr>
                          <w:trHeight w:val="841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Classement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Spécialité (Diplôme)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 xml:space="preserve">Avis du </w:t>
                            </w:r>
                            <w:proofErr w:type="spellStart"/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Dép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Moyenne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Niveau</w:t>
                            </w:r>
                          </w:p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</w:rPr>
                              <w:t>Demandé (EI)</w:t>
                            </w:r>
                          </w:p>
                        </w:tc>
                      </w:tr>
                      <w:tr w:rsidR="00FD125A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DILMI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Aissa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ELT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w:t>10,57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M1</w:t>
                            </w:r>
                          </w:p>
                        </w:tc>
                      </w:tr>
                      <w:tr w:rsidR="00FD125A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AZZOUZ 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Moussa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ELT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w:t>10,34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M1</w:t>
                            </w:r>
                          </w:p>
                        </w:tc>
                      </w:tr>
                      <w:tr w:rsidR="00FD125A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REBIAI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Abdelatif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ELT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w:t>10,26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M1</w:t>
                            </w:r>
                          </w:p>
                        </w:tc>
                      </w:tr>
                      <w:tr w:rsidR="00FD125A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FC277C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BOUMARAF 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Moussa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8,40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c>
                      </w:tr>
                      <w:tr w:rsidR="00FD125A" w:rsidRPr="00FD125A" w:rsidTr="00A715FB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FC277C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BENNAI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Khelaf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ELT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:rsidR="00AE6B3F" w:rsidRPr="00FD125A" w:rsidRDefault="00AE6B3F" w:rsidP="00AE6B3F">
                            <w:pPr>
                              <w:jc w:val="center"/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w:t>7,57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M1</w:t>
                            </w:r>
                          </w:p>
                        </w:tc>
                      </w:tr>
                      <w:tr w:rsidR="00FD125A" w:rsidRPr="00FD125A" w:rsidTr="00A715FB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AE6B3F" w:rsidRPr="00FD125A" w:rsidRDefault="00FC277C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NEGHZA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Fares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ELN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:rsidR="00AE6B3F" w:rsidRPr="00FD125A" w:rsidRDefault="00AE6B3F" w:rsidP="00AE6B3F">
                            <w:pPr>
                              <w:jc w:val="center"/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7,07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AE6B3F" w:rsidRPr="00FD125A" w:rsidRDefault="00AE6B3F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c>
                      </w:tr>
                      <w:tr w:rsidR="00FC277C" w:rsidRPr="00FD125A" w:rsidTr="00A715FB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MEZIANI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Mohamed </w:t>
                            </w:r>
                            <w:proofErr w:type="spellStart"/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Aymen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ELN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:rsidR="00FC277C" w:rsidRPr="00FD125A" w:rsidRDefault="00FC277C" w:rsidP="00AE6B3F">
                            <w:pPr>
                              <w:jc w:val="center"/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w:t>6,99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M1</w:t>
                            </w:r>
                          </w:p>
                        </w:tc>
                      </w:tr>
                      <w:tr w:rsidR="00FC277C" w:rsidRPr="00FD125A" w:rsidTr="00A715FB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MAHDID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Samir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:rsidR="00FC277C" w:rsidRPr="00FD125A" w:rsidRDefault="00FC277C" w:rsidP="00AE6B3F">
                            <w:pPr>
                              <w:jc w:val="center"/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6,15</w:t>
                            </w:r>
                          </w:p>
                        </w:tc>
                        <w:tc>
                          <w:tcPr>
                            <w:tcW w:w="1488" w:type="dxa"/>
                            <w:vAlign w:val="center"/>
                          </w:tcPr>
                          <w:p w:rsidR="00FC277C" w:rsidRPr="00FD125A" w:rsidRDefault="00FC277C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c>
                      </w:tr>
                      <w:tr w:rsidR="001E7513" w:rsidRPr="00FD125A" w:rsidTr="00A715FB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052E53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DJEDDA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052E53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Razika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052E53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GB</w:t>
                            </w:r>
                          </w:p>
                        </w:tc>
                        <w:tc>
                          <w:tcPr>
                            <w:tcW w:w="1653" w:type="dxa"/>
                            <w:shd w:val="clear" w:color="auto" w:fill="auto"/>
                          </w:tcPr>
                          <w:p w:rsidR="001E7513" w:rsidRPr="00FD125A" w:rsidRDefault="001E7513" w:rsidP="00052E53">
                            <w:pPr>
                              <w:jc w:val="center"/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Accépté</w:t>
                            </w:r>
                            <w:proofErr w:type="spellEnd"/>
                          </w:p>
                        </w:tc>
                        <w:tc>
                          <w:tcPr>
                            <w:tcW w:w="1473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052E53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5,88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M1</w:t>
                            </w:r>
                          </w:p>
                        </w:tc>
                      </w:tr>
                      <w:tr w:rsidR="001E7513" w:rsidRPr="00FD125A" w:rsidTr="00393128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C7558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IDJOUBAR 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C7558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Hanane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C7558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Génie Hydrotechnique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</w:tcPr>
                          <w:p w:rsidR="001E7513" w:rsidRPr="00FD125A" w:rsidRDefault="001E7513" w:rsidP="00C7558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w:t>Rejeté</w:t>
                            </w:r>
                            <w:proofErr w:type="spellEnd"/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Manque diplôme licence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E7513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BOUGUERROUMI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Nabil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Hydraulique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Rejeté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Les trois relevés de notes portent la même année universitaire 2018/2019</w:t>
                            </w:r>
                          </w:p>
                        </w:tc>
                      </w:tr>
                      <w:tr w:rsidR="001E7513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BOUGHAZI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Zineddine</w:t>
                            </w:r>
                            <w:proofErr w:type="spellEnd"/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HSI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Rejeté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1-Manque le diplôme de Master</w:t>
                            </w:r>
                          </w:p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2- Demande spécialité construction mécanique </w:t>
                            </w:r>
                          </w:p>
                        </w:tc>
                      </w:tr>
                      <w:tr w:rsidR="001E7513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FOUDI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Yacine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ESE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Rejeté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Manque relevé de notes de la 1ere année licence</w:t>
                            </w:r>
                          </w:p>
                        </w:tc>
                      </w:tr>
                      <w:tr w:rsidR="001E7513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AGRANE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Riad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Rejeté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Diplôme déjà acquis</w:t>
                            </w:r>
                          </w:p>
                        </w:tc>
                      </w:tr>
                      <w:tr w:rsidR="001E7513" w:rsidRPr="00FD125A" w:rsidTr="00AE6B3F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7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FERRAD</w:t>
                            </w:r>
                          </w:p>
                        </w:tc>
                        <w:tc>
                          <w:tcPr>
                            <w:tcW w:w="1166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D125A">
                              <w:rPr>
                                <w:rFonts w:ascii="Cambria Math" w:hAnsi="Cambria Math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Omar</w:t>
                            </w: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Maintenance Industrielle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Rejeté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E7513" w:rsidRPr="00FD125A" w:rsidRDefault="001E7513" w:rsidP="00AC5794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25A">
                              <w:rPr>
                                <w:rFonts w:ascii="Cambria Math" w:hAnsi="Cambria Math"/>
                                <w:b/>
                                <w:bCs/>
                                <w:sz w:val="20"/>
                                <w:szCs w:val="20"/>
                              </w:rPr>
                              <w:t>Relevés de la 3eme, 4eme et 5eme année Illisibles</w:t>
                            </w:r>
                          </w:p>
                        </w:tc>
                      </w:tr>
                    </w:tbl>
                    <w:p w:rsidR="00AE6B3F" w:rsidRPr="00FD125A" w:rsidRDefault="00AE6B3F"/>
                  </w:txbxContent>
                </v:textbox>
              </v:shape>
            </w:pict>
          </mc:Fallback>
        </mc:AlternateContent>
      </w:r>
    </w:p>
    <w:p w:rsidR="00E12F23" w:rsidRDefault="00E12F23"/>
    <w:p w:rsidR="00E12F23" w:rsidRDefault="00E12F23"/>
    <w:p w:rsidR="00E12F23" w:rsidRDefault="00E12F23"/>
    <w:sectPr w:rsidR="00E12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55" w:rsidRDefault="006B4355" w:rsidP="00E12F23">
      <w:pPr>
        <w:spacing w:after="0" w:line="240" w:lineRule="auto"/>
      </w:pPr>
      <w:r>
        <w:separator/>
      </w:r>
    </w:p>
  </w:endnote>
  <w:endnote w:type="continuationSeparator" w:id="0">
    <w:p w:rsidR="006B4355" w:rsidRDefault="006B4355" w:rsidP="00E1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55" w:rsidRDefault="006B4355" w:rsidP="00E12F23">
      <w:pPr>
        <w:spacing w:after="0" w:line="240" w:lineRule="auto"/>
      </w:pPr>
      <w:r>
        <w:separator/>
      </w:r>
    </w:p>
  </w:footnote>
  <w:footnote w:type="continuationSeparator" w:id="0">
    <w:p w:rsidR="006B4355" w:rsidRDefault="006B4355" w:rsidP="00E1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3" w:rsidRDefault="006B4355" w:rsidP="00E12F23">
    <w:pPr>
      <w:pStyle w:val="En-tte"/>
      <w:tabs>
        <w:tab w:val="clear" w:pos="4536"/>
        <w:tab w:val="clear" w:pos="9072"/>
        <w:tab w:val="left" w:pos="2040"/>
      </w:tabs>
    </w:pPr>
    <w:sdt>
      <w:sdtPr>
        <w:id w:val="968752352"/>
        <w:placeholder>
          <w:docPart w:val="6FD8F4FC56DD4F4E9293BE34D58E8256"/>
        </w:placeholder>
        <w:temporary/>
        <w:showingPlcHdr/>
      </w:sdtPr>
      <w:sdtEndPr/>
      <w:sdtContent>
        <w:r w:rsidR="00E12F23">
          <w:t>[Texte]</w:t>
        </w:r>
      </w:sdtContent>
    </w:sdt>
    <w:r w:rsidR="00E12F23">
      <w:tab/>
    </w:r>
    <w:r w:rsidR="00E12F2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0ECC64B" wp14:editId="06800BAF">
          <wp:simplePos x="0" y="0"/>
          <wp:positionH relativeFrom="column">
            <wp:posOffset>-134620</wp:posOffset>
          </wp:positionH>
          <wp:positionV relativeFrom="paragraph">
            <wp:posOffset>-38735</wp:posOffset>
          </wp:positionV>
          <wp:extent cx="6686550" cy="990600"/>
          <wp:effectExtent l="0" t="0" r="0" b="0"/>
          <wp:wrapSquare wrapText="bothSides"/>
          <wp:docPr id="2" name="Image 1" descr="D:\05 - Faculté des sciences et des sciences appliqué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05 - Faculté des sciences et des sciences appliqué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F23" w:rsidRDefault="00E12F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23"/>
    <w:rsid w:val="00130ABC"/>
    <w:rsid w:val="00157F74"/>
    <w:rsid w:val="001E7513"/>
    <w:rsid w:val="005F6B3D"/>
    <w:rsid w:val="006B4355"/>
    <w:rsid w:val="00821E89"/>
    <w:rsid w:val="00AC433A"/>
    <w:rsid w:val="00AE6B3F"/>
    <w:rsid w:val="00B03331"/>
    <w:rsid w:val="00C4531D"/>
    <w:rsid w:val="00D77796"/>
    <w:rsid w:val="00DF5D33"/>
    <w:rsid w:val="00E1043E"/>
    <w:rsid w:val="00E12F23"/>
    <w:rsid w:val="00EC44FE"/>
    <w:rsid w:val="00FC277C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F23"/>
  </w:style>
  <w:style w:type="paragraph" w:styleId="Pieddepage">
    <w:name w:val="footer"/>
    <w:basedOn w:val="Normal"/>
    <w:link w:val="Pieddepag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F23"/>
  </w:style>
  <w:style w:type="paragraph" w:styleId="Textedebulles">
    <w:name w:val="Balloon Text"/>
    <w:basedOn w:val="Normal"/>
    <w:link w:val="TextedebullesCar"/>
    <w:uiPriority w:val="99"/>
    <w:semiHidden/>
    <w:unhideWhenUsed/>
    <w:rsid w:val="00E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F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F23"/>
  </w:style>
  <w:style w:type="paragraph" w:styleId="Pieddepage">
    <w:name w:val="footer"/>
    <w:basedOn w:val="Normal"/>
    <w:link w:val="PieddepageCar"/>
    <w:uiPriority w:val="99"/>
    <w:unhideWhenUsed/>
    <w:rsid w:val="00E1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F23"/>
  </w:style>
  <w:style w:type="paragraph" w:styleId="Textedebulles">
    <w:name w:val="Balloon Text"/>
    <w:basedOn w:val="Normal"/>
    <w:link w:val="TextedebullesCar"/>
    <w:uiPriority w:val="99"/>
    <w:semiHidden/>
    <w:unhideWhenUsed/>
    <w:rsid w:val="00E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F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D8F4FC56DD4F4E9293BE34D58E8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EBB66-D3C2-41A7-A019-6210D8AB6379}"/>
      </w:docPartPr>
      <w:docPartBody>
        <w:p w:rsidR="00327360" w:rsidRDefault="00605AF7" w:rsidP="00605AF7">
          <w:pPr>
            <w:pStyle w:val="6FD8F4FC56DD4F4E9293BE34D58E8256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7"/>
    <w:rsid w:val="000D38B4"/>
    <w:rsid w:val="00327360"/>
    <w:rsid w:val="00605AF7"/>
    <w:rsid w:val="00A21667"/>
    <w:rsid w:val="00AE1445"/>
    <w:rsid w:val="00DF687F"/>
    <w:rsid w:val="00E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D8F4FC56DD4F4E9293BE34D58E8256">
    <w:name w:val="6FD8F4FC56DD4F4E9293BE34D58E8256"/>
    <w:rsid w:val="00605A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D8F4FC56DD4F4E9293BE34D58E8256">
    <w:name w:val="6FD8F4FC56DD4F4E9293BE34D58E8256"/>
    <w:rsid w:val="0060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REP-TECH</dc:creator>
  <cp:lastModifiedBy>REP-TECH</cp:lastModifiedBy>
  <cp:revision>8</cp:revision>
  <dcterms:created xsi:type="dcterms:W3CDTF">2025-09-06T19:36:00Z</dcterms:created>
  <dcterms:modified xsi:type="dcterms:W3CDTF">2025-09-09T14:08:00Z</dcterms:modified>
</cp:coreProperties>
</file>