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0EBA4" w14:textId="731D2DB1" w:rsidR="00247CFB" w:rsidRPr="00E763B6" w:rsidRDefault="00247CFB" w:rsidP="00247C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63B6">
        <w:rPr>
          <w:rFonts w:ascii="Times New Roman" w:hAnsi="Times New Roman" w:cs="Times New Roman"/>
          <w:b/>
          <w:bCs/>
          <w:sz w:val="28"/>
          <w:szCs w:val="28"/>
        </w:rPr>
        <w:t>Liste de Classement des candidats au Master 1 E</w:t>
      </w:r>
      <w:r w:rsidR="00AC307C">
        <w:rPr>
          <w:rFonts w:ascii="Times New Roman" w:hAnsi="Times New Roman" w:cs="Times New Roman"/>
          <w:b/>
          <w:bCs/>
          <w:sz w:val="28"/>
          <w:szCs w:val="28"/>
        </w:rPr>
        <w:t xml:space="preserve">nergies </w:t>
      </w:r>
      <w:r w:rsidR="00E64148" w:rsidRPr="00E763B6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AC307C">
        <w:rPr>
          <w:rFonts w:ascii="Times New Roman" w:hAnsi="Times New Roman" w:cs="Times New Roman"/>
          <w:b/>
          <w:bCs/>
          <w:sz w:val="28"/>
          <w:szCs w:val="28"/>
        </w:rPr>
        <w:t>enouvelables</w:t>
      </w:r>
      <w:bookmarkStart w:id="0" w:name="_GoBack"/>
      <w:bookmarkEnd w:id="0"/>
      <w:r w:rsidRPr="00E763B6">
        <w:rPr>
          <w:rFonts w:ascii="Times New Roman" w:hAnsi="Times New Roman" w:cs="Times New Roman"/>
          <w:b/>
          <w:bCs/>
          <w:sz w:val="28"/>
          <w:szCs w:val="28"/>
        </w:rPr>
        <w:t xml:space="preserve"> (20%)</w:t>
      </w:r>
    </w:p>
    <w:tbl>
      <w:tblPr>
        <w:tblStyle w:val="Grilledutableau"/>
        <w:tblpPr w:leftFromText="141" w:rightFromText="141" w:vertAnchor="page" w:horzAnchor="margin" w:tblpXSpec="center" w:tblpY="2161"/>
        <w:tblW w:w="6756" w:type="dxa"/>
        <w:tblLayout w:type="fixed"/>
        <w:tblLook w:val="04A0" w:firstRow="1" w:lastRow="0" w:firstColumn="1" w:lastColumn="0" w:noHBand="0" w:noVBand="1"/>
      </w:tblPr>
      <w:tblGrid>
        <w:gridCol w:w="782"/>
        <w:gridCol w:w="1292"/>
        <w:gridCol w:w="1422"/>
        <w:gridCol w:w="1134"/>
        <w:gridCol w:w="2126"/>
      </w:tblGrid>
      <w:tr w:rsidR="00023362" w:rsidRPr="00E763B6" w14:paraId="0C67C1F4" w14:textId="77777777" w:rsidTr="00023362">
        <w:trPr>
          <w:trHeight w:val="567"/>
        </w:trPr>
        <w:tc>
          <w:tcPr>
            <w:tcW w:w="782" w:type="dxa"/>
          </w:tcPr>
          <w:p w14:paraId="2E6AA38B" w14:textId="77777777" w:rsidR="00023362" w:rsidRDefault="00023362" w:rsidP="00331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2" w:type="dxa"/>
          </w:tcPr>
          <w:p w14:paraId="4C10DD05" w14:textId="253738A6" w:rsidR="00023362" w:rsidRPr="0078708D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Noms</w:t>
            </w:r>
          </w:p>
        </w:tc>
        <w:tc>
          <w:tcPr>
            <w:tcW w:w="1422" w:type="dxa"/>
          </w:tcPr>
          <w:p w14:paraId="3DFBD445" w14:textId="550C0313" w:rsidR="00023362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Prénoms</w:t>
            </w:r>
          </w:p>
        </w:tc>
        <w:tc>
          <w:tcPr>
            <w:tcW w:w="1134" w:type="dxa"/>
          </w:tcPr>
          <w:p w14:paraId="010B318A" w14:textId="285E13A2" w:rsidR="00023362" w:rsidRDefault="00023362" w:rsidP="00331A0F">
            <w:pPr>
              <w:rPr>
                <w:b/>
                <w:bCs/>
              </w:rPr>
            </w:pPr>
            <w:r>
              <w:rPr>
                <w:b/>
                <w:bCs/>
              </w:rPr>
              <w:t>Niveau demandé</w:t>
            </w:r>
          </w:p>
        </w:tc>
        <w:tc>
          <w:tcPr>
            <w:tcW w:w="2126" w:type="dxa"/>
          </w:tcPr>
          <w:p w14:paraId="25781FC6" w14:textId="3F5E32AB" w:rsidR="00023362" w:rsidRPr="00535CBA" w:rsidRDefault="00023362" w:rsidP="00663AC8">
            <w:pPr>
              <w:jc w:val="center"/>
              <w:rPr>
                <w:b/>
                <w:bCs/>
                <w:highlight w:val="yellow"/>
              </w:rPr>
            </w:pPr>
            <w:r w:rsidRPr="00023362">
              <w:rPr>
                <w:b/>
                <w:bCs/>
              </w:rPr>
              <w:t>Avis du dép</w:t>
            </w:r>
            <w:r>
              <w:rPr>
                <w:b/>
                <w:bCs/>
              </w:rPr>
              <w:t>artement</w:t>
            </w:r>
          </w:p>
        </w:tc>
      </w:tr>
      <w:tr w:rsidR="00023362" w:rsidRPr="00E763B6" w14:paraId="1D1727B8" w14:textId="77777777" w:rsidTr="00023362">
        <w:trPr>
          <w:trHeight w:val="567"/>
        </w:trPr>
        <w:tc>
          <w:tcPr>
            <w:tcW w:w="782" w:type="dxa"/>
          </w:tcPr>
          <w:p w14:paraId="314A9010" w14:textId="67B762F6" w:rsidR="00023362" w:rsidRPr="00E763B6" w:rsidRDefault="00023362" w:rsidP="00331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92" w:type="dxa"/>
          </w:tcPr>
          <w:p w14:paraId="1485816B" w14:textId="65291762" w:rsidR="00023362" w:rsidRPr="00E763B6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8708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BELKHIR</w:t>
            </w:r>
          </w:p>
        </w:tc>
        <w:tc>
          <w:tcPr>
            <w:tcW w:w="1422" w:type="dxa"/>
          </w:tcPr>
          <w:p w14:paraId="60C2A3E9" w14:textId="438084B0" w:rsidR="00023362" w:rsidRPr="00E763B6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Salim</w:t>
            </w:r>
          </w:p>
        </w:tc>
        <w:tc>
          <w:tcPr>
            <w:tcW w:w="1134" w:type="dxa"/>
          </w:tcPr>
          <w:p w14:paraId="2CBDE800" w14:textId="0309DC1D" w:rsidR="00023362" w:rsidRPr="00E763B6" w:rsidRDefault="00023362" w:rsidP="00331A0F">
            <w:pPr>
              <w:rPr>
                <w:b/>
                <w:bCs/>
              </w:rPr>
            </w:pPr>
            <w:r>
              <w:rPr>
                <w:b/>
                <w:bCs/>
              </w:rPr>
              <w:t>M1</w:t>
            </w:r>
          </w:p>
        </w:tc>
        <w:tc>
          <w:tcPr>
            <w:tcW w:w="2126" w:type="dxa"/>
          </w:tcPr>
          <w:p w14:paraId="63A09969" w14:textId="77777777" w:rsidR="00023362" w:rsidRPr="00535CBA" w:rsidRDefault="00023362" w:rsidP="00663AC8">
            <w:pPr>
              <w:jc w:val="center"/>
              <w:rPr>
                <w:b/>
                <w:bCs/>
                <w:highlight w:val="yellow"/>
              </w:rPr>
            </w:pPr>
            <w:r w:rsidRPr="00535CBA">
              <w:rPr>
                <w:b/>
                <w:bCs/>
                <w:highlight w:val="yellow"/>
              </w:rPr>
              <w:t>Défavorable</w:t>
            </w:r>
          </w:p>
          <w:p w14:paraId="0DF22236" w14:textId="232A4DAD" w:rsidR="00023362" w:rsidRPr="00E763B6" w:rsidRDefault="00023362" w:rsidP="00663AC8">
            <w:pPr>
              <w:jc w:val="center"/>
              <w:rPr>
                <w:b/>
                <w:bCs/>
              </w:rPr>
            </w:pPr>
            <w:r w:rsidRPr="00535CBA">
              <w:rPr>
                <w:b/>
                <w:bCs/>
                <w:highlight w:val="yellow"/>
              </w:rPr>
              <w:t>Absence de Spécialité</w:t>
            </w:r>
          </w:p>
        </w:tc>
      </w:tr>
      <w:tr w:rsidR="00023362" w:rsidRPr="00E763B6" w14:paraId="003632B5" w14:textId="77777777" w:rsidTr="00023362">
        <w:trPr>
          <w:trHeight w:val="862"/>
        </w:trPr>
        <w:tc>
          <w:tcPr>
            <w:tcW w:w="782" w:type="dxa"/>
          </w:tcPr>
          <w:p w14:paraId="1C5B76DE" w14:textId="015C55DB" w:rsidR="00023362" w:rsidRPr="00E763B6" w:rsidRDefault="00023362" w:rsidP="00331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92" w:type="dxa"/>
          </w:tcPr>
          <w:p w14:paraId="7BEBDEE3" w14:textId="625965A5" w:rsidR="00023362" w:rsidRPr="00E763B6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7E4B71">
              <w:rPr>
                <w:b/>
                <w:bCs/>
              </w:rPr>
              <w:t>Laouir</w:t>
            </w:r>
            <w:proofErr w:type="spellEnd"/>
          </w:p>
        </w:tc>
        <w:tc>
          <w:tcPr>
            <w:tcW w:w="1422" w:type="dxa"/>
          </w:tcPr>
          <w:p w14:paraId="22D2AC2B" w14:textId="1A9D5711" w:rsidR="00023362" w:rsidRPr="00E763B6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</w:rPr>
              <w:t>Oussama</w:t>
            </w:r>
          </w:p>
        </w:tc>
        <w:tc>
          <w:tcPr>
            <w:tcW w:w="1134" w:type="dxa"/>
          </w:tcPr>
          <w:p w14:paraId="419127E3" w14:textId="2B6C233A" w:rsidR="00023362" w:rsidRPr="00E763B6" w:rsidRDefault="00023362" w:rsidP="00331A0F">
            <w:pPr>
              <w:rPr>
                <w:b/>
                <w:bCs/>
              </w:rPr>
            </w:pPr>
            <w:r>
              <w:rPr>
                <w:b/>
                <w:bCs/>
              </w:rPr>
              <w:t>M1</w:t>
            </w:r>
          </w:p>
        </w:tc>
        <w:tc>
          <w:tcPr>
            <w:tcW w:w="2126" w:type="dxa"/>
          </w:tcPr>
          <w:p w14:paraId="6E9044FB" w14:textId="77777777" w:rsidR="00023362" w:rsidRPr="007E4B71" w:rsidRDefault="00023362" w:rsidP="00663AC8">
            <w:pPr>
              <w:jc w:val="center"/>
              <w:rPr>
                <w:b/>
                <w:bCs/>
                <w:highlight w:val="yellow"/>
              </w:rPr>
            </w:pPr>
            <w:r w:rsidRPr="007E4B71">
              <w:rPr>
                <w:b/>
                <w:bCs/>
                <w:highlight w:val="yellow"/>
              </w:rPr>
              <w:t>Défavorable</w:t>
            </w:r>
          </w:p>
          <w:p w14:paraId="69947AC1" w14:textId="2FB33404" w:rsidR="00023362" w:rsidRPr="007E4B71" w:rsidRDefault="00023362" w:rsidP="00663AC8">
            <w:pPr>
              <w:jc w:val="center"/>
              <w:rPr>
                <w:b/>
                <w:bCs/>
              </w:rPr>
            </w:pPr>
            <w:r w:rsidRPr="007E4B71">
              <w:rPr>
                <w:b/>
                <w:bCs/>
                <w:highlight w:val="yellow"/>
              </w:rPr>
              <w:t>Absence de Spécialité</w:t>
            </w:r>
          </w:p>
        </w:tc>
      </w:tr>
      <w:tr w:rsidR="00023362" w:rsidRPr="00E763B6" w14:paraId="0A512A33" w14:textId="77777777" w:rsidTr="00023362">
        <w:trPr>
          <w:trHeight w:val="655"/>
        </w:trPr>
        <w:tc>
          <w:tcPr>
            <w:tcW w:w="782" w:type="dxa"/>
          </w:tcPr>
          <w:p w14:paraId="3A43EF25" w14:textId="4E5667E8" w:rsidR="00023362" w:rsidRPr="00E763B6" w:rsidRDefault="00023362" w:rsidP="00331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92" w:type="dxa"/>
          </w:tcPr>
          <w:p w14:paraId="5B3A2A6B" w14:textId="08DF4769" w:rsidR="00023362" w:rsidRPr="00E763B6" w:rsidRDefault="00023362" w:rsidP="00331A0F">
            <w:pPr>
              <w:rPr>
                <w:b/>
                <w:bCs/>
              </w:rPr>
            </w:pPr>
            <w:proofErr w:type="spellStart"/>
            <w:r w:rsidRPr="005E60FB">
              <w:rPr>
                <w:b/>
                <w:bCs/>
              </w:rPr>
              <w:t>belhadi</w:t>
            </w:r>
            <w:proofErr w:type="spellEnd"/>
          </w:p>
        </w:tc>
        <w:tc>
          <w:tcPr>
            <w:tcW w:w="1422" w:type="dxa"/>
          </w:tcPr>
          <w:p w14:paraId="78C34555" w14:textId="77777777" w:rsidR="00023362" w:rsidRPr="005E60FB" w:rsidRDefault="00023362" w:rsidP="00331A0F">
            <w:pPr>
              <w:rPr>
                <w:b/>
                <w:bCs/>
              </w:rPr>
            </w:pPr>
            <w:r w:rsidRPr="005E60FB">
              <w:rPr>
                <w:b/>
                <w:bCs/>
              </w:rPr>
              <w:t> </w:t>
            </w:r>
          </w:p>
          <w:tbl>
            <w:tblPr>
              <w:tblW w:w="20400" w:type="dxa"/>
              <w:tblCellSpacing w:w="0" w:type="dxa"/>
              <w:tblBorders>
                <w:top w:val="single" w:sz="6" w:space="0" w:color="E1E3E1"/>
              </w:tblBorders>
              <w:shd w:val="clear" w:color="auto" w:fill="F9FBFD"/>
              <w:tblLayout w:type="fixed"/>
              <w:tblCellMar>
                <w:left w:w="0" w:type="dxa"/>
                <w:right w:w="840" w:type="dxa"/>
              </w:tblCellMar>
              <w:tblLook w:val="04A0" w:firstRow="1" w:lastRow="0" w:firstColumn="1" w:lastColumn="0" w:noHBand="0" w:noVBand="1"/>
            </w:tblPr>
            <w:tblGrid>
              <w:gridCol w:w="862"/>
              <w:gridCol w:w="861"/>
              <w:gridCol w:w="6533"/>
              <w:gridCol w:w="12059"/>
              <w:gridCol w:w="85"/>
            </w:tblGrid>
            <w:tr w:rsidR="00023362" w:rsidRPr="005E60FB" w14:paraId="09A46F83" w14:textId="77777777" w:rsidTr="002F38EE">
              <w:trPr>
                <w:tblCellSpacing w:w="0" w:type="dxa"/>
              </w:trPr>
              <w:tc>
                <w:tcPr>
                  <w:tcW w:w="720" w:type="dxa"/>
                  <w:shd w:val="clear" w:color="auto" w:fill="F9FBFD"/>
                  <w:vAlign w:val="center"/>
                  <w:hideMark/>
                </w:tcPr>
                <w:p w14:paraId="7647C4F0" w14:textId="77777777" w:rsidR="00023362" w:rsidRPr="005E60FB" w:rsidRDefault="00023362" w:rsidP="00AC307C">
                  <w:pPr>
                    <w:framePr w:hSpace="141" w:wrap="around" w:vAnchor="page" w:hAnchor="margin" w:xAlign="center" w:y="2161"/>
                    <w:spacing w:after="0" w:line="240" w:lineRule="auto"/>
                    <w:rPr>
                      <w:b/>
                      <w:bCs/>
                    </w:rPr>
                  </w:pPr>
                  <w:r w:rsidRPr="005E60F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F9FBFD"/>
                  <w:vAlign w:val="center"/>
                  <w:hideMark/>
                </w:tcPr>
                <w:p w14:paraId="3A5B1D27" w14:textId="77777777" w:rsidR="00023362" w:rsidRPr="005E60FB" w:rsidRDefault="00023362" w:rsidP="00AC307C">
                  <w:pPr>
                    <w:framePr w:hSpace="141" w:wrap="around" w:vAnchor="page" w:hAnchor="margin" w:xAlign="center" w:y="2161"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6525" w:type="dxa"/>
                  <w:shd w:val="clear" w:color="auto" w:fill="F9FBFD"/>
                  <w:vAlign w:val="bottom"/>
                  <w:hideMark/>
                </w:tcPr>
                <w:p w14:paraId="547A45A5" w14:textId="77777777" w:rsidR="00023362" w:rsidRPr="005E60FB" w:rsidRDefault="00023362" w:rsidP="00AC307C">
                  <w:pPr>
                    <w:framePr w:hSpace="141" w:wrap="around" w:vAnchor="page" w:hAnchor="margin" w:xAlign="center" w:y="2161"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044" w:type="dxa"/>
                  <w:shd w:val="clear" w:color="auto" w:fill="F9FBFD"/>
                  <w:vAlign w:val="center"/>
                  <w:hideMark/>
                </w:tcPr>
                <w:p w14:paraId="71CEBB08" w14:textId="77777777" w:rsidR="00023362" w:rsidRPr="005E60FB" w:rsidRDefault="00023362" w:rsidP="00AC307C">
                  <w:pPr>
                    <w:framePr w:hSpace="141" w:wrap="around" w:vAnchor="page" w:hAnchor="margin" w:xAlign="center" w:y="2161"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85" w:type="dxa"/>
                  <w:shd w:val="clear" w:color="auto" w:fill="F9FB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EA17EC" w14:textId="77777777" w:rsidR="00023362" w:rsidRPr="005E60FB" w:rsidRDefault="00023362" w:rsidP="00AC307C">
                  <w:pPr>
                    <w:framePr w:hSpace="141" w:wrap="around" w:vAnchor="page" w:hAnchor="margin" w:xAlign="center" w:y="2161"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14:paraId="04569F9A" w14:textId="77777777" w:rsidR="00023362" w:rsidRPr="005E60FB" w:rsidRDefault="00023362" w:rsidP="00331A0F">
            <w:pPr>
              <w:rPr>
                <w:b/>
                <w:bCs/>
              </w:rPr>
            </w:pPr>
            <w:proofErr w:type="spellStart"/>
            <w:r w:rsidRPr="005E60FB">
              <w:rPr>
                <w:b/>
                <w:bCs/>
              </w:rPr>
              <w:t>merzak</w:t>
            </w:r>
            <w:proofErr w:type="spellEnd"/>
          </w:p>
          <w:p w14:paraId="617A3A23" w14:textId="27451C45" w:rsidR="00023362" w:rsidRPr="00E763B6" w:rsidRDefault="00023362" w:rsidP="00331A0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AE4A8E5" w14:textId="0A359477" w:rsidR="00023362" w:rsidRPr="00E763B6" w:rsidRDefault="00023362" w:rsidP="00331A0F">
            <w:pPr>
              <w:rPr>
                <w:b/>
                <w:bCs/>
              </w:rPr>
            </w:pPr>
            <w:r>
              <w:rPr>
                <w:b/>
                <w:bCs/>
              </w:rPr>
              <w:t>M1</w:t>
            </w:r>
          </w:p>
        </w:tc>
        <w:tc>
          <w:tcPr>
            <w:tcW w:w="2126" w:type="dxa"/>
          </w:tcPr>
          <w:p w14:paraId="448D5194" w14:textId="77777777" w:rsidR="00023362" w:rsidRPr="007E4B71" w:rsidRDefault="00023362" w:rsidP="00663AC8">
            <w:pPr>
              <w:jc w:val="center"/>
              <w:rPr>
                <w:b/>
                <w:bCs/>
                <w:highlight w:val="yellow"/>
              </w:rPr>
            </w:pPr>
            <w:r w:rsidRPr="007E4B71">
              <w:rPr>
                <w:b/>
                <w:bCs/>
                <w:highlight w:val="yellow"/>
              </w:rPr>
              <w:t>Défavorable</w:t>
            </w:r>
          </w:p>
          <w:p w14:paraId="5A5858BD" w14:textId="7C7F6504" w:rsidR="00023362" w:rsidRPr="007E4B71" w:rsidRDefault="00023362" w:rsidP="00663AC8">
            <w:pPr>
              <w:jc w:val="center"/>
              <w:rPr>
                <w:b/>
                <w:bCs/>
              </w:rPr>
            </w:pPr>
            <w:r w:rsidRPr="007E4B71">
              <w:rPr>
                <w:b/>
                <w:bCs/>
                <w:highlight w:val="yellow"/>
              </w:rPr>
              <w:t>Absence de Spécialité</w:t>
            </w:r>
          </w:p>
        </w:tc>
      </w:tr>
      <w:tr w:rsidR="00023362" w:rsidRPr="00E763B6" w14:paraId="061702E2" w14:textId="77777777" w:rsidTr="00023362">
        <w:trPr>
          <w:trHeight w:val="663"/>
        </w:trPr>
        <w:tc>
          <w:tcPr>
            <w:tcW w:w="782" w:type="dxa"/>
          </w:tcPr>
          <w:p w14:paraId="66CC8A57" w14:textId="63DD15B5" w:rsidR="00023362" w:rsidRPr="00E763B6" w:rsidRDefault="00023362" w:rsidP="00331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92" w:type="dxa"/>
          </w:tcPr>
          <w:p w14:paraId="4FE42510" w14:textId="7E0026FE" w:rsidR="00023362" w:rsidRPr="00E763B6" w:rsidRDefault="00023362" w:rsidP="00331A0F">
            <w:pPr>
              <w:rPr>
                <w:b/>
                <w:bCs/>
              </w:rPr>
            </w:pPr>
            <w:r w:rsidRPr="005E60FB">
              <w:rPr>
                <w:b/>
                <w:bCs/>
              </w:rPr>
              <w:t>Malek</w:t>
            </w:r>
          </w:p>
        </w:tc>
        <w:tc>
          <w:tcPr>
            <w:tcW w:w="1422" w:type="dxa"/>
          </w:tcPr>
          <w:p w14:paraId="7E6EC182" w14:textId="66E4E4D8" w:rsidR="00023362" w:rsidRPr="00E763B6" w:rsidRDefault="00023362" w:rsidP="00331A0F">
            <w:pPr>
              <w:rPr>
                <w:b/>
                <w:bCs/>
              </w:rPr>
            </w:pPr>
            <w:r>
              <w:rPr>
                <w:b/>
                <w:bCs/>
              </w:rPr>
              <w:t>Nassim</w:t>
            </w:r>
          </w:p>
        </w:tc>
        <w:tc>
          <w:tcPr>
            <w:tcW w:w="1134" w:type="dxa"/>
          </w:tcPr>
          <w:p w14:paraId="4C264500" w14:textId="762C14FF" w:rsidR="00023362" w:rsidRPr="00E763B6" w:rsidRDefault="00023362" w:rsidP="00331A0F">
            <w:pPr>
              <w:rPr>
                <w:b/>
                <w:bCs/>
              </w:rPr>
            </w:pPr>
            <w:r>
              <w:rPr>
                <w:b/>
                <w:bCs/>
              </w:rPr>
              <w:t>M1</w:t>
            </w:r>
          </w:p>
        </w:tc>
        <w:tc>
          <w:tcPr>
            <w:tcW w:w="2126" w:type="dxa"/>
          </w:tcPr>
          <w:p w14:paraId="142E755F" w14:textId="77777777" w:rsidR="00023362" w:rsidRPr="007E4B71" w:rsidRDefault="00023362" w:rsidP="00663AC8">
            <w:pPr>
              <w:jc w:val="center"/>
              <w:rPr>
                <w:b/>
                <w:bCs/>
                <w:highlight w:val="yellow"/>
              </w:rPr>
            </w:pPr>
            <w:r w:rsidRPr="007E4B71">
              <w:rPr>
                <w:b/>
                <w:bCs/>
                <w:highlight w:val="yellow"/>
              </w:rPr>
              <w:t>Défavorable</w:t>
            </w:r>
          </w:p>
          <w:p w14:paraId="3F85ABA7" w14:textId="5559855E" w:rsidR="00023362" w:rsidRPr="00E763B6" w:rsidRDefault="00023362" w:rsidP="00663AC8">
            <w:pPr>
              <w:jc w:val="center"/>
              <w:rPr>
                <w:b/>
                <w:bCs/>
              </w:rPr>
            </w:pPr>
            <w:r w:rsidRPr="007E4B71">
              <w:rPr>
                <w:b/>
                <w:bCs/>
                <w:highlight w:val="yellow"/>
              </w:rPr>
              <w:t>Absence de Spécialité</w:t>
            </w:r>
          </w:p>
        </w:tc>
      </w:tr>
      <w:tr w:rsidR="00023362" w:rsidRPr="00E763B6" w14:paraId="2ACA186B" w14:textId="77777777" w:rsidTr="00023362">
        <w:trPr>
          <w:trHeight w:val="862"/>
        </w:trPr>
        <w:tc>
          <w:tcPr>
            <w:tcW w:w="782" w:type="dxa"/>
          </w:tcPr>
          <w:p w14:paraId="3BD64A14" w14:textId="3396B1AC" w:rsidR="00023362" w:rsidRPr="00E763B6" w:rsidRDefault="00023362" w:rsidP="00331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92" w:type="dxa"/>
          </w:tcPr>
          <w:p w14:paraId="26E4C107" w14:textId="665E4867" w:rsidR="00023362" w:rsidRPr="00E763B6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5E6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bellout</w:t>
            </w:r>
          </w:p>
        </w:tc>
        <w:tc>
          <w:tcPr>
            <w:tcW w:w="1422" w:type="dxa"/>
          </w:tcPr>
          <w:p w14:paraId="4A0C8EC7" w14:textId="77777777" w:rsidR="00023362" w:rsidRPr="005E60FB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5E6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tbl>
            <w:tblPr>
              <w:tblW w:w="20400" w:type="dxa"/>
              <w:tblCellSpacing w:w="0" w:type="dxa"/>
              <w:tblBorders>
                <w:top w:val="single" w:sz="6" w:space="0" w:color="E1E3E1"/>
              </w:tblBorders>
              <w:shd w:val="clear" w:color="auto" w:fill="F9FBFD"/>
              <w:tblLayout w:type="fixed"/>
              <w:tblCellMar>
                <w:left w:w="0" w:type="dxa"/>
                <w:right w:w="840" w:type="dxa"/>
              </w:tblCellMar>
              <w:tblLook w:val="04A0" w:firstRow="1" w:lastRow="0" w:firstColumn="1" w:lastColumn="0" w:noHBand="0" w:noVBand="1"/>
            </w:tblPr>
            <w:tblGrid>
              <w:gridCol w:w="862"/>
              <w:gridCol w:w="861"/>
              <w:gridCol w:w="6533"/>
              <w:gridCol w:w="12059"/>
              <w:gridCol w:w="85"/>
            </w:tblGrid>
            <w:tr w:rsidR="00023362" w:rsidRPr="005E60FB" w14:paraId="6049748C" w14:textId="77777777" w:rsidTr="002F38EE">
              <w:trPr>
                <w:tblCellSpacing w:w="0" w:type="dxa"/>
              </w:trPr>
              <w:tc>
                <w:tcPr>
                  <w:tcW w:w="720" w:type="dxa"/>
                  <w:shd w:val="clear" w:color="auto" w:fill="F9FBFD"/>
                  <w:vAlign w:val="center"/>
                  <w:hideMark/>
                </w:tcPr>
                <w:p w14:paraId="5ECE4FB1" w14:textId="77777777" w:rsidR="00023362" w:rsidRPr="005E60FB" w:rsidRDefault="00023362" w:rsidP="00AC307C">
                  <w:pPr>
                    <w:framePr w:hSpace="141" w:wrap="around" w:vAnchor="page" w:hAnchor="margin" w:xAlign="center" w:y="2161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5E60F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40" w:type="dxa"/>
                  <w:shd w:val="clear" w:color="auto" w:fill="F9FBFD"/>
                  <w:vAlign w:val="center"/>
                  <w:hideMark/>
                </w:tcPr>
                <w:p w14:paraId="2BD42C9E" w14:textId="77777777" w:rsidR="00023362" w:rsidRPr="005E60FB" w:rsidRDefault="00023362" w:rsidP="00AC307C">
                  <w:pPr>
                    <w:framePr w:hSpace="141" w:wrap="around" w:vAnchor="page" w:hAnchor="margin" w:xAlign="center" w:y="2161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6525" w:type="dxa"/>
                  <w:shd w:val="clear" w:color="auto" w:fill="F9FBFD"/>
                  <w:vAlign w:val="bottom"/>
                  <w:hideMark/>
                </w:tcPr>
                <w:p w14:paraId="05C071C8" w14:textId="77777777" w:rsidR="00023362" w:rsidRPr="005E60FB" w:rsidRDefault="00023362" w:rsidP="00AC307C">
                  <w:pPr>
                    <w:framePr w:hSpace="141" w:wrap="around" w:vAnchor="page" w:hAnchor="margin" w:xAlign="center" w:y="2161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2044" w:type="dxa"/>
                  <w:shd w:val="clear" w:color="auto" w:fill="F9FBFD"/>
                  <w:vAlign w:val="center"/>
                  <w:hideMark/>
                </w:tcPr>
                <w:p w14:paraId="42D9CAF7" w14:textId="77777777" w:rsidR="00023362" w:rsidRPr="005E60FB" w:rsidRDefault="00023362" w:rsidP="00AC307C">
                  <w:pPr>
                    <w:framePr w:hSpace="141" w:wrap="around" w:vAnchor="page" w:hAnchor="margin" w:xAlign="center" w:y="2161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85" w:type="dxa"/>
                  <w:shd w:val="clear" w:color="auto" w:fill="F9FBF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4C403F" w14:textId="77777777" w:rsidR="00023362" w:rsidRPr="005E60FB" w:rsidRDefault="00023362" w:rsidP="00AC307C">
                  <w:pPr>
                    <w:framePr w:hSpace="141" w:wrap="around" w:vAnchor="page" w:hAnchor="margin" w:xAlign="center" w:y="2161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</w:tbl>
          <w:p w14:paraId="7D08F985" w14:textId="77777777" w:rsidR="00023362" w:rsidRPr="005E60FB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5E60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abderazak</w:t>
            </w:r>
            <w:proofErr w:type="spellEnd"/>
          </w:p>
          <w:p w14:paraId="30CDE244" w14:textId="02EB9090" w:rsidR="00023362" w:rsidRPr="00E763B6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5B3960BA" w14:textId="5C595B46" w:rsidR="00023362" w:rsidRPr="00E763B6" w:rsidRDefault="00023362" w:rsidP="00331A0F">
            <w:pPr>
              <w:rPr>
                <w:b/>
                <w:bCs/>
              </w:rPr>
            </w:pPr>
            <w:r>
              <w:rPr>
                <w:b/>
                <w:bCs/>
              </w:rPr>
              <w:t>M1</w:t>
            </w:r>
          </w:p>
        </w:tc>
        <w:tc>
          <w:tcPr>
            <w:tcW w:w="2126" w:type="dxa"/>
          </w:tcPr>
          <w:p w14:paraId="6B0F8549" w14:textId="77777777" w:rsidR="00023362" w:rsidRPr="007E4B71" w:rsidRDefault="00023362" w:rsidP="00663AC8">
            <w:pPr>
              <w:jc w:val="center"/>
              <w:rPr>
                <w:b/>
                <w:bCs/>
                <w:highlight w:val="yellow"/>
              </w:rPr>
            </w:pPr>
            <w:r w:rsidRPr="007E4B71">
              <w:rPr>
                <w:b/>
                <w:bCs/>
                <w:highlight w:val="yellow"/>
              </w:rPr>
              <w:t>Défavorable</w:t>
            </w:r>
          </w:p>
          <w:p w14:paraId="049D8A2A" w14:textId="4D794132" w:rsidR="00023362" w:rsidRPr="007E4B71" w:rsidRDefault="00023362" w:rsidP="00663AC8">
            <w:pPr>
              <w:jc w:val="center"/>
              <w:rPr>
                <w:b/>
                <w:bCs/>
                <w:highlight w:val="green"/>
              </w:rPr>
            </w:pPr>
            <w:r w:rsidRPr="007E4B71">
              <w:rPr>
                <w:b/>
                <w:bCs/>
                <w:highlight w:val="yellow"/>
              </w:rPr>
              <w:t>Absence de Spécialité</w:t>
            </w:r>
          </w:p>
        </w:tc>
      </w:tr>
      <w:tr w:rsidR="00023362" w:rsidRPr="00E763B6" w14:paraId="2D7FDA47" w14:textId="77777777" w:rsidTr="00023362">
        <w:trPr>
          <w:trHeight w:val="617"/>
        </w:trPr>
        <w:tc>
          <w:tcPr>
            <w:tcW w:w="782" w:type="dxa"/>
          </w:tcPr>
          <w:p w14:paraId="26178C53" w14:textId="372AE30F" w:rsidR="00023362" w:rsidRPr="00E763B6" w:rsidRDefault="00023362" w:rsidP="00331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92" w:type="dxa"/>
          </w:tcPr>
          <w:p w14:paraId="706F229E" w14:textId="3FC708C9" w:rsidR="00023362" w:rsidRPr="00E763B6" w:rsidRDefault="00023362" w:rsidP="00331A0F">
            <w:pPr>
              <w:rPr>
                <w:b/>
                <w:bCs/>
              </w:rPr>
            </w:pPr>
            <w:proofErr w:type="spellStart"/>
            <w:r w:rsidRPr="003847AF">
              <w:rPr>
                <w:b/>
                <w:bCs/>
              </w:rPr>
              <w:t>hamitouche</w:t>
            </w:r>
            <w:proofErr w:type="spellEnd"/>
          </w:p>
        </w:tc>
        <w:tc>
          <w:tcPr>
            <w:tcW w:w="1422" w:type="dxa"/>
          </w:tcPr>
          <w:p w14:paraId="728FF8C3" w14:textId="51A8D6E4" w:rsidR="00023362" w:rsidRPr="00E763B6" w:rsidRDefault="00023362" w:rsidP="00331A0F">
            <w:pPr>
              <w:rPr>
                <w:b/>
                <w:bCs/>
              </w:rPr>
            </w:pPr>
            <w:r>
              <w:rPr>
                <w:b/>
                <w:bCs/>
              </w:rPr>
              <w:t>Yacine</w:t>
            </w:r>
          </w:p>
        </w:tc>
        <w:tc>
          <w:tcPr>
            <w:tcW w:w="1134" w:type="dxa"/>
          </w:tcPr>
          <w:p w14:paraId="228908F4" w14:textId="5548DACB" w:rsidR="00023362" w:rsidRPr="00E763B6" w:rsidRDefault="00023362" w:rsidP="00331A0F">
            <w:pPr>
              <w:rPr>
                <w:b/>
                <w:bCs/>
              </w:rPr>
            </w:pPr>
            <w:r>
              <w:rPr>
                <w:b/>
                <w:bCs/>
              </w:rPr>
              <w:t>M1</w:t>
            </w:r>
          </w:p>
        </w:tc>
        <w:tc>
          <w:tcPr>
            <w:tcW w:w="2126" w:type="dxa"/>
          </w:tcPr>
          <w:p w14:paraId="66FE8226" w14:textId="77777777" w:rsidR="00023362" w:rsidRPr="007E4B71" w:rsidRDefault="00023362" w:rsidP="00663AC8">
            <w:pPr>
              <w:jc w:val="center"/>
              <w:rPr>
                <w:b/>
                <w:bCs/>
                <w:highlight w:val="yellow"/>
              </w:rPr>
            </w:pPr>
            <w:r w:rsidRPr="007E4B71">
              <w:rPr>
                <w:b/>
                <w:bCs/>
                <w:highlight w:val="yellow"/>
              </w:rPr>
              <w:t>Défavorable</w:t>
            </w:r>
          </w:p>
          <w:p w14:paraId="01C995AE" w14:textId="4CD3D4EE" w:rsidR="00023362" w:rsidRPr="00E763B6" w:rsidRDefault="00023362" w:rsidP="00663AC8">
            <w:pPr>
              <w:jc w:val="center"/>
              <w:rPr>
                <w:b/>
                <w:bCs/>
              </w:rPr>
            </w:pPr>
            <w:r w:rsidRPr="007E4B71">
              <w:rPr>
                <w:b/>
                <w:bCs/>
                <w:highlight w:val="yellow"/>
              </w:rPr>
              <w:t>Absence de Spécialité</w:t>
            </w:r>
          </w:p>
        </w:tc>
      </w:tr>
      <w:tr w:rsidR="00023362" w:rsidRPr="00E763B6" w14:paraId="6415BBB8" w14:textId="77777777" w:rsidTr="00023362">
        <w:trPr>
          <w:trHeight w:val="862"/>
        </w:trPr>
        <w:tc>
          <w:tcPr>
            <w:tcW w:w="782" w:type="dxa"/>
          </w:tcPr>
          <w:p w14:paraId="1CE593C3" w14:textId="03558C8C" w:rsidR="00023362" w:rsidRPr="00E763B6" w:rsidRDefault="00023362" w:rsidP="00331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92" w:type="dxa"/>
          </w:tcPr>
          <w:p w14:paraId="2E6272A3" w14:textId="759C823A" w:rsidR="00023362" w:rsidRPr="00E763B6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3847AF">
              <w:rPr>
                <w:b/>
                <w:bCs/>
              </w:rPr>
              <w:t>AGRANE</w:t>
            </w:r>
          </w:p>
        </w:tc>
        <w:tc>
          <w:tcPr>
            <w:tcW w:w="1422" w:type="dxa"/>
          </w:tcPr>
          <w:p w14:paraId="11D4A60B" w14:textId="103CEE20" w:rsidR="00023362" w:rsidRPr="00E763B6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3847AF">
              <w:rPr>
                <w:b/>
                <w:bCs/>
              </w:rPr>
              <w:t>Riadh</w:t>
            </w:r>
          </w:p>
        </w:tc>
        <w:tc>
          <w:tcPr>
            <w:tcW w:w="1134" w:type="dxa"/>
          </w:tcPr>
          <w:p w14:paraId="0F73EB35" w14:textId="0C87E944" w:rsidR="00023362" w:rsidRPr="00E763B6" w:rsidRDefault="00023362" w:rsidP="00331A0F">
            <w:pPr>
              <w:rPr>
                <w:b/>
                <w:bCs/>
              </w:rPr>
            </w:pPr>
            <w:r>
              <w:rPr>
                <w:b/>
                <w:bCs/>
              </w:rPr>
              <w:t>M1</w:t>
            </w:r>
          </w:p>
        </w:tc>
        <w:tc>
          <w:tcPr>
            <w:tcW w:w="2126" w:type="dxa"/>
          </w:tcPr>
          <w:p w14:paraId="550C8C8D" w14:textId="77777777" w:rsidR="00023362" w:rsidRPr="007E4B71" w:rsidRDefault="00023362" w:rsidP="00663AC8">
            <w:pPr>
              <w:jc w:val="center"/>
              <w:rPr>
                <w:b/>
                <w:bCs/>
                <w:highlight w:val="yellow"/>
              </w:rPr>
            </w:pPr>
            <w:r w:rsidRPr="007E4B71">
              <w:rPr>
                <w:b/>
                <w:bCs/>
                <w:highlight w:val="yellow"/>
              </w:rPr>
              <w:t>Défavorable</w:t>
            </w:r>
          </w:p>
          <w:p w14:paraId="6C99D1E2" w14:textId="5D78D590" w:rsidR="00023362" w:rsidRPr="00E763B6" w:rsidRDefault="00023362" w:rsidP="00663AC8">
            <w:pPr>
              <w:jc w:val="center"/>
              <w:rPr>
                <w:b/>
                <w:bCs/>
              </w:rPr>
            </w:pPr>
            <w:r w:rsidRPr="007E4B71">
              <w:rPr>
                <w:b/>
                <w:bCs/>
                <w:highlight w:val="yellow"/>
              </w:rPr>
              <w:t>Absence de Spécialité</w:t>
            </w:r>
          </w:p>
        </w:tc>
      </w:tr>
      <w:tr w:rsidR="00023362" w:rsidRPr="00E763B6" w14:paraId="0819ACAE" w14:textId="77777777" w:rsidTr="00023362">
        <w:trPr>
          <w:trHeight w:val="643"/>
        </w:trPr>
        <w:tc>
          <w:tcPr>
            <w:tcW w:w="782" w:type="dxa"/>
          </w:tcPr>
          <w:p w14:paraId="30CF5BFC" w14:textId="03FD7F06" w:rsidR="00023362" w:rsidRPr="00E763B6" w:rsidRDefault="00023362" w:rsidP="00331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92" w:type="dxa"/>
          </w:tcPr>
          <w:p w14:paraId="1E0899BB" w14:textId="7FA5D511" w:rsidR="00023362" w:rsidRPr="00E763B6" w:rsidRDefault="00023362" w:rsidP="00331A0F">
            <w:pPr>
              <w:rPr>
                <w:b/>
                <w:bCs/>
              </w:rPr>
            </w:pPr>
            <w:proofErr w:type="spellStart"/>
            <w:r w:rsidRPr="00714F2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Zekraoui</w:t>
            </w:r>
            <w:proofErr w:type="spellEnd"/>
          </w:p>
        </w:tc>
        <w:tc>
          <w:tcPr>
            <w:tcW w:w="1422" w:type="dxa"/>
          </w:tcPr>
          <w:p w14:paraId="4AFE63D7" w14:textId="17EBF2A0" w:rsidR="00023362" w:rsidRPr="00E763B6" w:rsidRDefault="00023362" w:rsidP="00331A0F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Aymen</w:t>
            </w:r>
          </w:p>
        </w:tc>
        <w:tc>
          <w:tcPr>
            <w:tcW w:w="1134" w:type="dxa"/>
          </w:tcPr>
          <w:p w14:paraId="0F155C81" w14:textId="51C7AAEE" w:rsidR="00023362" w:rsidRPr="00E763B6" w:rsidRDefault="00023362" w:rsidP="00331A0F">
            <w:pPr>
              <w:rPr>
                <w:b/>
                <w:bCs/>
              </w:rPr>
            </w:pPr>
            <w:r>
              <w:rPr>
                <w:b/>
                <w:bCs/>
              </w:rPr>
              <w:t>M1</w:t>
            </w:r>
          </w:p>
        </w:tc>
        <w:tc>
          <w:tcPr>
            <w:tcW w:w="2126" w:type="dxa"/>
          </w:tcPr>
          <w:p w14:paraId="73F55F40" w14:textId="77777777" w:rsidR="00023362" w:rsidRPr="007E4B71" w:rsidRDefault="00023362" w:rsidP="00663AC8">
            <w:pPr>
              <w:jc w:val="center"/>
              <w:rPr>
                <w:b/>
                <w:bCs/>
                <w:highlight w:val="yellow"/>
              </w:rPr>
            </w:pPr>
            <w:r w:rsidRPr="007E4B71">
              <w:rPr>
                <w:b/>
                <w:bCs/>
                <w:highlight w:val="yellow"/>
              </w:rPr>
              <w:t>Défavorable</w:t>
            </w:r>
          </w:p>
          <w:p w14:paraId="62FC6774" w14:textId="2753FE95" w:rsidR="00023362" w:rsidRPr="00E763B6" w:rsidRDefault="00023362" w:rsidP="00663AC8">
            <w:pPr>
              <w:jc w:val="center"/>
              <w:rPr>
                <w:b/>
                <w:bCs/>
              </w:rPr>
            </w:pPr>
            <w:r w:rsidRPr="007E4B71">
              <w:rPr>
                <w:b/>
                <w:bCs/>
                <w:highlight w:val="yellow"/>
              </w:rPr>
              <w:t>Absence de Spécialité</w:t>
            </w:r>
          </w:p>
        </w:tc>
      </w:tr>
      <w:tr w:rsidR="00023362" w:rsidRPr="00E763B6" w14:paraId="3E42BE27" w14:textId="77777777" w:rsidTr="00023362">
        <w:trPr>
          <w:trHeight w:val="643"/>
        </w:trPr>
        <w:tc>
          <w:tcPr>
            <w:tcW w:w="782" w:type="dxa"/>
          </w:tcPr>
          <w:p w14:paraId="4E7D7431" w14:textId="2EFECA72" w:rsidR="00023362" w:rsidRPr="00E763B6" w:rsidRDefault="00023362" w:rsidP="00331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92" w:type="dxa"/>
          </w:tcPr>
          <w:p w14:paraId="3DDF67EC" w14:textId="5C5A55FF" w:rsidR="00023362" w:rsidRPr="00E763B6" w:rsidRDefault="00023362" w:rsidP="00331A0F">
            <w:pPr>
              <w:rPr>
                <w:b/>
                <w:bCs/>
              </w:rPr>
            </w:pPr>
            <w:proofErr w:type="spellStart"/>
            <w:r w:rsidRPr="00714F2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Mahdid</w:t>
            </w:r>
            <w:proofErr w:type="spellEnd"/>
          </w:p>
        </w:tc>
        <w:tc>
          <w:tcPr>
            <w:tcW w:w="1422" w:type="dxa"/>
          </w:tcPr>
          <w:p w14:paraId="3EA2A6B2" w14:textId="10A1F680" w:rsidR="00023362" w:rsidRPr="00E763B6" w:rsidRDefault="00023362" w:rsidP="00331A0F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Samir</w:t>
            </w:r>
          </w:p>
        </w:tc>
        <w:tc>
          <w:tcPr>
            <w:tcW w:w="1134" w:type="dxa"/>
          </w:tcPr>
          <w:p w14:paraId="7152F481" w14:textId="79BC6247" w:rsidR="00023362" w:rsidRPr="00E763B6" w:rsidRDefault="00023362" w:rsidP="00331A0F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07A3E54" w14:textId="77777777" w:rsidR="00023362" w:rsidRPr="00535CBA" w:rsidRDefault="00023362" w:rsidP="00663AC8">
            <w:pPr>
              <w:jc w:val="center"/>
              <w:rPr>
                <w:b/>
                <w:bCs/>
                <w:highlight w:val="yellow"/>
              </w:rPr>
            </w:pPr>
            <w:r w:rsidRPr="00535CBA">
              <w:rPr>
                <w:b/>
                <w:bCs/>
                <w:highlight w:val="yellow"/>
              </w:rPr>
              <w:t>Défavorable</w:t>
            </w:r>
          </w:p>
          <w:p w14:paraId="2BF056E8" w14:textId="5CB5EE56" w:rsidR="00023362" w:rsidRPr="00E763B6" w:rsidRDefault="00023362" w:rsidP="00663AC8">
            <w:pPr>
              <w:jc w:val="center"/>
              <w:rPr>
                <w:b/>
                <w:bCs/>
              </w:rPr>
            </w:pPr>
            <w:r w:rsidRPr="00535CBA">
              <w:rPr>
                <w:b/>
                <w:bCs/>
                <w:highlight w:val="yellow"/>
              </w:rPr>
              <w:t>Absence de Spécialité</w:t>
            </w:r>
          </w:p>
        </w:tc>
      </w:tr>
      <w:tr w:rsidR="00023362" w:rsidRPr="00E763B6" w14:paraId="7F67DB48" w14:textId="77777777" w:rsidTr="00023362">
        <w:trPr>
          <w:trHeight w:val="643"/>
        </w:trPr>
        <w:tc>
          <w:tcPr>
            <w:tcW w:w="782" w:type="dxa"/>
          </w:tcPr>
          <w:p w14:paraId="2185ADAB" w14:textId="7FA932E7" w:rsidR="00023362" w:rsidRPr="00E763B6" w:rsidRDefault="00023362" w:rsidP="00331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92" w:type="dxa"/>
          </w:tcPr>
          <w:p w14:paraId="2064483F" w14:textId="4A854091" w:rsidR="00023362" w:rsidRPr="00E763B6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E763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Zaouidi</w:t>
            </w:r>
            <w:proofErr w:type="spellEnd"/>
          </w:p>
        </w:tc>
        <w:tc>
          <w:tcPr>
            <w:tcW w:w="1422" w:type="dxa"/>
          </w:tcPr>
          <w:p w14:paraId="42346B88" w14:textId="750AE705" w:rsidR="00023362" w:rsidRPr="00E763B6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763B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Ali</w:t>
            </w:r>
          </w:p>
        </w:tc>
        <w:tc>
          <w:tcPr>
            <w:tcW w:w="1134" w:type="dxa"/>
          </w:tcPr>
          <w:p w14:paraId="06CBB1B0" w14:textId="5EA15448" w:rsidR="00023362" w:rsidRPr="00E763B6" w:rsidRDefault="00023362" w:rsidP="00331A0F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E4D9DAF" w14:textId="77777777" w:rsidR="00023362" w:rsidRPr="00535CBA" w:rsidRDefault="00023362" w:rsidP="00663AC8">
            <w:pPr>
              <w:jc w:val="center"/>
              <w:rPr>
                <w:b/>
                <w:bCs/>
                <w:highlight w:val="yellow"/>
              </w:rPr>
            </w:pPr>
            <w:r w:rsidRPr="00535CBA">
              <w:rPr>
                <w:b/>
                <w:bCs/>
                <w:highlight w:val="yellow"/>
              </w:rPr>
              <w:t>Défavorable</w:t>
            </w:r>
          </w:p>
          <w:p w14:paraId="6E4F9DDB" w14:textId="42A70795" w:rsidR="00023362" w:rsidRPr="00E763B6" w:rsidRDefault="00023362" w:rsidP="00663AC8">
            <w:pPr>
              <w:jc w:val="center"/>
              <w:rPr>
                <w:b/>
                <w:bCs/>
              </w:rPr>
            </w:pPr>
            <w:r w:rsidRPr="00535CBA">
              <w:rPr>
                <w:b/>
                <w:bCs/>
                <w:highlight w:val="yellow"/>
              </w:rPr>
              <w:t>Absence de Spécialité</w:t>
            </w:r>
          </w:p>
        </w:tc>
      </w:tr>
      <w:tr w:rsidR="00023362" w:rsidRPr="00E763B6" w14:paraId="4AB3DF64" w14:textId="77777777" w:rsidTr="00023362">
        <w:trPr>
          <w:trHeight w:val="643"/>
        </w:trPr>
        <w:tc>
          <w:tcPr>
            <w:tcW w:w="782" w:type="dxa"/>
          </w:tcPr>
          <w:p w14:paraId="4E545BC1" w14:textId="1912D0AA" w:rsidR="00023362" w:rsidRPr="00E763B6" w:rsidRDefault="00023362" w:rsidP="00331A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292" w:type="dxa"/>
          </w:tcPr>
          <w:p w14:paraId="1550EC08" w14:textId="7CB9FDF0" w:rsidR="00023362" w:rsidRPr="00E763B6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7731D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Idjoubar</w:t>
            </w:r>
            <w:proofErr w:type="spellEnd"/>
          </w:p>
        </w:tc>
        <w:tc>
          <w:tcPr>
            <w:tcW w:w="1422" w:type="dxa"/>
          </w:tcPr>
          <w:p w14:paraId="5C7BBE7B" w14:textId="064FCB1D" w:rsidR="00023362" w:rsidRPr="00E763B6" w:rsidRDefault="00023362" w:rsidP="00331A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Hanane</w:t>
            </w:r>
          </w:p>
        </w:tc>
        <w:tc>
          <w:tcPr>
            <w:tcW w:w="1134" w:type="dxa"/>
          </w:tcPr>
          <w:p w14:paraId="0BDB32C3" w14:textId="10B92838" w:rsidR="00023362" w:rsidRPr="00E763B6" w:rsidRDefault="00023362" w:rsidP="00331A0F">
            <w:pPr>
              <w:rPr>
                <w:b/>
                <w:bCs/>
              </w:rPr>
            </w:pPr>
            <w:r>
              <w:rPr>
                <w:b/>
                <w:bCs/>
              </w:rPr>
              <w:t>M1</w:t>
            </w:r>
          </w:p>
        </w:tc>
        <w:tc>
          <w:tcPr>
            <w:tcW w:w="2126" w:type="dxa"/>
          </w:tcPr>
          <w:p w14:paraId="682ABD7A" w14:textId="2A48AEBB" w:rsidR="00023362" w:rsidRPr="00E763B6" w:rsidRDefault="00023362" w:rsidP="00663AC8">
            <w:pPr>
              <w:jc w:val="center"/>
              <w:rPr>
                <w:b/>
                <w:bCs/>
              </w:rPr>
            </w:pPr>
            <w:r w:rsidRPr="007E4B71">
              <w:rPr>
                <w:b/>
                <w:bCs/>
                <w:highlight w:val="red"/>
              </w:rPr>
              <w:t>Inadéquation du diplôme avec la spécialité</w:t>
            </w:r>
          </w:p>
        </w:tc>
      </w:tr>
    </w:tbl>
    <w:p w14:paraId="718DD2A5" w14:textId="5B419C19" w:rsidR="00ED77D9" w:rsidRDefault="00ED77D9" w:rsidP="00247CFB"/>
    <w:p w14:paraId="2EF1CC94" w14:textId="77777777" w:rsidR="00ED77D9" w:rsidRPr="00ED77D9" w:rsidRDefault="00ED77D9" w:rsidP="00ED77D9"/>
    <w:p w14:paraId="3A630541" w14:textId="77777777" w:rsidR="00ED77D9" w:rsidRPr="00ED77D9" w:rsidRDefault="00ED77D9" w:rsidP="00ED77D9"/>
    <w:p w14:paraId="770AFFE4" w14:textId="77777777" w:rsidR="00ED77D9" w:rsidRPr="00ED77D9" w:rsidRDefault="00ED77D9" w:rsidP="00ED77D9"/>
    <w:p w14:paraId="523B7D71" w14:textId="77777777" w:rsidR="00ED77D9" w:rsidRPr="00ED77D9" w:rsidRDefault="00ED77D9" w:rsidP="00ED77D9"/>
    <w:p w14:paraId="232FA127" w14:textId="77777777" w:rsidR="00ED77D9" w:rsidRPr="00ED77D9" w:rsidRDefault="00ED77D9" w:rsidP="00ED77D9"/>
    <w:p w14:paraId="1D7E1452" w14:textId="77777777" w:rsidR="00ED77D9" w:rsidRPr="00ED77D9" w:rsidRDefault="00ED77D9" w:rsidP="00ED77D9"/>
    <w:p w14:paraId="516F1FE4" w14:textId="77777777" w:rsidR="00ED77D9" w:rsidRPr="00ED77D9" w:rsidRDefault="00ED77D9" w:rsidP="00ED77D9"/>
    <w:p w14:paraId="135C611F" w14:textId="77777777" w:rsidR="00ED77D9" w:rsidRPr="00ED77D9" w:rsidRDefault="00ED77D9" w:rsidP="00ED77D9"/>
    <w:p w14:paraId="49AB4555" w14:textId="77777777" w:rsidR="00ED77D9" w:rsidRPr="00ED77D9" w:rsidRDefault="00ED77D9" w:rsidP="00ED77D9"/>
    <w:p w14:paraId="0410D04C" w14:textId="77777777" w:rsidR="00ED77D9" w:rsidRPr="00ED77D9" w:rsidRDefault="00ED77D9" w:rsidP="00ED77D9"/>
    <w:p w14:paraId="4EE160FA" w14:textId="77777777" w:rsidR="00ED77D9" w:rsidRPr="00ED77D9" w:rsidRDefault="00ED77D9" w:rsidP="00ED77D9"/>
    <w:p w14:paraId="682FC8E8" w14:textId="77777777" w:rsidR="00ED77D9" w:rsidRPr="00ED77D9" w:rsidRDefault="00ED77D9" w:rsidP="00ED77D9"/>
    <w:p w14:paraId="5E1CA9F6" w14:textId="77777777" w:rsidR="00ED77D9" w:rsidRPr="00ED77D9" w:rsidRDefault="00ED77D9" w:rsidP="00ED77D9"/>
    <w:p w14:paraId="0199AEAC" w14:textId="77777777" w:rsidR="00ED77D9" w:rsidRPr="00ED77D9" w:rsidRDefault="00ED77D9" w:rsidP="00ED77D9"/>
    <w:p w14:paraId="35F3D10B" w14:textId="77777777" w:rsidR="00ED77D9" w:rsidRPr="00ED77D9" w:rsidRDefault="00ED77D9" w:rsidP="00ED77D9"/>
    <w:p w14:paraId="61972FF7" w14:textId="77777777" w:rsidR="00ED77D9" w:rsidRPr="00ED77D9" w:rsidRDefault="00ED77D9" w:rsidP="00ED77D9"/>
    <w:p w14:paraId="35B371D4" w14:textId="77777777" w:rsidR="00ED77D9" w:rsidRPr="00ED77D9" w:rsidRDefault="00ED77D9" w:rsidP="00ED77D9"/>
    <w:p w14:paraId="099B78BD" w14:textId="77777777" w:rsidR="00ED77D9" w:rsidRPr="00ED77D9" w:rsidRDefault="00ED77D9" w:rsidP="00ED77D9"/>
    <w:p w14:paraId="6A7AF6E7" w14:textId="77777777" w:rsidR="00ED77D9" w:rsidRPr="00ED77D9" w:rsidRDefault="00ED77D9" w:rsidP="00ED77D9"/>
    <w:p w14:paraId="7F0E4345" w14:textId="0A5EE5CC" w:rsidR="00ED77D9" w:rsidRDefault="00ED77D9" w:rsidP="00ED77D9"/>
    <w:p w14:paraId="75A26978" w14:textId="1BC38959" w:rsidR="00247CFB" w:rsidRDefault="00ED77D9" w:rsidP="00ED77D9">
      <w:pPr>
        <w:tabs>
          <w:tab w:val="left" w:pos="2175"/>
        </w:tabs>
        <w:jc w:val="right"/>
      </w:pPr>
      <w:r>
        <w:tab/>
        <w:t>Responsable de spécialité</w:t>
      </w:r>
    </w:p>
    <w:p w14:paraId="1378C8FF" w14:textId="732C1671" w:rsidR="00ED77D9" w:rsidRPr="00ED77D9" w:rsidRDefault="00ED77D9" w:rsidP="00ED77D9">
      <w:pPr>
        <w:tabs>
          <w:tab w:val="left" w:pos="2175"/>
        </w:tabs>
        <w:jc w:val="right"/>
      </w:pPr>
      <w:proofErr w:type="spellStart"/>
      <w:r>
        <w:t>Maafa</w:t>
      </w:r>
      <w:proofErr w:type="spellEnd"/>
      <w:r>
        <w:t xml:space="preserve"> </w:t>
      </w:r>
      <w:proofErr w:type="spellStart"/>
      <w:r>
        <w:t>amar</w:t>
      </w:r>
      <w:proofErr w:type="spellEnd"/>
    </w:p>
    <w:sectPr w:rsidR="00ED77D9" w:rsidRPr="00ED77D9" w:rsidSect="006D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FB"/>
    <w:rsid w:val="00023362"/>
    <w:rsid w:val="001773EE"/>
    <w:rsid w:val="00247CFB"/>
    <w:rsid w:val="00281EAF"/>
    <w:rsid w:val="00331A0F"/>
    <w:rsid w:val="003847AF"/>
    <w:rsid w:val="003D50A1"/>
    <w:rsid w:val="004F600B"/>
    <w:rsid w:val="00535CBA"/>
    <w:rsid w:val="005E60FB"/>
    <w:rsid w:val="00663AC8"/>
    <w:rsid w:val="0069653F"/>
    <w:rsid w:val="006D5A28"/>
    <w:rsid w:val="00714F2C"/>
    <w:rsid w:val="007731DB"/>
    <w:rsid w:val="0078708D"/>
    <w:rsid w:val="007E4B71"/>
    <w:rsid w:val="009D15BE"/>
    <w:rsid w:val="00AC307C"/>
    <w:rsid w:val="00C619B6"/>
    <w:rsid w:val="00D64B2D"/>
    <w:rsid w:val="00DA0823"/>
    <w:rsid w:val="00DA2748"/>
    <w:rsid w:val="00E13D6B"/>
    <w:rsid w:val="00E64148"/>
    <w:rsid w:val="00E763B6"/>
    <w:rsid w:val="00ED77D9"/>
    <w:rsid w:val="00FD2E25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2097"/>
  <w15:docId w15:val="{F74DC067-2BA4-41A1-8036-6AD31369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7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 Tech</dc:creator>
  <cp:lastModifiedBy>VDP FSA</cp:lastModifiedBy>
  <cp:revision>5</cp:revision>
  <dcterms:created xsi:type="dcterms:W3CDTF">2025-09-06T20:47:00Z</dcterms:created>
  <dcterms:modified xsi:type="dcterms:W3CDTF">2025-09-10T18:39:00Z</dcterms:modified>
</cp:coreProperties>
</file>