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B7635" w14:textId="20F21D68" w:rsidR="00D27697" w:rsidRDefault="00940CCD" w:rsidP="00D27697">
      <w:pPr>
        <w:spacing w:before="240" w:line="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</w:p>
    <w:p w14:paraId="0ABB1947" w14:textId="77777777" w:rsidR="00D27697" w:rsidRDefault="00D27697" w:rsidP="00D27697">
      <w:pPr>
        <w:spacing w:before="240" w:line="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0E2C75C" w14:textId="229C1EA9" w:rsidR="00D27697" w:rsidRDefault="00D27697" w:rsidP="00D27697">
      <w:pPr>
        <w:spacing w:before="240" w:line="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Faculté des Sciences Appliquées</w:t>
      </w:r>
    </w:p>
    <w:p w14:paraId="2D8E0FD2" w14:textId="77777777" w:rsidR="00D27697" w:rsidRPr="00F1248E" w:rsidRDefault="00D27697" w:rsidP="00D27697">
      <w:pPr>
        <w:spacing w:before="240" w:line="0" w:lineRule="atLeas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1248E">
        <w:rPr>
          <w:rFonts w:asciiTheme="majorBidi" w:hAnsiTheme="majorBidi" w:cstheme="majorBidi"/>
          <w:b/>
          <w:sz w:val="28"/>
          <w:szCs w:val="28"/>
        </w:rPr>
        <w:t xml:space="preserve">Département Génie Electrique </w:t>
      </w:r>
      <w:r>
        <w:rPr>
          <w:rFonts w:asciiTheme="majorBidi" w:hAnsiTheme="majorBidi" w:cstheme="majorBidi"/>
          <w:b/>
          <w:sz w:val="28"/>
          <w:szCs w:val="28"/>
        </w:rPr>
        <w:t xml:space="preserve">                         </w:t>
      </w:r>
      <w:r w:rsidRPr="00F1248E">
        <w:rPr>
          <w:rFonts w:asciiTheme="majorBidi" w:hAnsiTheme="majorBidi" w:cstheme="majorBidi"/>
          <w:b/>
          <w:sz w:val="28"/>
          <w:szCs w:val="28"/>
        </w:rPr>
        <w:t xml:space="preserve">        </w:t>
      </w:r>
      <w:r w:rsidRPr="00F1248E">
        <w:rPr>
          <w:rFonts w:asciiTheme="majorBidi" w:hAnsiTheme="majorBidi" w:cstheme="majorBidi"/>
          <w:bCs/>
          <w:sz w:val="32"/>
          <w:szCs w:val="32"/>
          <w:rtl/>
          <w:lang w:bidi="ar-DZ"/>
        </w:rPr>
        <w:t>قسم الهندسة الكهربائية</w:t>
      </w:r>
    </w:p>
    <w:p w14:paraId="1EA815A6" w14:textId="3E01B7CB" w:rsidR="00D27697" w:rsidRDefault="00D27697" w:rsidP="00D27697">
      <w:pPr>
        <w:spacing w:before="240" w:line="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Liste de Classement des candidats </w:t>
      </w:r>
      <w:r>
        <w:rPr>
          <w:rFonts w:ascii="Times New Roman" w:hAnsi="Times New Roman" w:cs="Times New Roman"/>
          <w:b/>
          <w:bCs/>
          <w:sz w:val="28"/>
          <w:szCs w:val="28"/>
        </w:rPr>
        <w:t>en 1</w:t>
      </w:r>
      <w:r w:rsidRPr="007A47E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année</w:t>
      </w:r>
      <w:r w:rsidRPr="001363C0">
        <w:rPr>
          <w:rFonts w:ascii="Times New Roman" w:hAnsi="Times New Roman" w:cs="Times New Roman"/>
          <w:b/>
          <w:bCs/>
          <w:sz w:val="28"/>
          <w:szCs w:val="28"/>
        </w:rPr>
        <w:t xml:space="preserve"> Master Systèmes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des Télécommunications (20%)</w:t>
      </w:r>
    </w:p>
    <w:p w14:paraId="31533AB3" w14:textId="77777777" w:rsidR="00D27697" w:rsidRDefault="00D27697" w:rsidP="007A47EA">
      <w:pPr>
        <w:spacing w:before="240" w:line="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0B6B754" w14:textId="77777777" w:rsidR="00420486" w:rsidRPr="00420486" w:rsidRDefault="00420486" w:rsidP="007C4C71"/>
    <w:p w14:paraId="7CA3C690" w14:textId="77777777" w:rsidR="00420486" w:rsidRPr="00420486" w:rsidRDefault="00420486" w:rsidP="00420486"/>
    <w:tbl>
      <w:tblPr>
        <w:tblW w:w="7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20"/>
        <w:gridCol w:w="1220"/>
        <w:gridCol w:w="1220"/>
        <w:gridCol w:w="1220"/>
      </w:tblGrid>
      <w:tr w:rsidR="00940CCD" w:rsidRPr="00940CCD" w14:paraId="2D54D3BF" w14:textId="77777777" w:rsidTr="00940CCD">
        <w:trPr>
          <w:trHeight w:val="31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8F2E0" w14:textId="77777777" w:rsidR="00940CCD" w:rsidRPr="00940CCD" w:rsidRDefault="00940CCD" w:rsidP="00940CC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bookmarkStart w:id="0" w:name="_GoBack"/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rtl/>
                <w:lang w:eastAsia="fr-FR"/>
              </w:rPr>
              <w:t>اللقب و الاسم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F1C" w14:textId="77777777" w:rsidR="00940CCD" w:rsidRPr="00940CCD" w:rsidRDefault="00940CCD" w:rsidP="00940CC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44546A"/>
                <w:rtl/>
                <w:lang w:eastAsia="fr-FR"/>
              </w:rPr>
              <w:t>التخصص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6CE" w14:textId="77777777" w:rsidR="00940CCD" w:rsidRPr="00940CCD" w:rsidRDefault="00940CCD" w:rsidP="00940CC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المعامل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A50" w14:textId="77777777" w:rsidR="00940CCD" w:rsidRPr="00940CCD" w:rsidRDefault="00940CCD" w:rsidP="00940CC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  <w:sz w:val="20"/>
                <w:szCs w:val="20"/>
                <w:lang w:eastAsia="fr-FR"/>
              </w:rPr>
            </w:pPr>
            <w:proofErr w:type="gramStart"/>
            <w:r w:rsidRPr="00940CCD">
              <w:rPr>
                <w:rFonts w:ascii="Calibri" w:eastAsia="Times New Roman" w:hAnsi="Calibri" w:cs="Calibri"/>
                <w:b/>
                <w:bCs/>
                <w:color w:val="203764"/>
                <w:sz w:val="20"/>
                <w:szCs w:val="20"/>
                <w:rtl/>
                <w:lang w:eastAsia="fr-FR"/>
              </w:rPr>
              <w:t>معدل</w:t>
            </w:r>
            <w:proofErr w:type="gramEnd"/>
            <w:r w:rsidRPr="00940CCD">
              <w:rPr>
                <w:rFonts w:ascii="Calibri" w:eastAsia="Times New Roman" w:hAnsi="Calibri" w:cs="Calibri"/>
                <w:b/>
                <w:bCs/>
                <w:color w:val="203764"/>
                <w:sz w:val="20"/>
                <w:szCs w:val="20"/>
                <w:rtl/>
                <w:lang w:eastAsia="fr-FR"/>
              </w:rPr>
              <w:t xml:space="preserve"> الترتيب2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1DD" w14:textId="77777777" w:rsidR="00940CCD" w:rsidRPr="00940CCD" w:rsidRDefault="00940CCD" w:rsidP="00940CC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  <w:lang w:eastAsia="fr-FR"/>
              </w:rPr>
              <w:t>الترتيب</w:t>
            </w:r>
          </w:p>
        </w:tc>
      </w:tr>
      <w:tr w:rsidR="00940CCD" w:rsidRPr="00940CCD" w14:paraId="736228DD" w14:textId="77777777" w:rsidTr="00940CCD">
        <w:trPr>
          <w:trHeight w:val="54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C2387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Abu </w:t>
            </w: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daqqa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Nour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Mohammed Ahmed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B40E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57E6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217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15,02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2688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940CCD" w:rsidRPr="00940CCD" w14:paraId="4CDFFADB" w14:textId="77777777" w:rsidTr="00940CCD">
        <w:trPr>
          <w:trHeight w:val="31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69110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Outerbah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Achour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C025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2129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3F1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10,03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A6B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2</w:t>
            </w:r>
          </w:p>
        </w:tc>
      </w:tr>
      <w:tr w:rsidR="00940CCD" w:rsidRPr="00940CCD" w14:paraId="18462E78" w14:textId="77777777" w:rsidTr="00940CCD">
        <w:trPr>
          <w:trHeight w:val="31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7712F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Hechaichi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Anis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DF8CE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3C9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DB2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791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3</w:t>
            </w:r>
          </w:p>
        </w:tc>
      </w:tr>
      <w:tr w:rsidR="00940CCD" w:rsidRPr="00940CCD" w14:paraId="35BA69FA" w14:textId="77777777" w:rsidTr="00940CCD">
        <w:trPr>
          <w:trHeight w:val="31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16E6F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Hamitouche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Yacine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850C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657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6E4C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7,56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3985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4</w:t>
            </w:r>
          </w:p>
        </w:tc>
      </w:tr>
      <w:tr w:rsidR="00940CCD" w:rsidRPr="00940CCD" w14:paraId="41C1999C" w14:textId="77777777" w:rsidTr="00940CCD">
        <w:trPr>
          <w:trHeight w:val="31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05A4F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Mechta Abdenour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57546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B979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5E4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AFC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5</w:t>
            </w:r>
          </w:p>
        </w:tc>
      </w:tr>
      <w:tr w:rsidR="00940CCD" w:rsidRPr="00940CCD" w14:paraId="28097ED9" w14:textId="77777777" w:rsidTr="00940CCD">
        <w:trPr>
          <w:trHeight w:val="31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DD60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Belkhir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Salim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F6E57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780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6AC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0FD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6</w:t>
            </w:r>
          </w:p>
        </w:tc>
      </w:tr>
      <w:tr w:rsidR="00940CCD" w:rsidRPr="00940CCD" w14:paraId="7BF10AE6" w14:textId="77777777" w:rsidTr="00940CCD">
        <w:trPr>
          <w:trHeight w:val="323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0282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Laouir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Oussama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E721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5C7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67F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6,14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2DC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7</w:t>
            </w:r>
          </w:p>
        </w:tc>
      </w:tr>
      <w:tr w:rsidR="00940CCD" w:rsidRPr="00940CCD" w14:paraId="56A022E7" w14:textId="77777777" w:rsidTr="00940CCD">
        <w:trPr>
          <w:trHeight w:val="33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169C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proofErr w:type="spellStart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Ouchefoune</w:t>
            </w:r>
            <w:proofErr w:type="spellEnd"/>
            <w:r w:rsidRPr="00940CC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Brahim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3EA8" w14:textId="77777777" w:rsidR="00940CCD" w:rsidRPr="00940CCD" w:rsidRDefault="00940CCD" w:rsidP="0094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0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80A8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color w:val="000000"/>
                <w:lang w:eastAsia="fr-FR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DC4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EC8" w14:textId="77777777" w:rsidR="00940CCD" w:rsidRPr="00940CCD" w:rsidRDefault="00940CCD" w:rsidP="0094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40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8</w:t>
            </w:r>
          </w:p>
        </w:tc>
      </w:tr>
      <w:bookmarkEnd w:id="0"/>
    </w:tbl>
    <w:p w14:paraId="3205733B" w14:textId="77777777" w:rsidR="00420486" w:rsidRPr="00420486" w:rsidRDefault="00420486" w:rsidP="00420486"/>
    <w:p w14:paraId="162279A0" w14:textId="29C23D57" w:rsidR="00420486" w:rsidRPr="00913B87" w:rsidRDefault="00913B87" w:rsidP="00913B87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913B87">
        <w:rPr>
          <w:rFonts w:asciiTheme="minorBidi" w:hAnsiTheme="minorBidi"/>
          <w:b/>
          <w:bCs/>
          <w:sz w:val="28"/>
          <w:szCs w:val="28"/>
        </w:rPr>
        <w:t>Département GE</w:t>
      </w:r>
    </w:p>
    <w:p w14:paraId="43A0A4C6" w14:textId="77777777" w:rsidR="00420486" w:rsidRPr="00420486" w:rsidRDefault="00420486" w:rsidP="00420486"/>
    <w:p w14:paraId="04DE1BDF" w14:textId="77777777" w:rsidR="00420486" w:rsidRPr="00420486" w:rsidRDefault="00420486" w:rsidP="00420486"/>
    <w:p w14:paraId="57DFE89E" w14:textId="77777777" w:rsidR="00420486" w:rsidRPr="00420486" w:rsidRDefault="00420486" w:rsidP="00420486"/>
    <w:p w14:paraId="43EBCE7D" w14:textId="77777777" w:rsidR="00420486" w:rsidRPr="00420486" w:rsidRDefault="00420486" w:rsidP="00420486"/>
    <w:p w14:paraId="485D6A20" w14:textId="77777777" w:rsidR="00420486" w:rsidRPr="00420486" w:rsidRDefault="00420486" w:rsidP="00420486"/>
    <w:p w14:paraId="42BD29DD" w14:textId="77777777" w:rsidR="00420486" w:rsidRPr="00420486" w:rsidRDefault="00420486" w:rsidP="00420486"/>
    <w:p w14:paraId="6DFBCDC3" w14:textId="77777777" w:rsidR="00420486" w:rsidRPr="00420486" w:rsidRDefault="00420486" w:rsidP="00420486"/>
    <w:p w14:paraId="7011A0CE" w14:textId="77777777" w:rsidR="00420486" w:rsidRPr="00420486" w:rsidRDefault="00420486" w:rsidP="00420486"/>
    <w:sectPr w:rsidR="00420486" w:rsidRPr="00420486" w:rsidSect="00913B87">
      <w:headerReference w:type="default" r:id="rId7"/>
      <w:pgSz w:w="11906" w:h="16838"/>
      <w:pgMar w:top="1417" w:right="991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66C5F" w14:textId="77777777" w:rsidR="00A5574F" w:rsidRDefault="00A5574F" w:rsidP="007A47EA">
      <w:pPr>
        <w:spacing w:after="0" w:line="240" w:lineRule="auto"/>
      </w:pPr>
      <w:r>
        <w:separator/>
      </w:r>
    </w:p>
  </w:endnote>
  <w:endnote w:type="continuationSeparator" w:id="0">
    <w:p w14:paraId="3AF797DA" w14:textId="77777777" w:rsidR="00A5574F" w:rsidRDefault="00A5574F" w:rsidP="007A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ED365" w14:textId="77777777" w:rsidR="00A5574F" w:rsidRDefault="00A5574F" w:rsidP="007A47EA">
      <w:pPr>
        <w:spacing w:after="0" w:line="240" w:lineRule="auto"/>
      </w:pPr>
      <w:r>
        <w:separator/>
      </w:r>
    </w:p>
  </w:footnote>
  <w:footnote w:type="continuationSeparator" w:id="0">
    <w:p w14:paraId="65469376" w14:textId="77777777" w:rsidR="00A5574F" w:rsidRDefault="00A5574F" w:rsidP="007A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CB585" w14:textId="06CB1D22" w:rsidR="00D27697" w:rsidRDefault="00D2769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 wp14:anchorId="39294551" wp14:editId="6E48A9EA">
          <wp:simplePos x="0" y="0"/>
          <wp:positionH relativeFrom="column">
            <wp:posOffset>349250</wp:posOffset>
          </wp:positionH>
          <wp:positionV relativeFrom="paragraph">
            <wp:posOffset>-15875</wp:posOffset>
          </wp:positionV>
          <wp:extent cx="6642735" cy="1247140"/>
          <wp:effectExtent l="0" t="0" r="5715" b="0"/>
          <wp:wrapSquare wrapText="bothSides"/>
          <wp:docPr id="1" name="Image 1" descr="D:\05 - Faculté des sciences et des sciences appliqué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05 - Faculté des sciences et des sciences appliqué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00"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D7C74" w14:textId="77777777" w:rsidR="00282A3C" w:rsidRDefault="00282A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EA"/>
    <w:rsid w:val="00050161"/>
    <w:rsid w:val="000B0C13"/>
    <w:rsid w:val="000F2B1A"/>
    <w:rsid w:val="00130ABC"/>
    <w:rsid w:val="00255984"/>
    <w:rsid w:val="00282A3C"/>
    <w:rsid w:val="003F1FD1"/>
    <w:rsid w:val="00420486"/>
    <w:rsid w:val="00501083"/>
    <w:rsid w:val="0063468F"/>
    <w:rsid w:val="00744E27"/>
    <w:rsid w:val="007A47EA"/>
    <w:rsid w:val="007C1235"/>
    <w:rsid w:val="007C4C71"/>
    <w:rsid w:val="00913B87"/>
    <w:rsid w:val="00940CCD"/>
    <w:rsid w:val="009636B4"/>
    <w:rsid w:val="00A5574F"/>
    <w:rsid w:val="00B03331"/>
    <w:rsid w:val="00B0393F"/>
    <w:rsid w:val="00B37208"/>
    <w:rsid w:val="00BE28CE"/>
    <w:rsid w:val="00D27697"/>
    <w:rsid w:val="00D34CCB"/>
    <w:rsid w:val="00D4655D"/>
    <w:rsid w:val="00E14BBD"/>
    <w:rsid w:val="00E601A3"/>
    <w:rsid w:val="00F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B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7EA"/>
  </w:style>
  <w:style w:type="paragraph" w:styleId="Pieddepage">
    <w:name w:val="footer"/>
    <w:basedOn w:val="Normal"/>
    <w:link w:val="PieddepageCar"/>
    <w:uiPriority w:val="99"/>
    <w:unhideWhenUsed/>
    <w:rsid w:val="007A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7EA"/>
  </w:style>
  <w:style w:type="paragraph" w:styleId="Textedebulles">
    <w:name w:val="Balloon Text"/>
    <w:basedOn w:val="Normal"/>
    <w:link w:val="TextedebullesCar"/>
    <w:uiPriority w:val="99"/>
    <w:semiHidden/>
    <w:unhideWhenUsed/>
    <w:rsid w:val="007A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7EA"/>
  </w:style>
  <w:style w:type="paragraph" w:styleId="Pieddepage">
    <w:name w:val="footer"/>
    <w:basedOn w:val="Normal"/>
    <w:link w:val="PieddepageCar"/>
    <w:uiPriority w:val="99"/>
    <w:unhideWhenUsed/>
    <w:rsid w:val="007A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7EA"/>
  </w:style>
  <w:style w:type="paragraph" w:styleId="Textedebulles">
    <w:name w:val="Balloon Text"/>
    <w:basedOn w:val="Normal"/>
    <w:link w:val="TextedebullesCar"/>
    <w:uiPriority w:val="99"/>
    <w:semiHidden/>
    <w:unhideWhenUsed/>
    <w:rsid w:val="007A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REP-TECH</dc:creator>
  <cp:lastModifiedBy>REP-TECH</cp:lastModifiedBy>
  <cp:revision>4</cp:revision>
  <cp:lastPrinted>2024-10-09T13:06:00Z</cp:lastPrinted>
  <dcterms:created xsi:type="dcterms:W3CDTF">2025-09-05T08:42:00Z</dcterms:created>
  <dcterms:modified xsi:type="dcterms:W3CDTF">2025-09-09T13:40:00Z</dcterms:modified>
</cp:coreProperties>
</file>