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1385" w14:textId="77777777" w:rsidR="00A557B2" w:rsidRDefault="00A557B2"/>
    <w:p w14:paraId="5A98A8B6" w14:textId="77777777" w:rsidR="00A557B2" w:rsidRDefault="00901D99">
      <w:r>
        <w:t>N:………………………………….</w:t>
      </w:r>
    </w:p>
    <w:p w14:paraId="2D8D2E54" w14:textId="77777777" w:rsidR="00A557B2" w:rsidRDefault="00901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Classement des candidats 20%</w:t>
      </w:r>
    </w:p>
    <w:p w14:paraId="1C3708B0" w14:textId="77777777" w:rsidR="00A557B2" w:rsidRDefault="00901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Master 1 Génie des systèmes inform</w:t>
      </w:r>
      <w:bookmarkStart w:id="0" w:name="_GoBack"/>
      <w:bookmarkEnd w:id="0"/>
      <w:r>
        <w:rPr>
          <w:b/>
          <w:sz w:val="32"/>
          <w:szCs w:val="32"/>
        </w:rPr>
        <w:t>atique (GSI)</w:t>
      </w:r>
    </w:p>
    <w:p w14:paraId="0654F5F3" w14:textId="77777777" w:rsidR="00A557B2" w:rsidRDefault="00A557B2">
      <w:pPr>
        <w:jc w:val="center"/>
        <w:rPr>
          <w:sz w:val="32"/>
          <w:szCs w:val="32"/>
        </w:rPr>
      </w:pPr>
    </w:p>
    <w:tbl>
      <w:tblPr>
        <w:tblStyle w:val="a"/>
        <w:tblW w:w="11004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400"/>
        <w:gridCol w:w="2003"/>
        <w:gridCol w:w="1189"/>
        <w:gridCol w:w="1505"/>
        <w:gridCol w:w="4907"/>
      </w:tblGrid>
      <w:tr w:rsidR="00A557B2" w14:paraId="538CEA52" w14:textId="77777777" w:rsidTr="003373E8">
        <w:trPr>
          <w:trHeight w:val="28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6C0CA0" w14:textId="77777777" w:rsidR="00A557B2" w:rsidRDefault="00901D9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db1mln51ookz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D0315" w14:textId="77777777" w:rsidR="00A557B2" w:rsidRDefault="00901D9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DC15DF" w14:textId="77777777" w:rsidR="00A557B2" w:rsidRDefault="00901D99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Moyenne de classement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FCC4D" w14:textId="77777777" w:rsidR="00A557B2" w:rsidRDefault="00901D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Classement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8D79F8" w14:textId="77777777" w:rsidR="00A557B2" w:rsidRDefault="00901D9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Remarques</w:t>
            </w:r>
          </w:p>
        </w:tc>
      </w:tr>
      <w:tr w:rsidR="00A557B2" w14:paraId="6636298A" w14:textId="77777777" w:rsidTr="003373E8">
        <w:trPr>
          <w:trHeight w:val="42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633B7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TORKI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FACAD8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TAKI EDDINE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44B8BA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15.27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6FA5DC" w14:textId="00B75102" w:rsidR="00A557B2" w:rsidRDefault="00901D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3AF782" w14:textId="0675D3B4" w:rsidR="00A557B2" w:rsidRDefault="00A14904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A557B2" w14:paraId="38F2E154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481F4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LAZHARI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5A39EB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loubna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6CC2C3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12.34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789D3D" w14:textId="7BDB7455" w:rsidR="00A557B2" w:rsidRDefault="00901D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35044E" w14:textId="31D10576" w:rsidR="00A557B2" w:rsidRDefault="00901D99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 </w:t>
            </w:r>
            <w:r w:rsidR="00A14904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A557B2" w14:paraId="79442EFD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B27CF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Abbad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F3174E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Abdallah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D1BC69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11.47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36075F" w14:textId="2EC20A7F" w:rsidR="00A557B2" w:rsidRDefault="00901D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C5B1D5" w14:textId="3ACB59B5" w:rsidR="00A557B2" w:rsidRDefault="00A14904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  <w:r w:rsidR="00901D99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 </w:t>
            </w:r>
          </w:p>
        </w:tc>
      </w:tr>
      <w:tr w:rsidR="00A557B2" w14:paraId="15C319B6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B8E5B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Baslimane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210901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Elhoussein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63644B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11.36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0B97E4" w14:textId="2585DC80" w:rsidR="00A557B2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CEEF67" w14:textId="09068005" w:rsidR="00A557B2" w:rsidRDefault="00901D99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 </w:t>
            </w:r>
            <w:r w:rsidR="00A14904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A557B2" w14:paraId="43AB35A4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E260B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Toumi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C6666A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Aya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53B212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  <w:highlight w:val="white"/>
              </w:rPr>
              <w:t>10.43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E333E7" w14:textId="1B68F431" w:rsidR="00A557B2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4B1D2E" w14:textId="596A03C6" w:rsidR="00A557B2" w:rsidRDefault="00901D99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  <w:highlight w:val="white"/>
              </w:rPr>
              <w:t> </w:t>
            </w:r>
            <w:r w:rsidR="00A14904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A557B2" w14:paraId="1191301A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5BCCE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Dahmani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98F7B7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Chahira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63E8E4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9.72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EA62A0" w14:textId="246CBF8A" w:rsidR="00A557B2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D647E7" w14:textId="531FB977" w:rsidR="00A557B2" w:rsidRDefault="00901D99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 </w:t>
            </w:r>
            <w:r w:rsidR="00A14904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A557B2" w14:paraId="78DB46BA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EF1E5B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Tellai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6C326C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 Amine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D716E7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9.55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966233" w14:textId="7AFCCC66" w:rsidR="00A557B2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4226E8" w14:textId="031AF1B6" w:rsidR="00A557B2" w:rsidRDefault="00901D99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 </w:t>
            </w:r>
            <w:r w:rsidR="00A14904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A557B2" w14:paraId="3E631191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55378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SDIKI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CFECDA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ISMAIL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BE1AE5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9.45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1AA9C5" w14:textId="4F3A58E5" w:rsidR="00A557B2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EFB798" w14:textId="3BB780AD" w:rsidR="00A557B2" w:rsidRDefault="00901D99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 </w:t>
            </w:r>
            <w:r w:rsidR="00A14904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  <w:tr w:rsidR="00A557B2" w14:paraId="060B474C" w14:textId="77777777" w:rsidTr="003373E8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5CF39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Boussaid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0BBEF5" w14:textId="77777777" w:rsidR="00A557B2" w:rsidRDefault="00901D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Naouel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A9A396" w14:textId="77777777" w:rsidR="00A557B2" w:rsidRDefault="00901D99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8.89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F55828" w14:textId="0C711C24" w:rsidR="00A557B2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43C5E3" w14:textId="09D0311D" w:rsidR="00A557B2" w:rsidRDefault="00901D99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 </w:t>
            </w:r>
            <w:r w:rsidR="00A14904"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>Accepté</w:t>
            </w:r>
          </w:p>
        </w:tc>
      </w:tr>
    </w:tbl>
    <w:p w14:paraId="79BADA11" w14:textId="77777777" w:rsidR="00A557B2" w:rsidRDefault="00A557B2">
      <w:pPr>
        <w:jc w:val="center"/>
        <w:rPr>
          <w:sz w:val="32"/>
          <w:szCs w:val="32"/>
        </w:rPr>
      </w:pPr>
    </w:p>
    <w:p w14:paraId="104CA581" w14:textId="77777777" w:rsidR="00A557B2" w:rsidRDefault="00901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Dossiers rejetés</w:t>
      </w:r>
    </w:p>
    <w:tbl>
      <w:tblPr>
        <w:tblStyle w:val="a0"/>
        <w:tblW w:w="1077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559"/>
        <w:gridCol w:w="7229"/>
      </w:tblGrid>
      <w:tr w:rsidR="00DA1906" w14:paraId="7BE27F57" w14:textId="77777777" w:rsidTr="00DA1906">
        <w:trPr>
          <w:trHeight w:val="317"/>
        </w:trPr>
        <w:tc>
          <w:tcPr>
            <w:tcW w:w="1986" w:type="dxa"/>
            <w:shd w:val="clear" w:color="auto" w:fill="D9D9D9"/>
            <w:vAlign w:val="center"/>
          </w:tcPr>
          <w:p w14:paraId="67760BEB" w14:textId="77777777" w:rsidR="00DA1906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6B43035" w14:textId="77777777" w:rsidR="00DA1906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7927833C" w14:textId="591AD87A" w:rsidR="00DA1906" w:rsidRDefault="00DA190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Remarques</w:t>
            </w:r>
          </w:p>
        </w:tc>
      </w:tr>
      <w:tr w:rsidR="00DA1906" w14:paraId="6C0405C9" w14:textId="77777777" w:rsidTr="00DA1906">
        <w:trPr>
          <w:trHeight w:val="634"/>
        </w:trPr>
        <w:tc>
          <w:tcPr>
            <w:tcW w:w="1986" w:type="dxa"/>
            <w:vAlign w:val="bottom"/>
          </w:tcPr>
          <w:p w14:paraId="3B3C3833" w14:textId="77777777" w:rsidR="00DA1906" w:rsidRDefault="00DA190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dabouz</w:t>
            </w:r>
            <w:proofErr w:type="spellEnd"/>
          </w:p>
        </w:tc>
        <w:tc>
          <w:tcPr>
            <w:tcW w:w="1559" w:type="dxa"/>
            <w:vAlign w:val="bottom"/>
          </w:tcPr>
          <w:p w14:paraId="1044BF4B" w14:textId="77777777" w:rsidR="00DA1906" w:rsidRDefault="00DA190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kouceila</w:t>
            </w:r>
            <w:proofErr w:type="spellEnd"/>
          </w:p>
        </w:tc>
        <w:tc>
          <w:tcPr>
            <w:tcW w:w="7229" w:type="dxa"/>
            <w:shd w:val="clear" w:color="auto" w:fill="FFFFFF"/>
            <w:vAlign w:val="bottom"/>
          </w:tcPr>
          <w:p w14:paraId="0EA85CFD" w14:textId="77777777" w:rsidR="00DA1906" w:rsidRDefault="00DA1906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 xml:space="preserve">les moyennes de s1 et de s2 ne figurent pas sur les relevés de notes </w:t>
            </w:r>
          </w:p>
        </w:tc>
      </w:tr>
      <w:tr w:rsidR="00DA1906" w14:paraId="40F15A71" w14:textId="77777777" w:rsidTr="00DA1906">
        <w:trPr>
          <w:trHeight w:val="317"/>
        </w:trPr>
        <w:tc>
          <w:tcPr>
            <w:tcW w:w="1986" w:type="dxa"/>
            <w:vAlign w:val="bottom"/>
          </w:tcPr>
          <w:p w14:paraId="715EF2D7" w14:textId="77777777" w:rsidR="00DA1906" w:rsidRDefault="00DA190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Zekraoui</w:t>
            </w:r>
            <w:proofErr w:type="spellEnd"/>
          </w:p>
        </w:tc>
        <w:tc>
          <w:tcPr>
            <w:tcW w:w="1559" w:type="dxa"/>
            <w:vAlign w:val="bottom"/>
          </w:tcPr>
          <w:p w14:paraId="62972800" w14:textId="77777777" w:rsidR="00DA1906" w:rsidRDefault="00DA190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Aymen</w:t>
            </w:r>
          </w:p>
        </w:tc>
        <w:tc>
          <w:tcPr>
            <w:tcW w:w="7229" w:type="dxa"/>
            <w:shd w:val="clear" w:color="auto" w:fill="FFFFFF"/>
            <w:vAlign w:val="bottom"/>
          </w:tcPr>
          <w:p w14:paraId="39F9D872" w14:textId="77777777" w:rsidR="00DA1906" w:rsidRDefault="00DA1906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  <w:t xml:space="preserve">Hors filière </w:t>
            </w:r>
          </w:p>
        </w:tc>
      </w:tr>
    </w:tbl>
    <w:p w14:paraId="06277067" w14:textId="77777777" w:rsidR="00A557B2" w:rsidRDefault="00A557B2">
      <w:pPr>
        <w:jc w:val="center"/>
        <w:rPr>
          <w:sz w:val="32"/>
          <w:szCs w:val="32"/>
        </w:rPr>
      </w:pPr>
    </w:p>
    <w:p w14:paraId="320FE09B" w14:textId="77777777" w:rsidR="00A557B2" w:rsidRDefault="00901D99">
      <w:pPr>
        <w:jc w:val="right"/>
        <w:rPr>
          <w:sz w:val="32"/>
          <w:szCs w:val="32"/>
        </w:rPr>
      </w:pPr>
      <w:r>
        <w:rPr>
          <w:sz w:val="32"/>
          <w:szCs w:val="32"/>
        </w:rPr>
        <w:t>Bouira le 03/09/2025</w:t>
      </w:r>
    </w:p>
    <w:p w14:paraId="26287533" w14:textId="77777777" w:rsidR="00A557B2" w:rsidRDefault="00901D99">
      <w:pPr>
        <w:jc w:val="right"/>
        <w:rPr>
          <w:sz w:val="32"/>
          <w:szCs w:val="32"/>
        </w:rPr>
      </w:pPr>
      <w:r>
        <w:rPr>
          <w:sz w:val="32"/>
          <w:szCs w:val="32"/>
        </w:rPr>
        <w:t>Chef département</w:t>
      </w:r>
    </w:p>
    <w:p w14:paraId="7924E5AA" w14:textId="77777777" w:rsidR="00A557B2" w:rsidRDefault="00A557B2">
      <w:pPr>
        <w:jc w:val="center"/>
        <w:rPr>
          <w:sz w:val="32"/>
          <w:szCs w:val="32"/>
        </w:rPr>
      </w:pPr>
    </w:p>
    <w:sectPr w:rsidR="00A557B2">
      <w:headerReference w:type="default" r:id="rId7"/>
      <w:pgSz w:w="12240" w:h="15840"/>
      <w:pgMar w:top="567" w:right="567" w:bottom="567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90938" w14:textId="77777777" w:rsidR="00901D99" w:rsidRDefault="00901D99">
      <w:pPr>
        <w:spacing w:after="0" w:line="240" w:lineRule="auto"/>
      </w:pPr>
      <w:r>
        <w:separator/>
      </w:r>
    </w:p>
  </w:endnote>
  <w:endnote w:type="continuationSeparator" w:id="0">
    <w:p w14:paraId="68D2A3A3" w14:textId="77777777" w:rsidR="00901D99" w:rsidRDefault="0090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C172F25-8A75-470B-A79C-73D310E3C329}"/>
    <w:embedBold r:id="rId2" w:fontKey="{A0B22395-4889-4B51-AD9B-D841CE53087A}"/>
    <w:embedItalic r:id="rId3" w:fontKey="{441B3FB0-D6F8-4213-84D4-098D45D98AAF}"/>
  </w:font>
  <w:font w:name="Play">
    <w:charset w:val="00"/>
    <w:family w:val="auto"/>
    <w:pitch w:val="default"/>
    <w:embedRegular r:id="rId4" w:fontKey="{21F3A155-A553-499C-BDBC-B2E640B6065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29ED09D-849E-45D6-B84E-CDB4B56E096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27F9D" w14:textId="77777777" w:rsidR="00901D99" w:rsidRDefault="00901D99">
      <w:pPr>
        <w:spacing w:after="0" w:line="240" w:lineRule="auto"/>
      </w:pPr>
      <w:r>
        <w:separator/>
      </w:r>
    </w:p>
  </w:footnote>
  <w:footnote w:type="continuationSeparator" w:id="0">
    <w:p w14:paraId="08E1268A" w14:textId="77777777" w:rsidR="00901D99" w:rsidRDefault="0090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6E716" w14:textId="77777777" w:rsidR="00A557B2" w:rsidRDefault="00901D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fr-FR" w:eastAsia="fr-FR"/>
      </w:rPr>
      <w:drawing>
        <wp:inline distT="0" distB="0" distL="0" distR="0" wp14:anchorId="0E5966F9" wp14:editId="16D01B4D">
          <wp:extent cx="5932170" cy="1771015"/>
          <wp:effectExtent l="0" t="0" r="0" b="0"/>
          <wp:docPr id="332019989" name="image1.png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2170" cy="177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B2"/>
    <w:rsid w:val="001D6DC2"/>
    <w:rsid w:val="003373E8"/>
    <w:rsid w:val="00901D99"/>
    <w:rsid w:val="009D483A"/>
    <w:rsid w:val="00A14904"/>
    <w:rsid w:val="00A557B2"/>
    <w:rsid w:val="00DA1906"/>
    <w:rsid w:val="00E718D2"/>
    <w:rsid w:val="00F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C8DC"/>
  <w15:docId w15:val="{F0EC24AE-67B3-4FEF-87E2-5C4D679F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1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94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7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1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9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14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A39"/>
  </w:style>
  <w:style w:type="paragraph" w:styleId="Pieddepage">
    <w:name w:val="footer"/>
    <w:basedOn w:val="Normal"/>
    <w:link w:val="Pieddepag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A39"/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z w:val="28"/>
      <w:szCs w:val="2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HpmfqGv3/VdQNTjeYlfaMWP5A==">CgMxLjAyDmguZGIxbWxuNTFvb2t6OAByITE2VTdobnVWNGsydTVjWlRCZWlvdEpxZ1pubFRsd0tMOA==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T3148</dc:creator>
  <cp:lastModifiedBy>USER</cp:lastModifiedBy>
  <cp:revision>7</cp:revision>
  <dcterms:created xsi:type="dcterms:W3CDTF">2025-09-03T11:22:00Z</dcterms:created>
  <dcterms:modified xsi:type="dcterms:W3CDTF">2025-09-08T09:49:00Z</dcterms:modified>
</cp:coreProperties>
</file>