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E" w:rsidRPr="006762CD" w:rsidRDefault="001D139E" w:rsidP="008501F0">
      <w:pPr>
        <w:bidi/>
        <w:rPr>
          <w:rFonts w:ascii="Traditional Arabic" w:hAnsi="Traditional Arabic" w:cs="Traditional Arabic"/>
          <w:sz w:val="10"/>
          <w:szCs w:val="10"/>
        </w:rPr>
      </w:pPr>
    </w:p>
    <w:p w:rsidR="008501F0" w:rsidRDefault="008501F0" w:rsidP="008501F0">
      <w:pPr>
        <w:bidi/>
        <w:rPr>
          <w:rFonts w:ascii="Traditional Arabic" w:hAnsi="Traditional Arabic" w:cs="Traditional Arabic"/>
          <w:rtl/>
        </w:rPr>
      </w:pPr>
    </w:p>
    <w:p w:rsidR="000217FE" w:rsidRPr="000217FE" w:rsidRDefault="000217FE" w:rsidP="000217FE">
      <w:pPr>
        <w:bidi/>
        <w:spacing w:after="0" w:line="360" w:lineRule="exact"/>
        <w:jc w:val="lowKashida"/>
        <w:rPr>
          <w:rFonts w:ascii="Sakkal Majalla" w:hAnsi="Sakkal Majalla" w:cs="Sakkal Majalla"/>
          <w:sz w:val="26"/>
          <w:szCs w:val="26"/>
          <w:rtl/>
          <w:lang w:bidi="ar-DZ"/>
        </w:rPr>
      </w:pPr>
    </w:p>
    <w:p w:rsidR="007013CC" w:rsidRPr="006762CD" w:rsidRDefault="00D8796F" w:rsidP="007013CC">
      <w:pPr>
        <w:shd w:val="clear" w:color="auto" w:fill="D9D9D9" w:themeFill="background1" w:themeFillShade="D9"/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استمارة تقرير خبرة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 أو المعهد: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........................................................................</w:t>
      </w:r>
    </w:p>
    <w:p w:rsidR="007013CC" w:rsidRPr="007013CC" w:rsidRDefault="007013CC" w:rsidP="007013CC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معلومات خاصة بطالب الدكتوراه:</w:t>
      </w:r>
    </w:p>
    <w:p w:rsidR="007013CC" w:rsidRPr="007463C9" w:rsidRDefault="007013CC" w:rsidP="00EC5C4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اسم ولقب المترشح</w:t>
      </w:r>
      <w:r w:rsidR="00EC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الاختصاص: 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الأطروحة: 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</w:t>
      </w:r>
      <w:r w:rsidR="000D1F7C"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 w:rsidR="00D8796F"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7013CC" w:rsidRPr="007013CC" w:rsidRDefault="007013CC" w:rsidP="007013CC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معلومات خاصة بعضو اللجنة (الخبير):</w:t>
      </w:r>
    </w:p>
    <w:p w:rsidR="007013CC" w:rsidRPr="007463C9" w:rsidRDefault="007013CC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الاسم</w:t>
      </w:r>
      <w:r w:rsidR="00D8796F">
        <w:rPr>
          <w:rFonts w:ascii="Traditional Arabic" w:hAnsi="Traditional Arabic" w:cs="Traditional Arabic"/>
          <w:sz w:val="32"/>
          <w:szCs w:val="32"/>
          <w:lang w:bidi="ar-DZ"/>
        </w:rPr>
        <w:t> 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واللقب: 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7013CC" w:rsidRDefault="00D8796F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الرتبة</w:t>
      </w:r>
      <w:r w:rsidR="007013CC"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7013CC"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</w:t>
      </w:r>
      <w:r w:rsidR="0070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="007013CC"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D8796F" w:rsidRPr="007463C9" w:rsidRDefault="00D8796F" w:rsidP="00EC5C4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مكان العمل: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</w:t>
      </w:r>
    </w:p>
    <w:p w:rsidR="00D8796F" w:rsidRPr="00D8796F" w:rsidRDefault="008E4B2E" w:rsidP="007013CC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202565</wp:posOffset>
                </wp:positionV>
                <wp:extent cx="266700" cy="219075"/>
                <wp:effectExtent l="6985" t="6350" r="12065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.55pt;margin-top:15.95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9525" t="6350" r="952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6pt;margin-top:17.4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7KgIAAFY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6985" t="6350" r="12065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92.3pt;margin-top:17.45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rKwIAAFY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221615</wp:posOffset>
                </wp:positionV>
                <wp:extent cx="266700" cy="219075"/>
                <wp:effectExtent l="9525" t="635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6.25pt;margin-top:17.4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WZLAIAAFY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">
                <v:textbox>
                  <w:txbxContent>
                    <w:p w:rsidR="00D8796F" w:rsidRDefault="00D8796F"/>
                  </w:txbxContent>
                </v:textbox>
              </v:shape>
            </w:pict>
          </mc:Fallback>
        </mc:AlternateContent>
      </w:r>
      <w:r w:rsid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صفة العضو: 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رئيسا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مشرف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مساعد مشرف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ممتحن</w:t>
      </w:r>
    </w:p>
    <w:p w:rsidR="007013CC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يرجى التقيد في مناقشة الأطروحة بالنقاط التالية:</w:t>
      </w:r>
    </w:p>
    <w:p w:rsidR="00D8796F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1. الإشكالية المطروحة (السياق، الحداثة، أهمية الموضوع)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2. المنهجية المتبعة (تناسب مع الموضوع، منطقية في العرض)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D8796F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0217FE" w:rsidRPr="007463C9" w:rsidRDefault="000217FE" w:rsidP="000217FE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D8796F" w:rsidRPr="00D8796F" w:rsidRDefault="00D8796F" w:rsidP="007013CC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3. المصادر والمراجع (قديمة، حديثة، نقد الطالب لها)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4. نتائج البحث (تدقيق في عرض النتائج، نقد النتائج)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5. الخاتمة (الدقة العلمية والتوصيات)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6. المقال (الدقة العلمية والمطابقة مع الرسالة)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7. ملاحظات إضافية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Default="008E4B2E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24130</wp:posOffset>
                </wp:positionV>
                <wp:extent cx="209550" cy="209550"/>
                <wp:effectExtent l="9525" t="13335" r="952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3.5pt;margin-top:1.9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UjJwIAAFY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24130</wp:posOffset>
                </wp:positionV>
                <wp:extent cx="209550" cy="209550"/>
                <wp:effectExtent l="9525" t="13335" r="952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21.5pt;margin-top:1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">
                <v:textbox>
                  <w:txbxContent>
                    <w:p w:rsidR="00D8796F" w:rsidRDefault="00D8796F"/>
                  </w:txbxContent>
                </v:textbox>
              </v:shape>
            </w:pict>
          </mc:Fallback>
        </mc:AlternateContent>
      </w:r>
      <w:r w:rsidR="00D8796F"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القرار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قبول المناقشة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رفض المناقشة</w:t>
      </w:r>
    </w:p>
    <w:p w:rsidR="007013CC" w:rsidRDefault="007013CC" w:rsidP="00D8796F">
      <w:pPr>
        <w:bidi/>
        <w:spacing w:after="0"/>
        <w:jc w:val="lowKashida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في: ............................</w:t>
      </w:r>
    </w:p>
    <w:p w:rsidR="007013CC" w:rsidRDefault="007013CC" w:rsidP="00D8796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  <w:t xml:space="preserve">    </w:t>
      </w:r>
      <w:r w:rsidR="00D8796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الأستاذ الخبير (الاسم واللقب والإمضاء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</w:p>
    <w:p w:rsidR="008E54B8" w:rsidRDefault="008E54B8" w:rsidP="008E54B8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</w:p>
    <w:p w:rsidR="0038024F" w:rsidRPr="0038024F" w:rsidRDefault="0038024F" w:rsidP="0038024F">
      <w:pPr>
        <w:bidi/>
        <w:jc w:val="center"/>
        <w:rPr>
          <w:rFonts w:ascii="Calibri" w:eastAsia="Times New Roman" w:hAnsi="Calibri" w:cs="Arial" w:hint="cs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p w:rsidR="0038024F" w:rsidRPr="0038024F" w:rsidRDefault="0038024F" w:rsidP="0038024F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DZ"/>
        </w:rPr>
        <w:t>محضر إثبات قبول/ عدم قبول المناقشة</w:t>
      </w:r>
    </w:p>
    <w:p w:rsidR="0038024F" w:rsidRPr="0038024F" w:rsidRDefault="0038024F" w:rsidP="0038024F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val="en-US" w:eastAsia="en-US" w:bidi="ar-DZ"/>
        </w:rPr>
        <w:t>(المادة 74 من المرسوم التنفيذي رقم: 98-254)</w:t>
      </w:r>
    </w:p>
    <w:p w:rsidR="0038024F" w:rsidRPr="0038024F" w:rsidRDefault="0038024F" w:rsidP="0038024F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DZ"/>
        </w:rPr>
      </w:pPr>
    </w:p>
    <w:p w:rsidR="0038024F" w:rsidRPr="0038024F" w:rsidRDefault="0038024F" w:rsidP="0038024F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DZ"/>
        </w:rPr>
      </w:pPr>
    </w:p>
    <w:p w:rsidR="0038024F" w:rsidRPr="0038024F" w:rsidRDefault="0038024F" w:rsidP="0038024F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بناء على مقرر تعيين لجنة التقييم الصادر عن مدير الجامعة بتاريخ: ......................</w:t>
      </w:r>
      <w:r w:rsidRPr="0038024F"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38024F" w:rsidRPr="0038024F" w:rsidRDefault="0038024F" w:rsidP="0038024F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بناءً عن التقارير المحررة والمودعة من أعضاء اللجنة،</w:t>
      </w:r>
    </w:p>
    <w:p w:rsidR="0038024F" w:rsidRPr="0038024F" w:rsidRDefault="0038024F" w:rsidP="0038024F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ان لجنة تقييم أطروحة الدكتوراه المعدة من طرف المترشح</w:t>
      </w:r>
    </w:p>
    <w:p w:rsidR="0038024F" w:rsidRPr="0038024F" w:rsidRDefault="0038024F" w:rsidP="0038024F">
      <w:pPr>
        <w:bidi/>
        <w:spacing w:line="240" w:lineRule="auto"/>
        <w:ind w:left="336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اسم ولقب المترشح: ...............................</w:t>
      </w:r>
    </w:p>
    <w:p w:rsidR="0038024F" w:rsidRPr="0038024F" w:rsidRDefault="0038024F" w:rsidP="0038024F">
      <w:pPr>
        <w:bidi/>
        <w:spacing w:line="240" w:lineRule="auto"/>
        <w:ind w:left="-143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 xml:space="preserve">عنوان الأطروحة: </w:t>
      </w:r>
    </w:p>
    <w:p w:rsidR="0038024F" w:rsidRPr="0038024F" w:rsidRDefault="0038024F" w:rsidP="0038024F">
      <w:pPr>
        <w:bidi/>
        <w:spacing w:line="240" w:lineRule="auto"/>
        <w:ind w:left="336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024F" w:rsidRPr="0038024F" w:rsidRDefault="0038024F" w:rsidP="0038024F">
      <w:pPr>
        <w:bidi/>
        <w:spacing w:line="240" w:lineRule="auto"/>
        <w:ind w:left="336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</w:p>
    <w:p w:rsidR="0038024F" w:rsidRPr="0038024F" w:rsidRDefault="0038024F" w:rsidP="0038024F">
      <w:pPr>
        <w:tabs>
          <w:tab w:val="left" w:leader="dot" w:pos="8164"/>
        </w:tabs>
        <w:bidi/>
        <w:spacing w:line="240" w:lineRule="auto"/>
        <w:ind w:left="-143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 xml:space="preserve">الميدان: </w:t>
      </w: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ab/>
      </w:r>
    </w:p>
    <w:p w:rsidR="0038024F" w:rsidRPr="0038024F" w:rsidRDefault="0038024F" w:rsidP="0038024F">
      <w:pPr>
        <w:tabs>
          <w:tab w:val="left" w:leader="dot" w:pos="8164"/>
        </w:tabs>
        <w:bidi/>
        <w:spacing w:line="240" w:lineRule="auto"/>
        <w:ind w:left="-143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 xml:space="preserve">التخصص: </w:t>
      </w: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ab/>
      </w:r>
    </w:p>
    <w:p w:rsidR="0038024F" w:rsidRPr="0038024F" w:rsidRDefault="0038024F" w:rsidP="0038024F">
      <w:pPr>
        <w:bidi/>
        <w:spacing w:line="240" w:lineRule="auto"/>
        <w:ind w:left="336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</w:p>
    <w:p w:rsidR="0038024F" w:rsidRPr="0038024F" w:rsidRDefault="0038024F" w:rsidP="0038024F">
      <w:pPr>
        <w:numPr>
          <w:ilvl w:val="0"/>
          <w:numId w:val="3"/>
        </w:numPr>
        <w:bidi/>
        <w:spacing w:line="240" w:lineRule="auto"/>
        <w:ind w:left="566" w:hanging="284"/>
        <w:contextualSpacing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2540</wp:posOffset>
                </wp:positionV>
                <wp:extent cx="353695" cy="528955"/>
                <wp:effectExtent l="0" t="0" r="27305" b="23495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528955"/>
                          <a:chOff x="0" y="0"/>
                          <a:chExt cx="353683" cy="528800"/>
                        </a:xfrm>
                      </wpg:grpSpPr>
                      <wps:wsp>
                        <wps:cNvPr id="9" name="Rectangle 1"/>
                        <wps:cNvSpPr/>
                        <wps:spPr>
                          <a:xfrm>
                            <a:off x="0" y="0"/>
                            <a:ext cx="353060" cy="22352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4"/>
                        <wps:cNvSpPr/>
                        <wps:spPr>
                          <a:xfrm>
                            <a:off x="0" y="304800"/>
                            <a:ext cx="353683" cy="22400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margin-left:205.8pt;margin-top:.2pt;width:27.85pt;height:41.65pt;z-index:251666432" coordsize="3536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">
                <v:rect id="Rectangle 1" o:spid="_x0000_s1027" style="position:absolute;width:3530;height:2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243f60 [1604]" strokeweight="1pt"/>
                <v:rect id="Rectangle 4" o:spid="_x0000_s1028" style="position:absolute;top:3048;width:3536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TQ8UA&#10;AADbAAAADwAAAGRycy9kb3ducmV2LnhtbESPQWvCQBCF7wX/wzJCb3VjoVKimxCFgrQgGKXU25Ad&#10;k2B2Ns1uNf77zqHQ2wzvzXvfrPLRdepKQ2g9G5jPElDElbct1waOh7enV1AhIlvsPJOBOwXIs8nD&#10;ClPrb7ynaxlrJSEcUjTQxNinWoeqIYdh5nti0c5+cBhlHWptB7xJuOv0c5IstMOWpaHBnjYNVZfy&#10;xxn43L+cab1eHPXuVHwX83I7frx/GfM4HYslqEhj/Df/XW+t4Au9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tNDxQAAANsAAAAPAAAAAAAAAAAAAAAAAJgCAABkcnMv&#10;ZG93bnJldi54bWxQSwUGAAAAAAQABAD1AAAAigMAAAAA&#10;" filled="f" strokecolor="#243f60 [1604]" strokeweight="1pt"/>
              </v:group>
            </w:pict>
          </mc:Fallback>
        </mc:AlternateContent>
      </w:r>
      <w:r w:rsidRPr="0038024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أوافق على مناقشة الأطروحة </w:t>
      </w:r>
    </w:p>
    <w:p w:rsidR="0038024F" w:rsidRPr="0038024F" w:rsidRDefault="0038024F" w:rsidP="0038024F">
      <w:pPr>
        <w:numPr>
          <w:ilvl w:val="0"/>
          <w:numId w:val="3"/>
        </w:numPr>
        <w:bidi/>
        <w:spacing w:line="240" w:lineRule="auto"/>
        <w:ind w:left="566" w:hanging="284"/>
        <w:contextualSpacing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لا أوافق على مناقشة الأطروحة</w:t>
      </w:r>
    </w:p>
    <w:p w:rsidR="0038024F" w:rsidRPr="0038024F" w:rsidRDefault="0038024F" w:rsidP="0038024F">
      <w:pPr>
        <w:bidi/>
        <w:spacing w:line="240" w:lineRule="auto"/>
        <w:ind w:left="336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</w:p>
    <w:p w:rsidR="0038024F" w:rsidRPr="0038024F" w:rsidRDefault="0038024F" w:rsidP="0038024F">
      <w:pPr>
        <w:bidi/>
        <w:spacing w:line="360" w:lineRule="auto"/>
        <w:ind w:left="336"/>
        <w:contextualSpacing/>
        <w:jc w:val="right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>التاريخ: ........................</w:t>
      </w:r>
    </w:p>
    <w:p w:rsidR="0038024F" w:rsidRPr="0038024F" w:rsidRDefault="0038024F" w:rsidP="0038024F">
      <w:pPr>
        <w:bidi/>
        <w:spacing w:line="360" w:lineRule="auto"/>
        <w:ind w:left="336"/>
        <w:contextualSpacing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DZ"/>
        </w:rPr>
      </w:pPr>
      <w:r w:rsidRPr="0038024F">
        <w:rPr>
          <w:rFonts w:ascii="Simplified Arabic" w:eastAsia="Calibri" w:hAnsi="Simplified Arabic" w:cs="Simplified Arabic" w:hint="cs"/>
          <w:sz w:val="28"/>
          <w:szCs w:val="28"/>
          <w:rtl/>
          <w:lang w:val="en-US" w:eastAsia="en-US" w:bidi="ar-DZ"/>
        </w:rPr>
        <w:t xml:space="preserve">                                                                    إمضاء رئيس اللجنة:</w:t>
      </w:r>
    </w:p>
    <w:p w:rsidR="0038024F" w:rsidRPr="007463C9" w:rsidRDefault="0038024F" w:rsidP="0038024F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</w:p>
    <w:sectPr w:rsidR="0038024F" w:rsidRPr="007463C9" w:rsidSect="003E7258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7D" w:rsidRDefault="0066307D" w:rsidP="008501F0">
      <w:pPr>
        <w:spacing w:after="0" w:line="240" w:lineRule="auto"/>
      </w:pPr>
      <w:r>
        <w:separator/>
      </w:r>
    </w:p>
  </w:endnote>
  <w:endnote w:type="continuationSeparator" w:id="0">
    <w:p w:rsidR="0066307D" w:rsidRDefault="0066307D" w:rsidP="0085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7D" w:rsidRDefault="0066307D" w:rsidP="006762CD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66307D" w:rsidRDefault="0066307D" w:rsidP="0085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F0" w:rsidRDefault="008501F0">
    <w:pPr>
      <w:pStyle w:val="En-tte"/>
    </w:pPr>
    <w:r w:rsidRPr="008501F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-345440</wp:posOffset>
          </wp:positionV>
          <wp:extent cx="6838950" cy="1133475"/>
          <wp:effectExtent l="1905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E29"/>
    <w:multiLevelType w:val="hybridMultilevel"/>
    <w:tmpl w:val="A44A2138"/>
    <w:lvl w:ilvl="0" w:tplc="3E908E6E">
      <w:numFmt w:val="bullet"/>
      <w:lvlText w:val="-"/>
      <w:lvlJc w:val="left"/>
      <w:pPr>
        <w:ind w:left="336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>
    <w:nsid w:val="4B831F41"/>
    <w:multiLevelType w:val="hybridMultilevel"/>
    <w:tmpl w:val="785C010E"/>
    <w:lvl w:ilvl="0" w:tplc="0B46D7EE">
      <w:start w:val="1"/>
      <w:numFmt w:val="bullet"/>
      <w:lvlText w:val="-"/>
      <w:lvlJc w:val="left"/>
      <w:pPr>
        <w:ind w:left="105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59584B8D"/>
    <w:multiLevelType w:val="hybridMultilevel"/>
    <w:tmpl w:val="60A89836"/>
    <w:lvl w:ilvl="0" w:tplc="0B46D7EE">
      <w:start w:val="1"/>
      <w:numFmt w:val="bullet"/>
      <w:lvlText w:val="-"/>
      <w:lvlJc w:val="left"/>
      <w:pPr>
        <w:ind w:left="33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F0"/>
    <w:rsid w:val="000026EA"/>
    <w:rsid w:val="00003931"/>
    <w:rsid w:val="00004B82"/>
    <w:rsid w:val="000069A8"/>
    <w:rsid w:val="0001120A"/>
    <w:rsid w:val="000153F0"/>
    <w:rsid w:val="0001566C"/>
    <w:rsid w:val="0001685D"/>
    <w:rsid w:val="000217FE"/>
    <w:rsid w:val="000233F0"/>
    <w:rsid w:val="00023548"/>
    <w:rsid w:val="00027578"/>
    <w:rsid w:val="000277DD"/>
    <w:rsid w:val="00030F90"/>
    <w:rsid w:val="000315EF"/>
    <w:rsid w:val="00031601"/>
    <w:rsid w:val="0003225F"/>
    <w:rsid w:val="00033770"/>
    <w:rsid w:val="00033C45"/>
    <w:rsid w:val="00034C71"/>
    <w:rsid w:val="000351AF"/>
    <w:rsid w:val="00035B2D"/>
    <w:rsid w:val="00035E2E"/>
    <w:rsid w:val="00036603"/>
    <w:rsid w:val="00036C85"/>
    <w:rsid w:val="000376B4"/>
    <w:rsid w:val="000403B4"/>
    <w:rsid w:val="00040992"/>
    <w:rsid w:val="00040CDF"/>
    <w:rsid w:val="000437F8"/>
    <w:rsid w:val="000442A0"/>
    <w:rsid w:val="00046525"/>
    <w:rsid w:val="00050AC9"/>
    <w:rsid w:val="0005404F"/>
    <w:rsid w:val="00054A45"/>
    <w:rsid w:val="00057561"/>
    <w:rsid w:val="00060DB9"/>
    <w:rsid w:val="00063E55"/>
    <w:rsid w:val="000651AC"/>
    <w:rsid w:val="00071275"/>
    <w:rsid w:val="00072088"/>
    <w:rsid w:val="00073463"/>
    <w:rsid w:val="000744FE"/>
    <w:rsid w:val="00074BD5"/>
    <w:rsid w:val="000753AB"/>
    <w:rsid w:val="00077C14"/>
    <w:rsid w:val="00084511"/>
    <w:rsid w:val="00084D86"/>
    <w:rsid w:val="00092BD3"/>
    <w:rsid w:val="00097D5D"/>
    <w:rsid w:val="000A1711"/>
    <w:rsid w:val="000A2A64"/>
    <w:rsid w:val="000A2D87"/>
    <w:rsid w:val="000A4B7B"/>
    <w:rsid w:val="000B156E"/>
    <w:rsid w:val="000B59F9"/>
    <w:rsid w:val="000B665C"/>
    <w:rsid w:val="000B6E49"/>
    <w:rsid w:val="000B7CCD"/>
    <w:rsid w:val="000C01AC"/>
    <w:rsid w:val="000C261A"/>
    <w:rsid w:val="000C2730"/>
    <w:rsid w:val="000C45C0"/>
    <w:rsid w:val="000C5291"/>
    <w:rsid w:val="000D06E9"/>
    <w:rsid w:val="000D1F7C"/>
    <w:rsid w:val="000D2F42"/>
    <w:rsid w:val="000D4948"/>
    <w:rsid w:val="000D67C7"/>
    <w:rsid w:val="000E08D4"/>
    <w:rsid w:val="000E0FE4"/>
    <w:rsid w:val="000E56EA"/>
    <w:rsid w:val="000F1884"/>
    <w:rsid w:val="000F39AE"/>
    <w:rsid w:val="000F5726"/>
    <w:rsid w:val="000F5EF8"/>
    <w:rsid w:val="000F6A1A"/>
    <w:rsid w:val="000F773B"/>
    <w:rsid w:val="000F7E7A"/>
    <w:rsid w:val="00100380"/>
    <w:rsid w:val="0010197B"/>
    <w:rsid w:val="00102203"/>
    <w:rsid w:val="0010393B"/>
    <w:rsid w:val="00103E5F"/>
    <w:rsid w:val="00104DAD"/>
    <w:rsid w:val="0010629A"/>
    <w:rsid w:val="001063AE"/>
    <w:rsid w:val="001070F2"/>
    <w:rsid w:val="00113275"/>
    <w:rsid w:val="00114A81"/>
    <w:rsid w:val="00115541"/>
    <w:rsid w:val="001158EF"/>
    <w:rsid w:val="00115B91"/>
    <w:rsid w:val="00116A6E"/>
    <w:rsid w:val="00117269"/>
    <w:rsid w:val="001222A7"/>
    <w:rsid w:val="00122BDB"/>
    <w:rsid w:val="00123221"/>
    <w:rsid w:val="00132512"/>
    <w:rsid w:val="001367CE"/>
    <w:rsid w:val="00140DCA"/>
    <w:rsid w:val="00141609"/>
    <w:rsid w:val="00141EB2"/>
    <w:rsid w:val="00142E81"/>
    <w:rsid w:val="0014388D"/>
    <w:rsid w:val="00144A96"/>
    <w:rsid w:val="00146E52"/>
    <w:rsid w:val="0015236E"/>
    <w:rsid w:val="00156B59"/>
    <w:rsid w:val="0016091D"/>
    <w:rsid w:val="0016148A"/>
    <w:rsid w:val="00162E6B"/>
    <w:rsid w:val="00164683"/>
    <w:rsid w:val="0016711F"/>
    <w:rsid w:val="00171EC7"/>
    <w:rsid w:val="00175DC2"/>
    <w:rsid w:val="0017660B"/>
    <w:rsid w:val="0018027F"/>
    <w:rsid w:val="00181293"/>
    <w:rsid w:val="0018251C"/>
    <w:rsid w:val="001840C8"/>
    <w:rsid w:val="00186F61"/>
    <w:rsid w:val="001879B9"/>
    <w:rsid w:val="00193A8F"/>
    <w:rsid w:val="00193FF1"/>
    <w:rsid w:val="0019688D"/>
    <w:rsid w:val="0019754A"/>
    <w:rsid w:val="001A11AE"/>
    <w:rsid w:val="001A5545"/>
    <w:rsid w:val="001A69DB"/>
    <w:rsid w:val="001B1437"/>
    <w:rsid w:val="001B20BC"/>
    <w:rsid w:val="001B4B79"/>
    <w:rsid w:val="001B5984"/>
    <w:rsid w:val="001B601F"/>
    <w:rsid w:val="001B72B8"/>
    <w:rsid w:val="001C0CD7"/>
    <w:rsid w:val="001C13F2"/>
    <w:rsid w:val="001C17F6"/>
    <w:rsid w:val="001C3551"/>
    <w:rsid w:val="001C3A37"/>
    <w:rsid w:val="001C3DAE"/>
    <w:rsid w:val="001C49EF"/>
    <w:rsid w:val="001C644D"/>
    <w:rsid w:val="001C7621"/>
    <w:rsid w:val="001C7884"/>
    <w:rsid w:val="001D139E"/>
    <w:rsid w:val="001D1D95"/>
    <w:rsid w:val="001D2432"/>
    <w:rsid w:val="001D4496"/>
    <w:rsid w:val="001D5C3D"/>
    <w:rsid w:val="001D6A04"/>
    <w:rsid w:val="001D6AA7"/>
    <w:rsid w:val="001E578A"/>
    <w:rsid w:val="001E5E7A"/>
    <w:rsid w:val="001E6D69"/>
    <w:rsid w:val="001F0506"/>
    <w:rsid w:val="001F088D"/>
    <w:rsid w:val="001F4112"/>
    <w:rsid w:val="001F5D5E"/>
    <w:rsid w:val="001F74D2"/>
    <w:rsid w:val="00211094"/>
    <w:rsid w:val="00211A74"/>
    <w:rsid w:val="00212905"/>
    <w:rsid w:val="00213C88"/>
    <w:rsid w:val="00213DD0"/>
    <w:rsid w:val="002220A4"/>
    <w:rsid w:val="00223FDF"/>
    <w:rsid w:val="00226870"/>
    <w:rsid w:val="002276FC"/>
    <w:rsid w:val="00227EFF"/>
    <w:rsid w:val="00234348"/>
    <w:rsid w:val="0023553C"/>
    <w:rsid w:val="00235BF7"/>
    <w:rsid w:val="002361ED"/>
    <w:rsid w:val="00240B44"/>
    <w:rsid w:val="00240DEB"/>
    <w:rsid w:val="0024153D"/>
    <w:rsid w:val="00243B22"/>
    <w:rsid w:val="0024422B"/>
    <w:rsid w:val="00250AFA"/>
    <w:rsid w:val="00255476"/>
    <w:rsid w:val="00255A7F"/>
    <w:rsid w:val="002612CA"/>
    <w:rsid w:val="002625E4"/>
    <w:rsid w:val="00264D2C"/>
    <w:rsid w:val="00266825"/>
    <w:rsid w:val="00266D5A"/>
    <w:rsid w:val="00267E7D"/>
    <w:rsid w:val="00273FDC"/>
    <w:rsid w:val="002740C0"/>
    <w:rsid w:val="00275BDC"/>
    <w:rsid w:val="00275CE0"/>
    <w:rsid w:val="002801CD"/>
    <w:rsid w:val="00281480"/>
    <w:rsid w:val="002846AD"/>
    <w:rsid w:val="0028515C"/>
    <w:rsid w:val="00291D53"/>
    <w:rsid w:val="002929CA"/>
    <w:rsid w:val="00293AF2"/>
    <w:rsid w:val="0029620E"/>
    <w:rsid w:val="002977CC"/>
    <w:rsid w:val="002A362C"/>
    <w:rsid w:val="002A3A25"/>
    <w:rsid w:val="002A55C4"/>
    <w:rsid w:val="002A6182"/>
    <w:rsid w:val="002B0EE2"/>
    <w:rsid w:val="002B1E2D"/>
    <w:rsid w:val="002B20B5"/>
    <w:rsid w:val="002B38C5"/>
    <w:rsid w:val="002B5FAA"/>
    <w:rsid w:val="002B70D6"/>
    <w:rsid w:val="002B7D4F"/>
    <w:rsid w:val="002B7EDC"/>
    <w:rsid w:val="002C0C6B"/>
    <w:rsid w:val="002C682E"/>
    <w:rsid w:val="002C7D79"/>
    <w:rsid w:val="002D14DD"/>
    <w:rsid w:val="002D1604"/>
    <w:rsid w:val="002D171E"/>
    <w:rsid w:val="002D3B9A"/>
    <w:rsid w:val="002D3C42"/>
    <w:rsid w:val="002D4009"/>
    <w:rsid w:val="002D57F1"/>
    <w:rsid w:val="002E1B95"/>
    <w:rsid w:val="002E3D24"/>
    <w:rsid w:val="002E5470"/>
    <w:rsid w:val="002E59A3"/>
    <w:rsid w:val="002F14A0"/>
    <w:rsid w:val="002F2422"/>
    <w:rsid w:val="002F3EDD"/>
    <w:rsid w:val="002F5E4E"/>
    <w:rsid w:val="002F6CD0"/>
    <w:rsid w:val="002F7375"/>
    <w:rsid w:val="002F7516"/>
    <w:rsid w:val="00300E6B"/>
    <w:rsid w:val="00300F87"/>
    <w:rsid w:val="0030174E"/>
    <w:rsid w:val="00301783"/>
    <w:rsid w:val="00302A10"/>
    <w:rsid w:val="003030D6"/>
    <w:rsid w:val="00303C4D"/>
    <w:rsid w:val="00306E82"/>
    <w:rsid w:val="00310EDA"/>
    <w:rsid w:val="00311294"/>
    <w:rsid w:val="00312CB9"/>
    <w:rsid w:val="003135A7"/>
    <w:rsid w:val="00317700"/>
    <w:rsid w:val="00321BEC"/>
    <w:rsid w:val="00323E7A"/>
    <w:rsid w:val="00324D94"/>
    <w:rsid w:val="003256B5"/>
    <w:rsid w:val="003262A5"/>
    <w:rsid w:val="00326594"/>
    <w:rsid w:val="00330F26"/>
    <w:rsid w:val="00331AD1"/>
    <w:rsid w:val="00332861"/>
    <w:rsid w:val="003372A0"/>
    <w:rsid w:val="003377EE"/>
    <w:rsid w:val="0033794C"/>
    <w:rsid w:val="00340D9A"/>
    <w:rsid w:val="00342999"/>
    <w:rsid w:val="00343A95"/>
    <w:rsid w:val="00345461"/>
    <w:rsid w:val="003457C9"/>
    <w:rsid w:val="00347E08"/>
    <w:rsid w:val="003517DB"/>
    <w:rsid w:val="0035207D"/>
    <w:rsid w:val="00352947"/>
    <w:rsid w:val="00354E6C"/>
    <w:rsid w:val="00357371"/>
    <w:rsid w:val="003617BA"/>
    <w:rsid w:val="0036192F"/>
    <w:rsid w:val="003625C9"/>
    <w:rsid w:val="003656CE"/>
    <w:rsid w:val="00372927"/>
    <w:rsid w:val="0037375C"/>
    <w:rsid w:val="00373F87"/>
    <w:rsid w:val="0037533E"/>
    <w:rsid w:val="00376C5B"/>
    <w:rsid w:val="00377962"/>
    <w:rsid w:val="0038024F"/>
    <w:rsid w:val="00380F56"/>
    <w:rsid w:val="003827B9"/>
    <w:rsid w:val="00385BB7"/>
    <w:rsid w:val="00385D2E"/>
    <w:rsid w:val="00386185"/>
    <w:rsid w:val="00386DF0"/>
    <w:rsid w:val="00387B7A"/>
    <w:rsid w:val="00387EBC"/>
    <w:rsid w:val="003903F6"/>
    <w:rsid w:val="00390EE9"/>
    <w:rsid w:val="00390F36"/>
    <w:rsid w:val="00391F6C"/>
    <w:rsid w:val="00392787"/>
    <w:rsid w:val="003973A4"/>
    <w:rsid w:val="003A2DC3"/>
    <w:rsid w:val="003A48C2"/>
    <w:rsid w:val="003A751B"/>
    <w:rsid w:val="003A7B47"/>
    <w:rsid w:val="003B23CE"/>
    <w:rsid w:val="003B59CD"/>
    <w:rsid w:val="003B6FDA"/>
    <w:rsid w:val="003C13EE"/>
    <w:rsid w:val="003C1489"/>
    <w:rsid w:val="003C2F17"/>
    <w:rsid w:val="003C3348"/>
    <w:rsid w:val="003C3CA9"/>
    <w:rsid w:val="003C4022"/>
    <w:rsid w:val="003C643C"/>
    <w:rsid w:val="003C705F"/>
    <w:rsid w:val="003D272D"/>
    <w:rsid w:val="003D384B"/>
    <w:rsid w:val="003D3F89"/>
    <w:rsid w:val="003D78DF"/>
    <w:rsid w:val="003E011C"/>
    <w:rsid w:val="003E0ACE"/>
    <w:rsid w:val="003E101F"/>
    <w:rsid w:val="003E428B"/>
    <w:rsid w:val="003E7258"/>
    <w:rsid w:val="003F12AB"/>
    <w:rsid w:val="003F4235"/>
    <w:rsid w:val="0040100B"/>
    <w:rsid w:val="00401B2E"/>
    <w:rsid w:val="00406148"/>
    <w:rsid w:val="00407B67"/>
    <w:rsid w:val="00410012"/>
    <w:rsid w:val="0041110B"/>
    <w:rsid w:val="00412AB3"/>
    <w:rsid w:val="00415B91"/>
    <w:rsid w:val="0041626B"/>
    <w:rsid w:val="00417140"/>
    <w:rsid w:val="004179D7"/>
    <w:rsid w:val="00421447"/>
    <w:rsid w:val="00424ACB"/>
    <w:rsid w:val="0042633B"/>
    <w:rsid w:val="00427378"/>
    <w:rsid w:val="00430B07"/>
    <w:rsid w:val="00431B39"/>
    <w:rsid w:val="00431C66"/>
    <w:rsid w:val="00432365"/>
    <w:rsid w:val="0043289C"/>
    <w:rsid w:val="00437519"/>
    <w:rsid w:val="004403F5"/>
    <w:rsid w:val="004442E3"/>
    <w:rsid w:val="00444405"/>
    <w:rsid w:val="004451BE"/>
    <w:rsid w:val="00447110"/>
    <w:rsid w:val="00451010"/>
    <w:rsid w:val="00453087"/>
    <w:rsid w:val="00455609"/>
    <w:rsid w:val="00456162"/>
    <w:rsid w:val="00462C50"/>
    <w:rsid w:val="004645C7"/>
    <w:rsid w:val="00464781"/>
    <w:rsid w:val="00466289"/>
    <w:rsid w:val="004716C1"/>
    <w:rsid w:val="004829D4"/>
    <w:rsid w:val="00483E65"/>
    <w:rsid w:val="00483FF9"/>
    <w:rsid w:val="00484938"/>
    <w:rsid w:val="00492719"/>
    <w:rsid w:val="00493C2D"/>
    <w:rsid w:val="0049437E"/>
    <w:rsid w:val="0049703D"/>
    <w:rsid w:val="004975F6"/>
    <w:rsid w:val="00497906"/>
    <w:rsid w:val="004979D2"/>
    <w:rsid w:val="00497E33"/>
    <w:rsid w:val="004A1FDC"/>
    <w:rsid w:val="004A2712"/>
    <w:rsid w:val="004B0DC8"/>
    <w:rsid w:val="004B0F01"/>
    <w:rsid w:val="004B16DD"/>
    <w:rsid w:val="004B1F5F"/>
    <w:rsid w:val="004B62D3"/>
    <w:rsid w:val="004C0632"/>
    <w:rsid w:val="004C0A32"/>
    <w:rsid w:val="004C42FD"/>
    <w:rsid w:val="004C4CD0"/>
    <w:rsid w:val="004C5807"/>
    <w:rsid w:val="004C7A5A"/>
    <w:rsid w:val="004D59E6"/>
    <w:rsid w:val="004D5C6A"/>
    <w:rsid w:val="004E2E4A"/>
    <w:rsid w:val="004E6E4D"/>
    <w:rsid w:val="004E7632"/>
    <w:rsid w:val="004E7808"/>
    <w:rsid w:val="004E7D84"/>
    <w:rsid w:val="004F3F1C"/>
    <w:rsid w:val="004F4DE3"/>
    <w:rsid w:val="004F5CFF"/>
    <w:rsid w:val="004F6FF9"/>
    <w:rsid w:val="00500BAB"/>
    <w:rsid w:val="005018E2"/>
    <w:rsid w:val="005036DB"/>
    <w:rsid w:val="00503CE1"/>
    <w:rsid w:val="00506F70"/>
    <w:rsid w:val="00510DD3"/>
    <w:rsid w:val="00513033"/>
    <w:rsid w:val="005133B6"/>
    <w:rsid w:val="00514465"/>
    <w:rsid w:val="0051768B"/>
    <w:rsid w:val="00520B8E"/>
    <w:rsid w:val="00521BDE"/>
    <w:rsid w:val="00523EAE"/>
    <w:rsid w:val="005322C4"/>
    <w:rsid w:val="00533E06"/>
    <w:rsid w:val="0053689C"/>
    <w:rsid w:val="00542351"/>
    <w:rsid w:val="00544DA7"/>
    <w:rsid w:val="0054705C"/>
    <w:rsid w:val="0054723E"/>
    <w:rsid w:val="005477AA"/>
    <w:rsid w:val="0055301F"/>
    <w:rsid w:val="005560CE"/>
    <w:rsid w:val="005572CB"/>
    <w:rsid w:val="00557AD7"/>
    <w:rsid w:val="00557D07"/>
    <w:rsid w:val="00557EA6"/>
    <w:rsid w:val="0056159D"/>
    <w:rsid w:val="00561618"/>
    <w:rsid w:val="0056222D"/>
    <w:rsid w:val="005642A7"/>
    <w:rsid w:val="005643CA"/>
    <w:rsid w:val="00564F33"/>
    <w:rsid w:val="00565271"/>
    <w:rsid w:val="005720E9"/>
    <w:rsid w:val="00573953"/>
    <w:rsid w:val="00574B84"/>
    <w:rsid w:val="005756B3"/>
    <w:rsid w:val="00577322"/>
    <w:rsid w:val="00582F56"/>
    <w:rsid w:val="0058370A"/>
    <w:rsid w:val="00583C57"/>
    <w:rsid w:val="00584920"/>
    <w:rsid w:val="00584F0B"/>
    <w:rsid w:val="005864D7"/>
    <w:rsid w:val="005926B4"/>
    <w:rsid w:val="00597074"/>
    <w:rsid w:val="005971C4"/>
    <w:rsid w:val="00597F27"/>
    <w:rsid w:val="005A16BA"/>
    <w:rsid w:val="005A2E8F"/>
    <w:rsid w:val="005A4B03"/>
    <w:rsid w:val="005B5837"/>
    <w:rsid w:val="005C1A11"/>
    <w:rsid w:val="005C5014"/>
    <w:rsid w:val="005C6B4B"/>
    <w:rsid w:val="005C7AE9"/>
    <w:rsid w:val="005D07F9"/>
    <w:rsid w:val="005D3AA5"/>
    <w:rsid w:val="005E00F8"/>
    <w:rsid w:val="005E1A23"/>
    <w:rsid w:val="005E3F12"/>
    <w:rsid w:val="005E6A39"/>
    <w:rsid w:val="005E7219"/>
    <w:rsid w:val="005E75AE"/>
    <w:rsid w:val="005F00DD"/>
    <w:rsid w:val="005F2897"/>
    <w:rsid w:val="005F2F27"/>
    <w:rsid w:val="005F3723"/>
    <w:rsid w:val="005F676D"/>
    <w:rsid w:val="006033A3"/>
    <w:rsid w:val="006038FC"/>
    <w:rsid w:val="006070F1"/>
    <w:rsid w:val="0062197F"/>
    <w:rsid w:val="00621A34"/>
    <w:rsid w:val="0062268F"/>
    <w:rsid w:val="006236DF"/>
    <w:rsid w:val="00623947"/>
    <w:rsid w:val="00624893"/>
    <w:rsid w:val="006265C9"/>
    <w:rsid w:val="006278C7"/>
    <w:rsid w:val="00630DA4"/>
    <w:rsid w:val="00630FD2"/>
    <w:rsid w:val="00630FDE"/>
    <w:rsid w:val="006346EA"/>
    <w:rsid w:val="00640DF5"/>
    <w:rsid w:val="00642374"/>
    <w:rsid w:val="00643D56"/>
    <w:rsid w:val="00646968"/>
    <w:rsid w:val="00651CF1"/>
    <w:rsid w:val="00653CE5"/>
    <w:rsid w:val="00655608"/>
    <w:rsid w:val="00655844"/>
    <w:rsid w:val="00655BB3"/>
    <w:rsid w:val="006564E5"/>
    <w:rsid w:val="006564E7"/>
    <w:rsid w:val="006579CA"/>
    <w:rsid w:val="006607E5"/>
    <w:rsid w:val="0066307D"/>
    <w:rsid w:val="00666391"/>
    <w:rsid w:val="0067113A"/>
    <w:rsid w:val="00671495"/>
    <w:rsid w:val="006747EC"/>
    <w:rsid w:val="006762CD"/>
    <w:rsid w:val="006771D0"/>
    <w:rsid w:val="00677396"/>
    <w:rsid w:val="006811C6"/>
    <w:rsid w:val="00681C73"/>
    <w:rsid w:val="006827FC"/>
    <w:rsid w:val="00690070"/>
    <w:rsid w:val="00692A21"/>
    <w:rsid w:val="00693F3B"/>
    <w:rsid w:val="00695194"/>
    <w:rsid w:val="00697996"/>
    <w:rsid w:val="006A1BA8"/>
    <w:rsid w:val="006A22EE"/>
    <w:rsid w:val="006A3B54"/>
    <w:rsid w:val="006A4468"/>
    <w:rsid w:val="006A44BB"/>
    <w:rsid w:val="006A5250"/>
    <w:rsid w:val="006A5B54"/>
    <w:rsid w:val="006A6D03"/>
    <w:rsid w:val="006B1EC0"/>
    <w:rsid w:val="006B3D29"/>
    <w:rsid w:val="006B3FC5"/>
    <w:rsid w:val="006B4764"/>
    <w:rsid w:val="006B55DF"/>
    <w:rsid w:val="006B6393"/>
    <w:rsid w:val="006B71D4"/>
    <w:rsid w:val="006B7798"/>
    <w:rsid w:val="006C0A6C"/>
    <w:rsid w:val="006C0FD8"/>
    <w:rsid w:val="006C1ECD"/>
    <w:rsid w:val="006C32CA"/>
    <w:rsid w:val="006D1671"/>
    <w:rsid w:val="006D4A8C"/>
    <w:rsid w:val="006D51E0"/>
    <w:rsid w:val="006D52A4"/>
    <w:rsid w:val="006D58A8"/>
    <w:rsid w:val="006D7883"/>
    <w:rsid w:val="006E030A"/>
    <w:rsid w:val="006E4344"/>
    <w:rsid w:val="006F5AA7"/>
    <w:rsid w:val="00700897"/>
    <w:rsid w:val="007008CC"/>
    <w:rsid w:val="007013CC"/>
    <w:rsid w:val="00703B34"/>
    <w:rsid w:val="00703D9F"/>
    <w:rsid w:val="0071003F"/>
    <w:rsid w:val="0071296E"/>
    <w:rsid w:val="00716643"/>
    <w:rsid w:val="00716A01"/>
    <w:rsid w:val="0071733E"/>
    <w:rsid w:val="00717E19"/>
    <w:rsid w:val="00720D70"/>
    <w:rsid w:val="00723839"/>
    <w:rsid w:val="00723C56"/>
    <w:rsid w:val="00724F94"/>
    <w:rsid w:val="0072696E"/>
    <w:rsid w:val="007271AD"/>
    <w:rsid w:val="00727DC8"/>
    <w:rsid w:val="00730BDF"/>
    <w:rsid w:val="007322A1"/>
    <w:rsid w:val="00732D62"/>
    <w:rsid w:val="007406F8"/>
    <w:rsid w:val="00742644"/>
    <w:rsid w:val="00743597"/>
    <w:rsid w:val="0074532B"/>
    <w:rsid w:val="007463C9"/>
    <w:rsid w:val="00756537"/>
    <w:rsid w:val="00756FF4"/>
    <w:rsid w:val="007671BA"/>
    <w:rsid w:val="00767BF4"/>
    <w:rsid w:val="007735EC"/>
    <w:rsid w:val="00774B3D"/>
    <w:rsid w:val="0078425C"/>
    <w:rsid w:val="007859F3"/>
    <w:rsid w:val="00786EF7"/>
    <w:rsid w:val="00787E45"/>
    <w:rsid w:val="00790119"/>
    <w:rsid w:val="00791502"/>
    <w:rsid w:val="00795004"/>
    <w:rsid w:val="007959FD"/>
    <w:rsid w:val="0079667A"/>
    <w:rsid w:val="007A0D34"/>
    <w:rsid w:val="007A25D5"/>
    <w:rsid w:val="007A4268"/>
    <w:rsid w:val="007A6C39"/>
    <w:rsid w:val="007A71D8"/>
    <w:rsid w:val="007A7442"/>
    <w:rsid w:val="007B1173"/>
    <w:rsid w:val="007B1908"/>
    <w:rsid w:val="007B1CE1"/>
    <w:rsid w:val="007B27AA"/>
    <w:rsid w:val="007B5034"/>
    <w:rsid w:val="007B5DEA"/>
    <w:rsid w:val="007C0326"/>
    <w:rsid w:val="007C03BB"/>
    <w:rsid w:val="007C15C5"/>
    <w:rsid w:val="007C4CB3"/>
    <w:rsid w:val="007C54BB"/>
    <w:rsid w:val="007C5A71"/>
    <w:rsid w:val="007C688C"/>
    <w:rsid w:val="007C6ED6"/>
    <w:rsid w:val="007D07C9"/>
    <w:rsid w:val="007D38F9"/>
    <w:rsid w:val="007D704A"/>
    <w:rsid w:val="007D7262"/>
    <w:rsid w:val="007E2720"/>
    <w:rsid w:val="007E35E7"/>
    <w:rsid w:val="007E7EAA"/>
    <w:rsid w:val="007F0881"/>
    <w:rsid w:val="007F0A5F"/>
    <w:rsid w:val="007F479F"/>
    <w:rsid w:val="008038F1"/>
    <w:rsid w:val="008075DC"/>
    <w:rsid w:val="008128DF"/>
    <w:rsid w:val="008168C3"/>
    <w:rsid w:val="00820451"/>
    <w:rsid w:val="00820F59"/>
    <w:rsid w:val="00831148"/>
    <w:rsid w:val="008318BE"/>
    <w:rsid w:val="00831BD8"/>
    <w:rsid w:val="0083270D"/>
    <w:rsid w:val="00833E32"/>
    <w:rsid w:val="00836AE8"/>
    <w:rsid w:val="00837722"/>
    <w:rsid w:val="0084040C"/>
    <w:rsid w:val="008417D8"/>
    <w:rsid w:val="00841B9E"/>
    <w:rsid w:val="00841CFA"/>
    <w:rsid w:val="0084348A"/>
    <w:rsid w:val="00844331"/>
    <w:rsid w:val="00845EA9"/>
    <w:rsid w:val="008461AF"/>
    <w:rsid w:val="0084725E"/>
    <w:rsid w:val="008501F0"/>
    <w:rsid w:val="00850E7B"/>
    <w:rsid w:val="00855E9E"/>
    <w:rsid w:val="008566F4"/>
    <w:rsid w:val="00856F73"/>
    <w:rsid w:val="00861AC4"/>
    <w:rsid w:val="008624F1"/>
    <w:rsid w:val="008668F1"/>
    <w:rsid w:val="00866F01"/>
    <w:rsid w:val="00867837"/>
    <w:rsid w:val="00867C82"/>
    <w:rsid w:val="00870686"/>
    <w:rsid w:val="008708F6"/>
    <w:rsid w:val="00870ED1"/>
    <w:rsid w:val="008710C6"/>
    <w:rsid w:val="008717C3"/>
    <w:rsid w:val="00875B19"/>
    <w:rsid w:val="00876CA5"/>
    <w:rsid w:val="008779FC"/>
    <w:rsid w:val="00877CE2"/>
    <w:rsid w:val="008816B6"/>
    <w:rsid w:val="008833B3"/>
    <w:rsid w:val="008870A9"/>
    <w:rsid w:val="008875AA"/>
    <w:rsid w:val="008929AA"/>
    <w:rsid w:val="00892EAC"/>
    <w:rsid w:val="00893F85"/>
    <w:rsid w:val="00897913"/>
    <w:rsid w:val="008A1CFF"/>
    <w:rsid w:val="008A29C3"/>
    <w:rsid w:val="008A3AFD"/>
    <w:rsid w:val="008A50E4"/>
    <w:rsid w:val="008A50F4"/>
    <w:rsid w:val="008A58BC"/>
    <w:rsid w:val="008A601A"/>
    <w:rsid w:val="008B0BB9"/>
    <w:rsid w:val="008B29D4"/>
    <w:rsid w:val="008B5C18"/>
    <w:rsid w:val="008C0545"/>
    <w:rsid w:val="008C1DED"/>
    <w:rsid w:val="008C2627"/>
    <w:rsid w:val="008C2D20"/>
    <w:rsid w:val="008C4DE0"/>
    <w:rsid w:val="008C5082"/>
    <w:rsid w:val="008C6898"/>
    <w:rsid w:val="008D1659"/>
    <w:rsid w:val="008D241F"/>
    <w:rsid w:val="008D6714"/>
    <w:rsid w:val="008D74B0"/>
    <w:rsid w:val="008E3606"/>
    <w:rsid w:val="008E4B2E"/>
    <w:rsid w:val="008E4BDE"/>
    <w:rsid w:val="008E54B8"/>
    <w:rsid w:val="008E60DA"/>
    <w:rsid w:val="008F2DB4"/>
    <w:rsid w:val="008F5396"/>
    <w:rsid w:val="008F60BF"/>
    <w:rsid w:val="008F6834"/>
    <w:rsid w:val="009047B1"/>
    <w:rsid w:val="009048E2"/>
    <w:rsid w:val="00904971"/>
    <w:rsid w:val="009075D2"/>
    <w:rsid w:val="00911C26"/>
    <w:rsid w:val="00920949"/>
    <w:rsid w:val="00921B4F"/>
    <w:rsid w:val="00932F4F"/>
    <w:rsid w:val="00934DF6"/>
    <w:rsid w:val="0093542F"/>
    <w:rsid w:val="00935456"/>
    <w:rsid w:val="00935469"/>
    <w:rsid w:val="0093659F"/>
    <w:rsid w:val="009365DC"/>
    <w:rsid w:val="00937F71"/>
    <w:rsid w:val="00944668"/>
    <w:rsid w:val="00945527"/>
    <w:rsid w:val="0094783E"/>
    <w:rsid w:val="00953B7F"/>
    <w:rsid w:val="009552BE"/>
    <w:rsid w:val="00955B9C"/>
    <w:rsid w:val="00955BC8"/>
    <w:rsid w:val="009572AC"/>
    <w:rsid w:val="0096481B"/>
    <w:rsid w:val="00966256"/>
    <w:rsid w:val="009670E1"/>
    <w:rsid w:val="009674B6"/>
    <w:rsid w:val="00967DB0"/>
    <w:rsid w:val="00977A50"/>
    <w:rsid w:val="009801A0"/>
    <w:rsid w:val="009835AC"/>
    <w:rsid w:val="00983CC3"/>
    <w:rsid w:val="00985960"/>
    <w:rsid w:val="00986079"/>
    <w:rsid w:val="009952D4"/>
    <w:rsid w:val="00997676"/>
    <w:rsid w:val="009A49A0"/>
    <w:rsid w:val="009A6A6D"/>
    <w:rsid w:val="009A6FEF"/>
    <w:rsid w:val="009A7622"/>
    <w:rsid w:val="009B0131"/>
    <w:rsid w:val="009B2432"/>
    <w:rsid w:val="009B53E7"/>
    <w:rsid w:val="009B56AE"/>
    <w:rsid w:val="009C18EC"/>
    <w:rsid w:val="009C7DCB"/>
    <w:rsid w:val="009D11E8"/>
    <w:rsid w:val="009D27BB"/>
    <w:rsid w:val="009D2EA7"/>
    <w:rsid w:val="009D3436"/>
    <w:rsid w:val="009D44E1"/>
    <w:rsid w:val="009E1CDB"/>
    <w:rsid w:val="009E1E59"/>
    <w:rsid w:val="009E44B8"/>
    <w:rsid w:val="009E4A30"/>
    <w:rsid w:val="009E5A75"/>
    <w:rsid w:val="009E7891"/>
    <w:rsid w:val="009F0EED"/>
    <w:rsid w:val="009F3A06"/>
    <w:rsid w:val="009F4652"/>
    <w:rsid w:val="00A00D96"/>
    <w:rsid w:val="00A038F8"/>
    <w:rsid w:val="00A04123"/>
    <w:rsid w:val="00A12A29"/>
    <w:rsid w:val="00A12C12"/>
    <w:rsid w:val="00A155A0"/>
    <w:rsid w:val="00A166D8"/>
    <w:rsid w:val="00A16C4A"/>
    <w:rsid w:val="00A16C97"/>
    <w:rsid w:val="00A20511"/>
    <w:rsid w:val="00A22C8D"/>
    <w:rsid w:val="00A23DEB"/>
    <w:rsid w:val="00A25D92"/>
    <w:rsid w:val="00A26620"/>
    <w:rsid w:val="00A270F3"/>
    <w:rsid w:val="00A3611F"/>
    <w:rsid w:val="00A3649A"/>
    <w:rsid w:val="00A3725C"/>
    <w:rsid w:val="00A4080F"/>
    <w:rsid w:val="00A4119A"/>
    <w:rsid w:val="00A41353"/>
    <w:rsid w:val="00A427CB"/>
    <w:rsid w:val="00A431CE"/>
    <w:rsid w:val="00A43A0D"/>
    <w:rsid w:val="00A46403"/>
    <w:rsid w:val="00A47592"/>
    <w:rsid w:val="00A52B9E"/>
    <w:rsid w:val="00A53C6F"/>
    <w:rsid w:val="00A55CBF"/>
    <w:rsid w:val="00A573E8"/>
    <w:rsid w:val="00A623A9"/>
    <w:rsid w:val="00A63181"/>
    <w:rsid w:val="00A66892"/>
    <w:rsid w:val="00A721AE"/>
    <w:rsid w:val="00A73394"/>
    <w:rsid w:val="00A8099E"/>
    <w:rsid w:val="00A8428B"/>
    <w:rsid w:val="00A84DCE"/>
    <w:rsid w:val="00A85523"/>
    <w:rsid w:val="00A85F80"/>
    <w:rsid w:val="00A94757"/>
    <w:rsid w:val="00A96426"/>
    <w:rsid w:val="00AA0E12"/>
    <w:rsid w:val="00AA17D3"/>
    <w:rsid w:val="00AA4B85"/>
    <w:rsid w:val="00AA6F89"/>
    <w:rsid w:val="00AB1DA9"/>
    <w:rsid w:val="00AB34BC"/>
    <w:rsid w:val="00AB75F8"/>
    <w:rsid w:val="00AC0A3C"/>
    <w:rsid w:val="00AC0B63"/>
    <w:rsid w:val="00AC2C5A"/>
    <w:rsid w:val="00AC3A97"/>
    <w:rsid w:val="00AC7A45"/>
    <w:rsid w:val="00AD03CD"/>
    <w:rsid w:val="00AD0860"/>
    <w:rsid w:val="00AD14B0"/>
    <w:rsid w:val="00AD274D"/>
    <w:rsid w:val="00AD290F"/>
    <w:rsid w:val="00AD3DC4"/>
    <w:rsid w:val="00AD60DD"/>
    <w:rsid w:val="00AE0760"/>
    <w:rsid w:val="00AE08CF"/>
    <w:rsid w:val="00AE10B1"/>
    <w:rsid w:val="00AE426B"/>
    <w:rsid w:val="00AE492D"/>
    <w:rsid w:val="00AE59E0"/>
    <w:rsid w:val="00AF1B69"/>
    <w:rsid w:val="00AF1FA5"/>
    <w:rsid w:val="00AF245D"/>
    <w:rsid w:val="00AF4246"/>
    <w:rsid w:val="00AF65E8"/>
    <w:rsid w:val="00B00856"/>
    <w:rsid w:val="00B04BF2"/>
    <w:rsid w:val="00B061DA"/>
    <w:rsid w:val="00B06255"/>
    <w:rsid w:val="00B06939"/>
    <w:rsid w:val="00B12D63"/>
    <w:rsid w:val="00B16E00"/>
    <w:rsid w:val="00B209B9"/>
    <w:rsid w:val="00B20A16"/>
    <w:rsid w:val="00B244B6"/>
    <w:rsid w:val="00B2573E"/>
    <w:rsid w:val="00B26720"/>
    <w:rsid w:val="00B33D92"/>
    <w:rsid w:val="00B361A2"/>
    <w:rsid w:val="00B4038E"/>
    <w:rsid w:val="00B41DF1"/>
    <w:rsid w:val="00B43086"/>
    <w:rsid w:val="00B44B7F"/>
    <w:rsid w:val="00B47C29"/>
    <w:rsid w:val="00B54B5F"/>
    <w:rsid w:val="00B552DC"/>
    <w:rsid w:val="00B556A6"/>
    <w:rsid w:val="00B604E3"/>
    <w:rsid w:val="00B64E01"/>
    <w:rsid w:val="00B6578A"/>
    <w:rsid w:val="00B65853"/>
    <w:rsid w:val="00B65AFA"/>
    <w:rsid w:val="00B673A0"/>
    <w:rsid w:val="00B67CA8"/>
    <w:rsid w:val="00B72207"/>
    <w:rsid w:val="00B73794"/>
    <w:rsid w:val="00B755D4"/>
    <w:rsid w:val="00B76D88"/>
    <w:rsid w:val="00B8378E"/>
    <w:rsid w:val="00B93B00"/>
    <w:rsid w:val="00B949B0"/>
    <w:rsid w:val="00B9600C"/>
    <w:rsid w:val="00B96C32"/>
    <w:rsid w:val="00BA0314"/>
    <w:rsid w:val="00BA385C"/>
    <w:rsid w:val="00BB0EB4"/>
    <w:rsid w:val="00BB1778"/>
    <w:rsid w:val="00BB4B13"/>
    <w:rsid w:val="00BC4A18"/>
    <w:rsid w:val="00BC614D"/>
    <w:rsid w:val="00BD148B"/>
    <w:rsid w:val="00BD3926"/>
    <w:rsid w:val="00BD5490"/>
    <w:rsid w:val="00BD6366"/>
    <w:rsid w:val="00BD689E"/>
    <w:rsid w:val="00BD698C"/>
    <w:rsid w:val="00BD7FE0"/>
    <w:rsid w:val="00BE0C3B"/>
    <w:rsid w:val="00BE2D97"/>
    <w:rsid w:val="00BF0182"/>
    <w:rsid w:val="00BF21F1"/>
    <w:rsid w:val="00BF23BB"/>
    <w:rsid w:val="00BF6464"/>
    <w:rsid w:val="00BF7DBA"/>
    <w:rsid w:val="00C0080D"/>
    <w:rsid w:val="00C01017"/>
    <w:rsid w:val="00C02BA0"/>
    <w:rsid w:val="00C03315"/>
    <w:rsid w:val="00C048AF"/>
    <w:rsid w:val="00C06818"/>
    <w:rsid w:val="00C11510"/>
    <w:rsid w:val="00C140C6"/>
    <w:rsid w:val="00C14546"/>
    <w:rsid w:val="00C14993"/>
    <w:rsid w:val="00C14EAA"/>
    <w:rsid w:val="00C157ED"/>
    <w:rsid w:val="00C16D84"/>
    <w:rsid w:val="00C17364"/>
    <w:rsid w:val="00C17B5E"/>
    <w:rsid w:val="00C20E09"/>
    <w:rsid w:val="00C23456"/>
    <w:rsid w:val="00C23579"/>
    <w:rsid w:val="00C239B9"/>
    <w:rsid w:val="00C31035"/>
    <w:rsid w:val="00C345E0"/>
    <w:rsid w:val="00C36358"/>
    <w:rsid w:val="00C36A97"/>
    <w:rsid w:val="00C4092A"/>
    <w:rsid w:val="00C420DC"/>
    <w:rsid w:val="00C43DCF"/>
    <w:rsid w:val="00C4550E"/>
    <w:rsid w:val="00C459B5"/>
    <w:rsid w:val="00C477BB"/>
    <w:rsid w:val="00C47C7F"/>
    <w:rsid w:val="00C5524B"/>
    <w:rsid w:val="00C575C1"/>
    <w:rsid w:val="00C57F23"/>
    <w:rsid w:val="00C607C9"/>
    <w:rsid w:val="00C609AE"/>
    <w:rsid w:val="00C61BE4"/>
    <w:rsid w:val="00C647BF"/>
    <w:rsid w:val="00C64EF3"/>
    <w:rsid w:val="00C669AB"/>
    <w:rsid w:val="00C66EFD"/>
    <w:rsid w:val="00C67688"/>
    <w:rsid w:val="00C67928"/>
    <w:rsid w:val="00C72D9D"/>
    <w:rsid w:val="00C731E5"/>
    <w:rsid w:val="00C76AB3"/>
    <w:rsid w:val="00C8013A"/>
    <w:rsid w:val="00C806F0"/>
    <w:rsid w:val="00C821E5"/>
    <w:rsid w:val="00C830E1"/>
    <w:rsid w:val="00C86B69"/>
    <w:rsid w:val="00C874A4"/>
    <w:rsid w:val="00C9029A"/>
    <w:rsid w:val="00C91FA9"/>
    <w:rsid w:val="00C929B5"/>
    <w:rsid w:val="00C97895"/>
    <w:rsid w:val="00CA2D9C"/>
    <w:rsid w:val="00CA3248"/>
    <w:rsid w:val="00CA57A4"/>
    <w:rsid w:val="00CA5C22"/>
    <w:rsid w:val="00CA6FDC"/>
    <w:rsid w:val="00CB3AED"/>
    <w:rsid w:val="00CB58AD"/>
    <w:rsid w:val="00CB5938"/>
    <w:rsid w:val="00CB7EEB"/>
    <w:rsid w:val="00CD06D1"/>
    <w:rsid w:val="00CD30F3"/>
    <w:rsid w:val="00CD3304"/>
    <w:rsid w:val="00CD3E8D"/>
    <w:rsid w:val="00CD4611"/>
    <w:rsid w:val="00CD4CCE"/>
    <w:rsid w:val="00CD76B5"/>
    <w:rsid w:val="00CE057E"/>
    <w:rsid w:val="00CE0D48"/>
    <w:rsid w:val="00CE271A"/>
    <w:rsid w:val="00CE394C"/>
    <w:rsid w:val="00CE725C"/>
    <w:rsid w:val="00CE74E7"/>
    <w:rsid w:val="00CF0494"/>
    <w:rsid w:val="00CF1E28"/>
    <w:rsid w:val="00CF2463"/>
    <w:rsid w:val="00CF2DEA"/>
    <w:rsid w:val="00CF4375"/>
    <w:rsid w:val="00CF4D0D"/>
    <w:rsid w:val="00CF5B2B"/>
    <w:rsid w:val="00CF76F2"/>
    <w:rsid w:val="00D00F34"/>
    <w:rsid w:val="00D0114B"/>
    <w:rsid w:val="00D07246"/>
    <w:rsid w:val="00D10BD3"/>
    <w:rsid w:val="00D127D6"/>
    <w:rsid w:val="00D14845"/>
    <w:rsid w:val="00D150F6"/>
    <w:rsid w:val="00D15229"/>
    <w:rsid w:val="00D153AE"/>
    <w:rsid w:val="00D172AE"/>
    <w:rsid w:val="00D22C13"/>
    <w:rsid w:val="00D24D7C"/>
    <w:rsid w:val="00D27A46"/>
    <w:rsid w:val="00D3226F"/>
    <w:rsid w:val="00D332EF"/>
    <w:rsid w:val="00D33667"/>
    <w:rsid w:val="00D3384D"/>
    <w:rsid w:val="00D33F32"/>
    <w:rsid w:val="00D34D17"/>
    <w:rsid w:val="00D356F3"/>
    <w:rsid w:val="00D40B49"/>
    <w:rsid w:val="00D4156B"/>
    <w:rsid w:val="00D41BE9"/>
    <w:rsid w:val="00D42CDC"/>
    <w:rsid w:val="00D45D86"/>
    <w:rsid w:val="00D45E80"/>
    <w:rsid w:val="00D46DD9"/>
    <w:rsid w:val="00D503D7"/>
    <w:rsid w:val="00D523BB"/>
    <w:rsid w:val="00D54764"/>
    <w:rsid w:val="00D55583"/>
    <w:rsid w:val="00D57122"/>
    <w:rsid w:val="00D57B1D"/>
    <w:rsid w:val="00D57BCC"/>
    <w:rsid w:val="00D6096E"/>
    <w:rsid w:val="00D60FCB"/>
    <w:rsid w:val="00D61824"/>
    <w:rsid w:val="00D629C3"/>
    <w:rsid w:val="00D65099"/>
    <w:rsid w:val="00D72C74"/>
    <w:rsid w:val="00D73800"/>
    <w:rsid w:val="00D74CB8"/>
    <w:rsid w:val="00D76DA6"/>
    <w:rsid w:val="00D82A00"/>
    <w:rsid w:val="00D8495D"/>
    <w:rsid w:val="00D87140"/>
    <w:rsid w:val="00D8796F"/>
    <w:rsid w:val="00D93865"/>
    <w:rsid w:val="00D94167"/>
    <w:rsid w:val="00D94DBB"/>
    <w:rsid w:val="00D95811"/>
    <w:rsid w:val="00D9625F"/>
    <w:rsid w:val="00DA0C66"/>
    <w:rsid w:val="00DA22AF"/>
    <w:rsid w:val="00DA2BDB"/>
    <w:rsid w:val="00DA312D"/>
    <w:rsid w:val="00DA6102"/>
    <w:rsid w:val="00DB006A"/>
    <w:rsid w:val="00DB14C0"/>
    <w:rsid w:val="00DB2C80"/>
    <w:rsid w:val="00DB359D"/>
    <w:rsid w:val="00DB70EE"/>
    <w:rsid w:val="00DC230F"/>
    <w:rsid w:val="00DC3C93"/>
    <w:rsid w:val="00DC585E"/>
    <w:rsid w:val="00DD00DF"/>
    <w:rsid w:val="00DD5DEE"/>
    <w:rsid w:val="00DD5F95"/>
    <w:rsid w:val="00DE0977"/>
    <w:rsid w:val="00DE1528"/>
    <w:rsid w:val="00DE4BF5"/>
    <w:rsid w:val="00DE7524"/>
    <w:rsid w:val="00DE7EED"/>
    <w:rsid w:val="00DF055C"/>
    <w:rsid w:val="00DF08D9"/>
    <w:rsid w:val="00DF3780"/>
    <w:rsid w:val="00DF39E7"/>
    <w:rsid w:val="00DF583E"/>
    <w:rsid w:val="00DF5E20"/>
    <w:rsid w:val="00DF65F7"/>
    <w:rsid w:val="00E0098D"/>
    <w:rsid w:val="00E03518"/>
    <w:rsid w:val="00E038F1"/>
    <w:rsid w:val="00E04625"/>
    <w:rsid w:val="00E04EC1"/>
    <w:rsid w:val="00E05E55"/>
    <w:rsid w:val="00E0685A"/>
    <w:rsid w:val="00E07D05"/>
    <w:rsid w:val="00E07ECF"/>
    <w:rsid w:val="00E10CBD"/>
    <w:rsid w:val="00E116DE"/>
    <w:rsid w:val="00E11E57"/>
    <w:rsid w:val="00E12844"/>
    <w:rsid w:val="00E13D50"/>
    <w:rsid w:val="00E140B3"/>
    <w:rsid w:val="00E14534"/>
    <w:rsid w:val="00E166CE"/>
    <w:rsid w:val="00E21816"/>
    <w:rsid w:val="00E22166"/>
    <w:rsid w:val="00E247AF"/>
    <w:rsid w:val="00E2510D"/>
    <w:rsid w:val="00E255C9"/>
    <w:rsid w:val="00E26239"/>
    <w:rsid w:val="00E2642B"/>
    <w:rsid w:val="00E264F6"/>
    <w:rsid w:val="00E32358"/>
    <w:rsid w:val="00E323CD"/>
    <w:rsid w:val="00E3400C"/>
    <w:rsid w:val="00E345A0"/>
    <w:rsid w:val="00E346FB"/>
    <w:rsid w:val="00E35C4D"/>
    <w:rsid w:val="00E37CAB"/>
    <w:rsid w:val="00E40971"/>
    <w:rsid w:val="00E40A27"/>
    <w:rsid w:val="00E4409B"/>
    <w:rsid w:val="00E62972"/>
    <w:rsid w:val="00E63100"/>
    <w:rsid w:val="00E65CA3"/>
    <w:rsid w:val="00E7028A"/>
    <w:rsid w:val="00E72BCF"/>
    <w:rsid w:val="00E76474"/>
    <w:rsid w:val="00E81372"/>
    <w:rsid w:val="00E81A37"/>
    <w:rsid w:val="00E8277F"/>
    <w:rsid w:val="00E833C8"/>
    <w:rsid w:val="00E84241"/>
    <w:rsid w:val="00E85582"/>
    <w:rsid w:val="00E91ACC"/>
    <w:rsid w:val="00E94734"/>
    <w:rsid w:val="00E96480"/>
    <w:rsid w:val="00E9684A"/>
    <w:rsid w:val="00EA3262"/>
    <w:rsid w:val="00EA3E2C"/>
    <w:rsid w:val="00EA3E93"/>
    <w:rsid w:val="00EA6F3F"/>
    <w:rsid w:val="00EB32CD"/>
    <w:rsid w:val="00EB4CAD"/>
    <w:rsid w:val="00EB55AF"/>
    <w:rsid w:val="00EC0AC5"/>
    <w:rsid w:val="00EC1529"/>
    <w:rsid w:val="00EC16E8"/>
    <w:rsid w:val="00EC2543"/>
    <w:rsid w:val="00EC25DD"/>
    <w:rsid w:val="00EC3675"/>
    <w:rsid w:val="00EC46E1"/>
    <w:rsid w:val="00EC491A"/>
    <w:rsid w:val="00EC5B31"/>
    <w:rsid w:val="00EC5C4D"/>
    <w:rsid w:val="00EC7767"/>
    <w:rsid w:val="00ED03D6"/>
    <w:rsid w:val="00ED62B8"/>
    <w:rsid w:val="00ED6A9B"/>
    <w:rsid w:val="00ED7285"/>
    <w:rsid w:val="00EE2766"/>
    <w:rsid w:val="00EE3E1B"/>
    <w:rsid w:val="00EE7654"/>
    <w:rsid w:val="00EF310D"/>
    <w:rsid w:val="00EF562F"/>
    <w:rsid w:val="00F01DD2"/>
    <w:rsid w:val="00F02613"/>
    <w:rsid w:val="00F05A40"/>
    <w:rsid w:val="00F07CDC"/>
    <w:rsid w:val="00F11ECB"/>
    <w:rsid w:val="00F14E27"/>
    <w:rsid w:val="00F14EED"/>
    <w:rsid w:val="00F218A6"/>
    <w:rsid w:val="00F21AAD"/>
    <w:rsid w:val="00F231D8"/>
    <w:rsid w:val="00F23790"/>
    <w:rsid w:val="00F264A0"/>
    <w:rsid w:val="00F3340D"/>
    <w:rsid w:val="00F33DA9"/>
    <w:rsid w:val="00F379F4"/>
    <w:rsid w:val="00F44F4D"/>
    <w:rsid w:val="00F460D0"/>
    <w:rsid w:val="00F5431C"/>
    <w:rsid w:val="00F61299"/>
    <w:rsid w:val="00F64569"/>
    <w:rsid w:val="00F6529B"/>
    <w:rsid w:val="00F65965"/>
    <w:rsid w:val="00F721DD"/>
    <w:rsid w:val="00F734EE"/>
    <w:rsid w:val="00F756B6"/>
    <w:rsid w:val="00F75D1C"/>
    <w:rsid w:val="00F76E7F"/>
    <w:rsid w:val="00F77261"/>
    <w:rsid w:val="00F843B5"/>
    <w:rsid w:val="00F844DC"/>
    <w:rsid w:val="00F84580"/>
    <w:rsid w:val="00F92327"/>
    <w:rsid w:val="00F9741F"/>
    <w:rsid w:val="00FA3FD9"/>
    <w:rsid w:val="00FB014D"/>
    <w:rsid w:val="00FB0212"/>
    <w:rsid w:val="00FB1488"/>
    <w:rsid w:val="00FB1FEF"/>
    <w:rsid w:val="00FB53AB"/>
    <w:rsid w:val="00FB5A49"/>
    <w:rsid w:val="00FB6B1D"/>
    <w:rsid w:val="00FB6CE1"/>
    <w:rsid w:val="00FC0FF8"/>
    <w:rsid w:val="00FC5386"/>
    <w:rsid w:val="00FD1E7E"/>
    <w:rsid w:val="00FD2E68"/>
    <w:rsid w:val="00FD400F"/>
    <w:rsid w:val="00FE18BB"/>
    <w:rsid w:val="00FE1D45"/>
    <w:rsid w:val="00FE26A8"/>
    <w:rsid w:val="00FE529C"/>
    <w:rsid w:val="00FE5E73"/>
    <w:rsid w:val="00FF2CC0"/>
    <w:rsid w:val="00FF6D6F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01F0"/>
  </w:style>
  <w:style w:type="paragraph" w:styleId="Pieddepage">
    <w:name w:val="footer"/>
    <w:basedOn w:val="Normal"/>
    <w:link w:val="Pieddepag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1F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62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2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62C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6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01F0"/>
  </w:style>
  <w:style w:type="paragraph" w:styleId="Pieddepage">
    <w:name w:val="footer"/>
    <w:basedOn w:val="Normal"/>
    <w:link w:val="Pieddepag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1F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62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2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62C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6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0B50-4E28-4945-A04F-D66EBE1E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S-D-STAPS</dc:creator>
  <cp:lastModifiedBy>siham</cp:lastModifiedBy>
  <cp:revision>2</cp:revision>
  <cp:lastPrinted>2024-07-15T12:44:00Z</cp:lastPrinted>
  <dcterms:created xsi:type="dcterms:W3CDTF">2024-07-15T12:47:00Z</dcterms:created>
  <dcterms:modified xsi:type="dcterms:W3CDTF">2024-07-15T12:47:00Z</dcterms:modified>
</cp:coreProperties>
</file>