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8" w:rsidRDefault="00AD2AA8" w:rsidP="00AD2AA8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F51AE" wp14:editId="5ACD6FB4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2AA8" w:rsidRPr="00CB1203" w:rsidRDefault="00AD2AA8" w:rsidP="00AD2AA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لجنة الخدمات </w:t>
                            </w:r>
                            <w:proofErr w:type="spellStart"/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الإجتماعية</w:t>
                            </w:r>
                            <w:proofErr w:type="spellEnd"/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AD2AA8" w:rsidRPr="00CB1203" w:rsidRDefault="00AD2AA8" w:rsidP="00AD2AA8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AA8" w:rsidRDefault="00AD2AA8" w:rsidP="00AD2AA8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16433106" wp14:editId="2ABC647C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AA8" w:rsidRDefault="00AD2AA8" w:rsidP="00AD2AA8">
      <w:pPr>
        <w:bidi/>
        <w:rPr>
          <w:sz w:val="28"/>
          <w:szCs w:val="28"/>
          <w:lang w:bidi="ar-DZ"/>
        </w:rPr>
      </w:pPr>
    </w:p>
    <w:p w:rsidR="000C18F1" w:rsidRDefault="008A4000" w:rsidP="008E40D0">
      <w:pPr>
        <w:bidi/>
        <w:spacing w:after="12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اللقب</w:t>
      </w:r>
      <w:r w:rsidR="00AD2AA8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                                                                       </w:t>
      </w:r>
      <w:r w:rsidR="0024615D">
        <w:rPr>
          <w:rFonts w:ascii="Sakkal Majalla" w:hAnsi="Sakkal Majalla" w:cs="Sakkal Majalla"/>
          <w:sz w:val="28"/>
          <w:szCs w:val="28"/>
          <w:lang w:bidi="ar-DZ"/>
        </w:rPr>
        <w:t xml:space="preserve">             </w:t>
      </w:r>
      <w:r w:rsidR="00AD2AA8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البويرة</w:t>
      </w:r>
      <w:r w:rsidR="00AD2AA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="00AD2AA8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24615D" w:rsidRDefault="0024615D" w:rsidP="0024615D">
      <w:pPr>
        <w:bidi/>
        <w:spacing w:after="12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الاسم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AD2AA8" w:rsidRPr="002B3597" w:rsidRDefault="00AD2AA8" w:rsidP="000C18F1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774AFE" w:rsidRPr="002B3597" w:rsidRDefault="00AD2AA8" w:rsidP="00D7127F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AD2AA8" w:rsidRPr="002B3597" w:rsidRDefault="00AD2AA8" w:rsidP="00AD2AA8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AD2AA8" w:rsidRPr="002B3597" w:rsidRDefault="00AD2AA8" w:rsidP="00AD2AA8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AD2AA8" w:rsidRPr="002B3597" w:rsidRDefault="00AD2AA8" w:rsidP="00AD2AA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AD2AA8" w:rsidRPr="002B3597" w:rsidRDefault="00AD2AA8" w:rsidP="00AD2AA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AD2AA8" w:rsidRPr="002B3597" w:rsidRDefault="00AD2AA8" w:rsidP="00AD2AA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AD2AA8" w:rsidRPr="002B3597" w:rsidRDefault="00AD2AA8" w:rsidP="00AD2AA8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تعويض عن الخدمات الصحية</w:t>
      </w:r>
    </w:p>
    <w:p w:rsidR="00AD2AA8" w:rsidRPr="002B3597" w:rsidRDefault="00AD2AA8" w:rsidP="00AD2AA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D2AA8" w:rsidRDefault="00AD2AA8" w:rsidP="0024615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</w:t>
      </w:r>
      <w:r w:rsidR="0024615D">
        <w:rPr>
          <w:rFonts w:ascii="Sakkal Majalla" w:hAnsi="Sakkal Majalla" w:cs="Sakkal Majalla" w:hint="cs"/>
          <w:sz w:val="28"/>
          <w:szCs w:val="28"/>
          <w:rtl/>
          <w:lang w:bidi="ar-DZ"/>
        </w:rPr>
        <w:t>المبين أعلاه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AD2AA8" w:rsidRDefault="00AD2AA8" w:rsidP="0024615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أعلمكم أنني قمت بـ   (</w:t>
      </w:r>
      <w:r w:rsidR="0024615D">
        <w:rPr>
          <w:rFonts w:ascii="Sakkal Majalla" w:hAnsi="Sakkal Majalla" w:cs="Sakkal Majalla" w:hint="cs"/>
          <w:sz w:val="28"/>
          <w:szCs w:val="28"/>
          <w:rtl/>
          <w:lang w:bidi="ar-DZ"/>
        </w:rPr>
        <w:t>مع ذكر نوع الخدمة الصحية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24615D">
        <w:rPr>
          <w:rFonts w:ascii="Sakkal Majalla" w:hAnsi="Sakkal Majalla" w:cs="Sakkal Majalla" w:hint="cs"/>
          <w:rtl/>
          <w:lang w:bidi="ar-DZ"/>
        </w:rPr>
        <w:t>.</w:t>
      </w:r>
      <w:proofErr w:type="gramEnd"/>
      <w:r w:rsidR="0024615D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...............................................................................................................................................................................</w:t>
      </w:r>
    </w:p>
    <w:p w:rsidR="00AD2AA8" w:rsidRDefault="00AD2AA8" w:rsidP="0024615D">
      <w:pPr>
        <w:bidi/>
        <w:spacing w:line="360" w:lineRule="auto"/>
        <w:jc w:val="both"/>
        <w:rPr>
          <w:rFonts w:ascii="Sakkal Majalla" w:hAnsi="Sakkal Majalla" w:cs="Sakkal Majalla" w:hint="cs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يقدر ثمنها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بـــــ</w:t>
      </w:r>
      <w:r w:rsidR="0024615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 w:rsidR="0024615D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.........................................................................................................................</w:t>
      </w:r>
    </w:p>
    <w:p w:rsidR="0024615D" w:rsidRPr="002B3597" w:rsidRDefault="0024615D" w:rsidP="0024615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bookmarkEnd w:id="0"/>
    </w:p>
    <w:p w:rsidR="00AD2AA8" w:rsidRPr="002B3597" w:rsidRDefault="00AD2AA8" w:rsidP="00AD2AA8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فاتورة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تحمل المواصفات القانونية</w:t>
      </w:r>
      <w:r w:rsidRPr="00AD2AA8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>...............................................................................</w:t>
      </w:r>
      <w:r w:rsidR="008E40D0">
        <w:rPr>
          <w:rFonts w:ascii="Sakkal Majalla" w:hAnsi="Sakkal Majalla" w:cs="Sakkal Majalla"/>
          <w:color w:val="FFFFFF" w:themeColor="background1"/>
          <w:sz w:val="28"/>
          <w:szCs w:val="28"/>
          <w:lang w:bidi="ar-DZ"/>
        </w:rPr>
        <w:t xml:space="preserve">  </w:t>
      </w:r>
      <w:r w:rsidRPr="00AD2AA8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>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موجو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د /  غ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ير موجود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شهادة عائلية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أو عقد الزواج (حسب الحالة)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                                                   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892CDA" w:rsidRDefault="00892CDA" w:rsidP="00F01D7D">
      <w:pPr>
        <w:bidi/>
        <w:rPr>
          <w:sz w:val="28"/>
          <w:szCs w:val="28"/>
          <w:lang w:bidi="ar-DZ"/>
        </w:rPr>
      </w:pPr>
    </w:p>
    <w:p w:rsidR="00892CDA" w:rsidRDefault="00892CDA" w:rsidP="00892CDA">
      <w:pPr>
        <w:bidi/>
        <w:rPr>
          <w:sz w:val="28"/>
          <w:szCs w:val="28"/>
          <w:lang w:bidi="ar-DZ"/>
        </w:rPr>
      </w:pPr>
    </w:p>
    <w:sectPr w:rsidR="00892CDA" w:rsidSect="008A400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F5"/>
    <w:rsid w:val="000C18F1"/>
    <w:rsid w:val="0024615D"/>
    <w:rsid w:val="003642C7"/>
    <w:rsid w:val="004974ED"/>
    <w:rsid w:val="006E6930"/>
    <w:rsid w:val="00774AFE"/>
    <w:rsid w:val="00892CDA"/>
    <w:rsid w:val="008A4000"/>
    <w:rsid w:val="008E40D0"/>
    <w:rsid w:val="00905069"/>
    <w:rsid w:val="00AD2AA8"/>
    <w:rsid w:val="00B340BC"/>
    <w:rsid w:val="00D27262"/>
    <w:rsid w:val="00D700F5"/>
    <w:rsid w:val="00D7127F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COS-Ubouira</cp:lastModifiedBy>
  <cp:revision>16</cp:revision>
  <cp:lastPrinted>2022-05-25T09:09:00Z</cp:lastPrinted>
  <dcterms:created xsi:type="dcterms:W3CDTF">2019-01-27T08:11:00Z</dcterms:created>
  <dcterms:modified xsi:type="dcterms:W3CDTF">2022-05-25T09:12:00Z</dcterms:modified>
</cp:coreProperties>
</file>