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2C" w:rsidRDefault="0090082C" w:rsidP="0090082C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CF5E3" wp14:editId="54F1B3EB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0082C" w:rsidRPr="00CB1203" w:rsidRDefault="0090082C" w:rsidP="0090082C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90082C" w:rsidRPr="00CB1203" w:rsidRDefault="0090082C" w:rsidP="0090082C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082C" w:rsidRDefault="0090082C" w:rsidP="0090082C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57902FE3" wp14:editId="518A03E3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82C" w:rsidRDefault="0090082C" w:rsidP="0090082C">
      <w:pPr>
        <w:bidi/>
        <w:rPr>
          <w:sz w:val="28"/>
          <w:szCs w:val="28"/>
          <w:lang w:bidi="ar-DZ"/>
        </w:rPr>
      </w:pPr>
    </w:p>
    <w:p w:rsidR="00676F26" w:rsidRDefault="0090082C" w:rsidP="00676F26">
      <w:pPr>
        <w:bidi/>
        <w:spacing w:after="120"/>
        <w:rPr>
          <w:rFonts w:ascii="Sakkal Majalla" w:hAnsi="Sakkal Majalla" w:cs="Sakkal Majalla"/>
          <w:sz w:val="28"/>
          <w:szCs w:val="28"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اللقب : </w:t>
      </w:r>
      <w:r w:rsidR="00676F26">
        <w:rPr>
          <w:rFonts w:ascii="Sakkal Majalla" w:hAnsi="Sakkal Majalla" w:cs="Sakkal Majalla"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</w:t>
      </w:r>
      <w:r w:rsidR="00676F26"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البويرة</w:t>
      </w:r>
      <w:r w:rsidR="00676F2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="00676F26"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90082C" w:rsidRPr="002B3597" w:rsidRDefault="00676F26" w:rsidP="00676F26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  <w:r w:rsidR="0090082C"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                                    </w:t>
      </w:r>
    </w:p>
    <w:p w:rsidR="0090082C" w:rsidRPr="002B3597" w:rsidRDefault="0090082C" w:rsidP="0090082C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90082C" w:rsidRPr="002B3597" w:rsidRDefault="0090082C" w:rsidP="0090082C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90082C" w:rsidRPr="002B3597" w:rsidRDefault="0090082C" w:rsidP="0090082C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90082C" w:rsidRPr="002B3597" w:rsidRDefault="0090082C" w:rsidP="0090082C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90082C" w:rsidRPr="002B3597" w:rsidRDefault="0090082C" w:rsidP="0090082C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90082C" w:rsidRPr="002B3597" w:rsidRDefault="0090082C" w:rsidP="0090082C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90082C" w:rsidRPr="002B3597" w:rsidRDefault="0090082C" w:rsidP="0090082C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90082C" w:rsidRPr="002B3597" w:rsidRDefault="0090082C" w:rsidP="0090082C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المــوضوع : طلب منحة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الختان</w:t>
      </w:r>
    </w:p>
    <w:p w:rsidR="0090082C" w:rsidRPr="002B3597" w:rsidRDefault="0090082C" w:rsidP="0090082C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90082C" w:rsidRDefault="0090082C" w:rsidP="004523AD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يشرفني ان اتقدم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المحترمة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</w:t>
      </w:r>
      <w:r w:rsidR="004523AD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الطلب </w:t>
      </w:r>
      <w:r w:rsidR="004523AD">
        <w:rPr>
          <w:rFonts w:ascii="Sakkal Majalla" w:hAnsi="Sakkal Majalla" w:cs="Sakkal Majalla" w:hint="cs"/>
          <w:sz w:val="28"/>
          <w:szCs w:val="28"/>
          <w:rtl/>
          <w:lang w:bidi="ar-DZ"/>
        </w:rPr>
        <w:t>المبين أعلاه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90082C" w:rsidRDefault="0090082C" w:rsidP="004523AD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أعلمكم أنني قمت بعملية الختان  بتاريخ </w:t>
      </w:r>
      <w:r w:rsidR="004523AD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 w:rsidRPr="00676F26">
        <w:rPr>
          <w:rFonts w:ascii="Sakkal Majalla" w:hAnsi="Sakkal Majalla" w:cs="Sakkal Majalla" w:hint="cs"/>
          <w:rtl/>
          <w:lang w:bidi="ar-DZ"/>
        </w:rPr>
        <w:t>..............................................</w:t>
      </w:r>
      <w:r w:rsidR="00676F26">
        <w:rPr>
          <w:rFonts w:ascii="Sakkal Majalla" w:hAnsi="Sakkal Majalla" w:cs="Sakkal Majalla" w:hint="cs"/>
          <w:rtl/>
          <w:lang w:bidi="ar-DZ"/>
        </w:rPr>
        <w:t>.......................</w:t>
      </w:r>
      <w:r w:rsidR="004523AD">
        <w:rPr>
          <w:rFonts w:ascii="Sakkal Majalla" w:hAnsi="Sakkal Majalla" w:cs="Sakkal Majalla" w:hint="cs"/>
          <w:rtl/>
          <w:lang w:bidi="ar-DZ"/>
        </w:rPr>
        <w:t>........</w:t>
      </w:r>
      <w:r w:rsidR="00676F26">
        <w:rPr>
          <w:rFonts w:ascii="Sakkal Majalla" w:hAnsi="Sakkal Majalla" w:cs="Sakkal Majalla" w:hint="cs"/>
          <w:rtl/>
          <w:lang w:bidi="ar-DZ"/>
        </w:rPr>
        <w:t>...</w:t>
      </w:r>
      <w:r w:rsidRPr="00676F26">
        <w:rPr>
          <w:rFonts w:ascii="Sakkal Majalla" w:hAnsi="Sakkal Majalla" w:cs="Sakkal Majalla" w:hint="cs"/>
          <w:rtl/>
          <w:lang w:bidi="ar-DZ"/>
        </w:rPr>
        <w:t>.........،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 w:rsidR="00676F26">
        <w:rPr>
          <w:rFonts w:ascii="Sakkal Majalla" w:hAnsi="Sakkal Majalla" w:cs="Sakkal Majalla" w:hint="cs"/>
          <w:sz w:val="28"/>
          <w:szCs w:val="28"/>
          <w:rtl/>
          <w:lang w:bidi="ar-DZ"/>
        </w:rPr>
        <w:t>لإبني</w:t>
      </w:r>
      <w:proofErr w:type="spellEnd"/>
      <w:r w:rsidR="00676F2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</w:t>
      </w:r>
      <w:r w:rsidRPr="00676F26">
        <w:rPr>
          <w:rFonts w:ascii="Sakkal Majalla" w:hAnsi="Sakkal Majalla" w:cs="Sakkal Majalla" w:hint="cs"/>
          <w:rtl/>
          <w:lang w:bidi="ar-DZ"/>
        </w:rPr>
        <w:t>....................................</w:t>
      </w:r>
      <w:r w:rsidR="00676F26">
        <w:rPr>
          <w:rFonts w:ascii="Sakkal Majalla" w:hAnsi="Sakkal Majalla" w:cs="Sakkal Majalla" w:hint="cs"/>
          <w:rtl/>
          <w:lang w:bidi="ar-DZ"/>
        </w:rPr>
        <w:t>..............................................................</w:t>
      </w:r>
      <w:r w:rsidRPr="00676F26">
        <w:rPr>
          <w:rFonts w:ascii="Sakkal Majalla" w:hAnsi="Sakkal Majalla" w:cs="Sakkal Majalla" w:hint="cs"/>
          <w:rtl/>
          <w:lang w:bidi="ar-DZ"/>
        </w:rPr>
        <w:t>......</w:t>
      </w:r>
    </w:p>
    <w:p w:rsidR="0090082C" w:rsidRPr="002B3597" w:rsidRDefault="0090082C" w:rsidP="0090082C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90082C" w:rsidRPr="002B3597" w:rsidRDefault="0090082C" w:rsidP="0090082C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90082C" w:rsidRPr="0090082C" w:rsidRDefault="0090082C" w:rsidP="0090082C">
      <w:pPr>
        <w:bidi/>
        <w:spacing w:line="360" w:lineRule="auto"/>
        <w:rPr>
          <w:rFonts w:ascii="Sakkal Majalla" w:hAnsi="Sakkal Majalla" w:cs="Sakkal Majalla"/>
          <w:sz w:val="28"/>
          <w:szCs w:val="28"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90082C" w:rsidRPr="0090082C" w:rsidRDefault="0090082C" w:rsidP="0090082C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شهادة طبية   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</w:t>
      </w:r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</w:t>
      </w:r>
      <w:proofErr w:type="gramStart"/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موجود</w:t>
      </w:r>
      <w:proofErr w:type="gramEnd"/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/ غير موجود</w:t>
      </w:r>
    </w:p>
    <w:p w:rsidR="0090082C" w:rsidRDefault="0090082C" w:rsidP="004523AD">
      <w:pPr>
        <w:bidi/>
        <w:spacing w:line="360" w:lineRule="auto"/>
        <w:jc w:val="both"/>
        <w:rPr>
          <w:rFonts w:hint="cs"/>
          <w:sz w:val="28"/>
          <w:szCs w:val="28"/>
          <w:rtl/>
          <w:lang w:bidi="ar-DZ"/>
        </w:rPr>
      </w:pPr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- شهادة عائلية          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</w:t>
      </w:r>
      <w:bookmarkStart w:id="0" w:name="_GoBack"/>
      <w:bookmarkEnd w:id="0"/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</w:t>
      </w:r>
      <w:proofErr w:type="gramStart"/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موجود</w:t>
      </w:r>
      <w:proofErr w:type="gramEnd"/>
      <w:r w:rsidRPr="0090082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/ غير موجود</w:t>
      </w:r>
      <w:r w:rsidR="004523AD">
        <w:rPr>
          <w:rFonts w:hint="cs"/>
          <w:sz w:val="28"/>
          <w:szCs w:val="28"/>
          <w:rtl/>
          <w:lang w:bidi="ar-DZ"/>
        </w:rPr>
        <w:t xml:space="preserve"> </w:t>
      </w:r>
    </w:p>
    <w:p w:rsidR="004523AD" w:rsidRPr="004523AD" w:rsidRDefault="004523AD" w:rsidP="004523A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</w:p>
    <w:p w:rsidR="0090082C" w:rsidRPr="002B3597" w:rsidRDefault="0090082C" w:rsidP="0090082C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656D8A" w:rsidRDefault="00656D8A" w:rsidP="00920416">
      <w:pPr>
        <w:bidi/>
        <w:spacing w:line="360" w:lineRule="auto"/>
        <w:rPr>
          <w:sz w:val="28"/>
          <w:szCs w:val="28"/>
          <w:lang w:bidi="ar-DZ"/>
        </w:rPr>
      </w:pPr>
    </w:p>
    <w:sectPr w:rsidR="0065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85"/>
    <w:rsid w:val="003642C7"/>
    <w:rsid w:val="003E3839"/>
    <w:rsid w:val="004523AD"/>
    <w:rsid w:val="00656D8A"/>
    <w:rsid w:val="00676F26"/>
    <w:rsid w:val="006E6930"/>
    <w:rsid w:val="0090082C"/>
    <w:rsid w:val="00920416"/>
    <w:rsid w:val="00B340BC"/>
    <w:rsid w:val="00D27262"/>
    <w:rsid w:val="00F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COS-Ubouira</cp:lastModifiedBy>
  <cp:revision>8</cp:revision>
  <dcterms:created xsi:type="dcterms:W3CDTF">2019-01-27T08:23:00Z</dcterms:created>
  <dcterms:modified xsi:type="dcterms:W3CDTF">2022-05-25T09:02:00Z</dcterms:modified>
</cp:coreProperties>
</file>